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3190" w14:textId="56205452" w:rsidR="00C809AB" w:rsidRDefault="00C809AB">
      <w:r>
        <w:t>Zahava Gopin            assignment 2.2                10/24/2022</w:t>
      </w:r>
    </w:p>
    <w:p w14:paraId="2C95C675" w14:textId="77AC7D27" w:rsidR="002072C3" w:rsidRDefault="00F96107">
      <w:r w:rsidRPr="00F96107">
        <w:rPr>
          <w:noProof/>
        </w:rPr>
        <w:drawing>
          <wp:anchor distT="0" distB="0" distL="114300" distR="114300" simplePos="0" relativeHeight="251658240" behindDoc="0" locked="0" layoutInCell="1" allowOverlap="1" wp14:anchorId="1F4964AE" wp14:editId="6EFE5946">
            <wp:simplePos x="0" y="0"/>
            <wp:positionH relativeFrom="column">
              <wp:posOffset>-884555</wp:posOffset>
            </wp:positionH>
            <wp:positionV relativeFrom="paragraph">
              <wp:posOffset>327660</wp:posOffset>
            </wp:positionV>
            <wp:extent cx="7605395" cy="2887980"/>
            <wp:effectExtent l="0" t="0" r="0" b="7620"/>
            <wp:wrapThrough wrapText="bothSides">
              <wp:wrapPolygon edited="0">
                <wp:start x="0" y="0"/>
                <wp:lineTo x="0" y="21515"/>
                <wp:lineTo x="21533" y="21515"/>
                <wp:lineTo x="21533" y="0"/>
                <wp:lineTo x="0" y="0"/>
              </wp:wrapPolygon>
            </wp:wrapThrough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39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9FE">
        <w:t>HTML</w:t>
      </w:r>
      <w:r w:rsidR="002903E4">
        <w:t xml:space="preserve"> </w:t>
      </w:r>
      <w:proofErr w:type="gramStart"/>
      <w:r w:rsidR="002903E4">
        <w:t xml:space="preserve">validator, </w:t>
      </w:r>
      <w:r w:rsidR="002B79FE">
        <w:t xml:space="preserve"> Gopin</w:t>
      </w:r>
      <w:proofErr w:type="gramEnd"/>
      <w:r w:rsidR="002B79FE">
        <w:t xml:space="preserve">-Exercise 2 </w:t>
      </w:r>
    </w:p>
    <w:p w14:paraId="1D378B3C" w14:textId="2DEAC475" w:rsidR="00F96107" w:rsidRDefault="00F96107"/>
    <w:sectPr w:rsidR="00F9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FE"/>
    <w:rsid w:val="002072C3"/>
    <w:rsid w:val="002903E4"/>
    <w:rsid w:val="002B79FE"/>
    <w:rsid w:val="00535FD8"/>
    <w:rsid w:val="005B4C14"/>
    <w:rsid w:val="007A638E"/>
    <w:rsid w:val="00B95273"/>
    <w:rsid w:val="00C809AB"/>
    <w:rsid w:val="00D079FD"/>
    <w:rsid w:val="00D60AFF"/>
    <w:rsid w:val="00F9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6266"/>
  <w15:chartTrackingRefBased/>
  <w15:docId w15:val="{994C7382-232A-4D48-B2BE-AA472AEE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3</cp:revision>
  <dcterms:created xsi:type="dcterms:W3CDTF">2022-10-24T18:57:00Z</dcterms:created>
  <dcterms:modified xsi:type="dcterms:W3CDTF">2022-10-24T20:15:00Z</dcterms:modified>
</cp:coreProperties>
</file>