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2384" w14:textId="3AE751A2" w:rsidR="00721B00" w:rsidRDefault="00721B00" w:rsidP="000C5E0F">
      <w:r>
        <w:rPr>
          <w:noProof/>
        </w:rPr>
        <w:drawing>
          <wp:inline distT="0" distB="0" distL="0" distR="0" wp14:anchorId="139FCEEE" wp14:editId="1D0A8CFA">
            <wp:extent cx="1717993" cy="2400300"/>
            <wp:effectExtent l="0" t="0" r="0" b="0"/>
            <wp:docPr id="1" name="Picture 1" descr="A person holding a bouquet of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holding a bouquet of flow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588" cy="241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8E88" w14:textId="2348F887" w:rsidR="000C5E0F" w:rsidRDefault="000C5E0F" w:rsidP="000C5E0F">
      <w:r>
        <w:t xml:space="preserve">Hi, my name is </w:t>
      </w:r>
      <w:proofErr w:type="gramStart"/>
      <w:r>
        <w:t>Zahava</w:t>
      </w:r>
      <w:proofErr w:type="gramEnd"/>
      <w:r>
        <w:t xml:space="preserve"> and I am currently a student pursuing a bachelor's degree in Web Development. I was born and raised in New Jersey and have five siblings. Growing up in a large family has taught me many valuable lessons like responsibility, care, and independence. </w:t>
      </w:r>
    </w:p>
    <w:p w14:paraId="14513345" w14:textId="5A2565FC" w:rsidR="000C5E0F" w:rsidRDefault="000C5E0F" w:rsidP="000C5E0F">
      <w:r>
        <w:t xml:space="preserve">In my free time I enjoy painting and creating. Since I was young, technology has been enthralling. Web development seems like a great way to combine creativity and technology. </w:t>
      </w:r>
    </w:p>
    <w:p w14:paraId="32AF9EC0" w14:textId="1E183F81" w:rsidR="002072C3" w:rsidRDefault="000C5E0F">
      <w:r>
        <w:t xml:space="preserve"> Teaching is a passion of mine as I believe it is important for all children to grow up with the opportunity to be educated. I teach 14 adorable kindergarteners twice a week and love every minute of it. </w:t>
      </w:r>
      <w:proofErr w:type="gramStart"/>
      <w:r>
        <w:t>Its</w:t>
      </w:r>
      <w:proofErr w:type="gramEnd"/>
      <w:r>
        <w:t xml:space="preserve"> exciting to see the little kids </w:t>
      </w:r>
      <w:r w:rsidR="00721B00">
        <w:t>learning important life skills for the first time and putting them into action.</w:t>
      </w:r>
    </w:p>
    <w:p w14:paraId="254C2CB3" w14:textId="020EF765" w:rsidR="000C5E0F" w:rsidRDefault="000C5E0F">
      <w:r>
        <w:t>In the future, I hope to combine my love for teaching, technology, and creativity into one dream job!</w:t>
      </w:r>
    </w:p>
    <w:sectPr w:rsidR="000C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0F"/>
    <w:rsid w:val="000C5E0F"/>
    <w:rsid w:val="002072C3"/>
    <w:rsid w:val="005B4C14"/>
    <w:rsid w:val="00692167"/>
    <w:rsid w:val="00721B00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F7D4"/>
  <w15:chartTrackingRefBased/>
  <w15:docId w15:val="{97481BA7-CB2A-451F-A54A-FE3D551B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2023-04-30T01:41:00Z</dcterms:created>
  <dcterms:modified xsi:type="dcterms:W3CDTF">2023-04-30T01:56:00Z</dcterms:modified>
</cp:coreProperties>
</file>