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EDE" w14:textId="26EA8FDD" w:rsidR="00264A0E" w:rsidRDefault="00264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Zahava Gopin</w:t>
      </w:r>
    </w:p>
    <w:p w14:paraId="35AB9AD2" w14:textId="0A4FC8F2" w:rsidR="00264A0E" w:rsidRDefault="00264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335: Assignment 5.2</w:t>
      </w:r>
    </w:p>
    <w:p w14:paraId="7A98F171" w14:textId="02CD195A" w:rsidR="00264A0E" w:rsidRDefault="00264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4/10/2023</w:t>
      </w:r>
    </w:p>
    <w:p w14:paraId="25170896" w14:textId="1C63E478" w:rsidR="00FA3726" w:rsidRDefault="00FA3726">
      <w:r>
        <w:rPr>
          <w:rFonts w:ascii="Times New Roman" w:hAnsi="Times New Roman" w:cs="Times New Roman"/>
          <w:sz w:val="24"/>
          <w:szCs w:val="24"/>
        </w:rPr>
        <w:t>Write a query to add a new user to the user’s collection.</w:t>
      </w:r>
    </w:p>
    <w:p w14:paraId="4E735FC1" w14:textId="6DDDE685" w:rsidR="002072C3" w:rsidRDefault="00FA3726">
      <w:r w:rsidRPr="00FA3726">
        <w:drawing>
          <wp:inline distT="0" distB="0" distL="0" distR="0" wp14:anchorId="27AC14B6" wp14:editId="63AD03E1">
            <wp:extent cx="5943600" cy="10909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5872" w14:textId="4B5AD44F" w:rsidR="003A324B" w:rsidRDefault="003A324B">
      <w:r>
        <w:rPr>
          <w:rFonts w:ascii="Times New Roman" w:hAnsi="Times New Roman" w:cs="Times New Roman"/>
          <w:sz w:val="24"/>
          <w:szCs w:val="24"/>
        </w:rPr>
        <w:t xml:space="preserve">Write a query to update Mozart’s email address to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mozart@me.com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A7ABD15" w14:textId="2DD58C3A" w:rsidR="00FA3726" w:rsidRDefault="003A324B">
      <w:r w:rsidRPr="003A324B">
        <w:drawing>
          <wp:inline distT="0" distB="0" distL="0" distR="0" wp14:anchorId="23CB9FFD" wp14:editId="14522156">
            <wp:extent cx="5943600" cy="1462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E0AE" w14:textId="58DC2F9F" w:rsidR="003A324B" w:rsidRDefault="003A324B">
      <w:r>
        <w:rPr>
          <w:rFonts w:ascii="Times New Roman" w:hAnsi="Times New Roman" w:cs="Times New Roman"/>
          <w:sz w:val="24"/>
          <w:szCs w:val="24"/>
        </w:rPr>
        <w:t xml:space="preserve">Next, write a query to prove the email address was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updated</w:t>
      </w:r>
      <w:proofErr w:type="gramEnd"/>
    </w:p>
    <w:p w14:paraId="7FE31CC3" w14:textId="1A3AA558" w:rsidR="003A324B" w:rsidRDefault="003A324B">
      <w:r w:rsidRPr="003A324B">
        <w:drawing>
          <wp:inline distT="0" distB="0" distL="0" distR="0" wp14:anchorId="56E5F03E" wp14:editId="1CC8BBAB">
            <wp:extent cx="5943600" cy="18630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8403" w14:textId="77777777" w:rsidR="00264A0E" w:rsidRDefault="00264A0E"/>
    <w:p w14:paraId="51D04D5F" w14:textId="77777777" w:rsidR="00264A0E" w:rsidRDefault="00264A0E"/>
    <w:p w14:paraId="29C7318A" w14:textId="77777777" w:rsidR="00264A0E" w:rsidRDefault="00264A0E">
      <w:pPr>
        <w:rPr>
          <w:rFonts w:ascii="Times New Roman" w:hAnsi="Times New Roman" w:cs="Times New Roman"/>
          <w:sz w:val="24"/>
          <w:szCs w:val="24"/>
        </w:rPr>
      </w:pPr>
    </w:p>
    <w:p w14:paraId="5A253B56" w14:textId="77777777" w:rsidR="00264A0E" w:rsidRDefault="00264A0E">
      <w:pPr>
        <w:rPr>
          <w:rFonts w:ascii="Times New Roman" w:hAnsi="Times New Roman" w:cs="Times New Roman"/>
          <w:sz w:val="24"/>
          <w:szCs w:val="24"/>
        </w:rPr>
      </w:pPr>
    </w:p>
    <w:p w14:paraId="11BD0B36" w14:textId="77777777" w:rsidR="00264A0E" w:rsidRDefault="00264A0E">
      <w:pPr>
        <w:rPr>
          <w:rFonts w:ascii="Times New Roman" w:hAnsi="Times New Roman" w:cs="Times New Roman"/>
          <w:sz w:val="24"/>
          <w:szCs w:val="24"/>
        </w:rPr>
      </w:pPr>
    </w:p>
    <w:p w14:paraId="74DF3BBB" w14:textId="6162434F" w:rsidR="00264A0E" w:rsidRDefault="00264A0E"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query to list all documents in the user’s collection.  Use projections to only display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email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fields</w:t>
      </w:r>
      <w:proofErr w:type="gramEnd"/>
    </w:p>
    <w:p w14:paraId="389D4639" w14:textId="3F352528" w:rsidR="00264A0E" w:rsidRDefault="00264A0E">
      <w:r w:rsidRPr="00264A0E">
        <w:drawing>
          <wp:inline distT="0" distB="0" distL="0" distR="0" wp14:anchorId="49E0620A" wp14:editId="781B4F78">
            <wp:extent cx="5943600" cy="3585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26"/>
    <w:rsid w:val="002072C3"/>
    <w:rsid w:val="00264A0E"/>
    <w:rsid w:val="003A324B"/>
    <w:rsid w:val="005B4C14"/>
    <w:rsid w:val="00692167"/>
    <w:rsid w:val="007A638E"/>
    <w:rsid w:val="00D079FD"/>
    <w:rsid w:val="00D60AFF"/>
    <w:rsid w:val="00FA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42D0"/>
  <w15:chartTrackingRefBased/>
  <w15:docId w15:val="{C050382A-6B6A-4C4E-AC59-0E9DEAFA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3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mozart@me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2023-04-10T22:21:00Z</dcterms:created>
  <dcterms:modified xsi:type="dcterms:W3CDTF">2023-04-10T23:24:00Z</dcterms:modified>
</cp:coreProperties>
</file>