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D708" w14:textId="5B1ACE30" w:rsidR="002072C3" w:rsidRDefault="00884384">
      <w:r w:rsidRPr="00884384">
        <w:drawing>
          <wp:inline distT="0" distB="0" distL="0" distR="0" wp14:anchorId="58B3A40D" wp14:editId="7A147D86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384">
        <w:drawing>
          <wp:inline distT="0" distB="0" distL="0" distR="0" wp14:anchorId="5CCDE27B" wp14:editId="6975C269">
            <wp:extent cx="5943600" cy="38931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384">
        <w:lastRenderedPageBreak/>
        <w:drawing>
          <wp:inline distT="0" distB="0" distL="0" distR="0" wp14:anchorId="7F356643" wp14:editId="07A497C4">
            <wp:extent cx="5943600" cy="5093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384">
        <w:lastRenderedPageBreak/>
        <w:drawing>
          <wp:inline distT="0" distB="0" distL="0" distR="0" wp14:anchorId="2E64EB2B" wp14:editId="76A5B73D">
            <wp:extent cx="5943600" cy="42049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3021" w14:textId="77777777" w:rsidR="00884384" w:rsidRDefault="00884384" w:rsidP="00884384">
      <w:pPr>
        <w:spacing w:after="0" w:line="240" w:lineRule="auto"/>
      </w:pPr>
      <w:r>
        <w:separator/>
      </w:r>
    </w:p>
  </w:endnote>
  <w:endnote w:type="continuationSeparator" w:id="0">
    <w:p w14:paraId="0BDEDDE8" w14:textId="77777777" w:rsidR="00884384" w:rsidRDefault="00884384" w:rsidP="0088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8AF8" w14:textId="77777777" w:rsidR="00884384" w:rsidRDefault="00884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3288" w14:textId="77777777" w:rsidR="00884384" w:rsidRPr="00884384" w:rsidRDefault="00884384" w:rsidP="00884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479E" w14:textId="77777777" w:rsidR="00884384" w:rsidRDefault="00884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FB75" w14:textId="77777777" w:rsidR="00884384" w:rsidRDefault="00884384" w:rsidP="00884384">
      <w:pPr>
        <w:spacing w:after="0" w:line="240" w:lineRule="auto"/>
      </w:pPr>
      <w:r>
        <w:separator/>
      </w:r>
    </w:p>
  </w:footnote>
  <w:footnote w:type="continuationSeparator" w:id="0">
    <w:p w14:paraId="646460D8" w14:textId="77777777" w:rsidR="00884384" w:rsidRDefault="00884384" w:rsidP="0088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82FC" w14:textId="77777777" w:rsidR="00884384" w:rsidRDefault="00884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4115" w14:textId="4502E992" w:rsidR="00884384" w:rsidRDefault="00884384">
    <w:pPr>
      <w:pStyle w:val="Header"/>
    </w:pPr>
    <w:r>
      <w:t xml:space="preserve">Zahava Gopin </w:t>
    </w:r>
  </w:p>
  <w:p w14:paraId="1BC74D00" w14:textId="4797A9CC" w:rsidR="00884384" w:rsidRDefault="00884384">
    <w:pPr>
      <w:pStyle w:val="Header"/>
    </w:pPr>
    <w:r>
      <w:t>Screenshots of assignment 3.2</w:t>
    </w:r>
  </w:p>
  <w:p w14:paraId="2059E508" w14:textId="2A6D5325" w:rsidR="00884384" w:rsidRDefault="00884384">
    <w:pPr>
      <w:pStyle w:val="Header"/>
    </w:pPr>
    <w:r>
      <w:t>3/27/2023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80AD" w14:textId="77777777" w:rsidR="00884384" w:rsidRDefault="008843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84"/>
    <w:rsid w:val="002072C3"/>
    <w:rsid w:val="005B4C14"/>
    <w:rsid w:val="00692167"/>
    <w:rsid w:val="007A638E"/>
    <w:rsid w:val="00884384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8B55"/>
  <w15:chartTrackingRefBased/>
  <w15:docId w15:val="{03B5AF78-77A4-45F6-AEF3-7F81044C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84"/>
    <w:rPr>
      <w:rFonts w:ascii="Hadassah Friedlaender" w:hAnsi="Hadassah Friedlaender"/>
    </w:rPr>
  </w:style>
  <w:style w:type="paragraph" w:styleId="Footer">
    <w:name w:val="footer"/>
    <w:basedOn w:val="Normal"/>
    <w:link w:val="FooterChar"/>
    <w:uiPriority w:val="99"/>
    <w:unhideWhenUsed/>
    <w:rsid w:val="0088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84"/>
    <w:rPr>
      <w:rFonts w:ascii="Hadassah Friedlaender" w:hAnsi="Hadassah Friedlaend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2023-03-27T16:54:00Z</dcterms:created>
  <dcterms:modified xsi:type="dcterms:W3CDTF">2023-03-27T16:56:00Z</dcterms:modified>
</cp:coreProperties>
</file>