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AFEF" w14:textId="478EDFA3" w:rsidR="00E523F3" w:rsidRDefault="00E523F3">
      <w:r>
        <w:t>Zahava Gopin</w:t>
      </w:r>
    </w:p>
    <w:p w14:paraId="0A69D2F8" w14:textId="5E30BDE0" w:rsidR="00E523F3" w:rsidRDefault="00E523F3">
      <w:r>
        <w:t>WEB 425: Assignment 6.4</w:t>
      </w:r>
    </w:p>
    <w:p w14:paraId="529B76C9" w14:textId="4AEFCF1A" w:rsidR="00E523F3" w:rsidRDefault="00E523F3">
      <w:r>
        <w:t>6/30/2023</w:t>
      </w:r>
    </w:p>
    <w:p w14:paraId="6142DBEA" w14:textId="6B781EF6" w:rsidR="002072C3" w:rsidRDefault="00E523F3">
      <w:r w:rsidRPr="00E523F3">
        <w:drawing>
          <wp:inline distT="0" distB="0" distL="0" distR="0" wp14:anchorId="25BC6E6F" wp14:editId="2E64C8CD">
            <wp:extent cx="5943600" cy="2909570"/>
            <wp:effectExtent l="0" t="0" r="0" b="5080"/>
            <wp:docPr id="1656176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763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C79C" w14:textId="3BD84272" w:rsidR="00E523F3" w:rsidRDefault="00E523F3">
      <w:r w:rsidRPr="00E523F3">
        <w:drawing>
          <wp:inline distT="0" distB="0" distL="0" distR="0" wp14:anchorId="7279E3A1" wp14:editId="007C34FC">
            <wp:extent cx="5943600" cy="2838450"/>
            <wp:effectExtent l="0" t="0" r="0" b="0"/>
            <wp:docPr id="1748137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3738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2B61" w14:textId="11D47AF2" w:rsidR="00E523F3" w:rsidRDefault="00E523F3">
      <w:r w:rsidRPr="00E523F3">
        <w:lastRenderedPageBreak/>
        <w:drawing>
          <wp:inline distT="0" distB="0" distL="0" distR="0" wp14:anchorId="1F7D51EF" wp14:editId="70445D67">
            <wp:extent cx="5943600" cy="2766695"/>
            <wp:effectExtent l="0" t="0" r="0" b="0"/>
            <wp:docPr id="23979033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90338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E491" w14:textId="025CB5F9" w:rsidR="00E523F3" w:rsidRDefault="00E523F3">
      <w:r w:rsidRPr="00E523F3">
        <w:drawing>
          <wp:inline distT="0" distB="0" distL="0" distR="0" wp14:anchorId="39BDC6F5" wp14:editId="0D45F238">
            <wp:extent cx="5943600" cy="2506980"/>
            <wp:effectExtent l="0" t="0" r="0" b="7620"/>
            <wp:docPr id="1796156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560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dassah Friedlaender">
    <w:charset w:val="B1"/>
    <w:family w:val="roman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F3"/>
    <w:rsid w:val="002072C3"/>
    <w:rsid w:val="005B4C14"/>
    <w:rsid w:val="00692167"/>
    <w:rsid w:val="007A638E"/>
    <w:rsid w:val="00D079FD"/>
    <w:rsid w:val="00D60AFF"/>
    <w:rsid w:val="00E5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C1BB"/>
  <w15:chartTrackingRefBased/>
  <w15:docId w15:val="{CB76EC74-357E-4C8D-BF16-31ABF5D5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167"/>
    <w:rPr>
      <w:rFonts w:ascii="Hadassah Friedlaender" w:hAnsi="Hadassah Friedlaend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gopin</dc:creator>
  <cp:keywords/>
  <dc:description/>
  <cp:lastModifiedBy>Zahava gopin</cp:lastModifiedBy>
  <cp:revision>1</cp:revision>
  <dcterms:created xsi:type="dcterms:W3CDTF">2023-06-30T14:59:00Z</dcterms:created>
  <dcterms:modified xsi:type="dcterms:W3CDTF">2023-06-30T15:02:00Z</dcterms:modified>
</cp:coreProperties>
</file>