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F48C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1:</w:t>
      </w:r>
    </w:p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endlendl</w:t>
      </w:r>
      <w:proofErr w:type="spellEnd"/>
      <w:proofErr w:type="gramEnd"/>
    </w:p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grendel</w:t>
      </w:r>
      <w:proofErr w:type="spellEnd"/>
      <w:proofErr w:type="gramEnd"/>
    </w:p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F48C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2:</w:t>
      </w:r>
    </w:p>
    <w:p w:rsidR="00635AD3" w:rsidRPr="007F48CA" w:rsidRDefault="00635AD3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program </w:t>
      </w:r>
      <w:r w:rsidR="00ED18B1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prints a diagonal line</w:t>
      </w:r>
      <w:r w:rsidR="009105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number signs</w:t>
      </w:r>
      <w:r w:rsidR="00ED18B1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going up from left to right.</w:t>
      </w:r>
    </w:p>
    <w:p w:rsidR="00ED18B1" w:rsidRPr="007F48CA" w:rsidRDefault="00ED18B1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18B1" w:rsidRPr="007F48CA" w:rsidRDefault="00ED18B1" w:rsidP="0063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F48C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3: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std;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"Enter a number: ";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="00846E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846E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6E0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846E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46E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</w:t>
      </w:r>
      <w:r w:rsidR="001D11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D11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 ";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"#" &lt;&lt;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ED18B1" w:rsidRPr="007F48CA" w:rsidRDefault="00ED18B1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E52A7" w:rsidRPr="007F48CA" w:rsidRDefault="00BE52A7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E52A7" w:rsidRPr="007F48CA" w:rsidRDefault="00BE52A7" w:rsidP="00ED1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F48C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Problem 4: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std;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"Enter a number: ";</w:t>
      </w:r>
    </w:p>
    <w:p w:rsidR="007F48CA" w:rsidRPr="007F48CA" w:rsidRDefault="00826437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 </w:t>
      </w:r>
      <w:proofErr w:type="spell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="00986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gramEnd"/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</w:t>
      </w:r>
      <w:r w:rsidR="00986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986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 ";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"#" &lt;&lt;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9866F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hile</w:t>
      </w:r>
      <w:proofErr w:type="gramEnd"/>
      <w:r w:rsidR="00986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826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F48CA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BE52A7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5344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Problem 5:</w:t>
      </w:r>
    </w:p>
    <w:p w:rsidR="007F48CA" w:rsidRPr="007F48CA" w:rsidRDefault="00874F11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witch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codeSection</w:t>
      </w:r>
      <w:proofErr w:type="spell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5344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281: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"bigamy";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321: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322: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"selling illegal lottery tickets";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383: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"selling rancid butter";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599: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r w:rsidR="002826E2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artificially</w:t>
      </w:r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coloring a live rabbit";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F48CA" w:rsidRPr="007F48CA" w:rsidRDefault="001D5344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="007F48CA"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"some other crime";</w:t>
      </w:r>
    </w:p>
    <w:p w:rsidR="00183F62" w:rsidRPr="007F48CA" w:rsidRDefault="007F48CA" w:rsidP="007F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8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183F62" w:rsidRPr="007F48CA" w:rsidSect="004D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F2C"/>
    <w:rsid w:val="00085F2C"/>
    <w:rsid w:val="00183F62"/>
    <w:rsid w:val="001D115A"/>
    <w:rsid w:val="001D5344"/>
    <w:rsid w:val="002826E2"/>
    <w:rsid w:val="004D29F8"/>
    <w:rsid w:val="004E3C8D"/>
    <w:rsid w:val="0050568A"/>
    <w:rsid w:val="00635AD3"/>
    <w:rsid w:val="007420DD"/>
    <w:rsid w:val="007F48CA"/>
    <w:rsid w:val="00826437"/>
    <w:rsid w:val="00846E0C"/>
    <w:rsid w:val="00874F11"/>
    <w:rsid w:val="0091053C"/>
    <w:rsid w:val="00971CEA"/>
    <w:rsid w:val="009866FD"/>
    <w:rsid w:val="00BE52A7"/>
    <w:rsid w:val="00ED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zubinkmishra@yahoo.com</dc:creator>
  <cp:lastModifiedBy>zubinkmishra@yahoo.com</cp:lastModifiedBy>
  <cp:revision>13</cp:revision>
  <dcterms:created xsi:type="dcterms:W3CDTF">2016-04-16T23:36:00Z</dcterms:created>
  <dcterms:modified xsi:type="dcterms:W3CDTF">2016-04-17T01:28:00Z</dcterms:modified>
</cp:coreProperties>
</file>