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20" w:rsidRDefault="007726B7">
      <w:proofErr w:type="spellStart"/>
      <w:r>
        <w:t>MyMap</w:t>
      </w:r>
      <w:proofErr w:type="spellEnd"/>
      <w:r>
        <w:t xml:space="preserve">::associate – </w:t>
      </w:r>
    </w:p>
    <w:p w:rsidR="007726B7" w:rsidRDefault="007726B7">
      <w:r>
        <w:tab/>
        <w:t>associate makes use of a recursively implemented insert function. Each time insert is called, half the tree is eliminated, so associate is O(log(N)) where N is the number of items in the tree.</w:t>
      </w:r>
    </w:p>
    <w:p w:rsidR="007726B7" w:rsidRDefault="007726B7">
      <w:proofErr w:type="spellStart"/>
      <w:r>
        <w:t>MyMap</w:t>
      </w:r>
      <w:proofErr w:type="spellEnd"/>
      <w:r>
        <w:t>::find –</w:t>
      </w:r>
    </w:p>
    <w:p w:rsidR="007726B7" w:rsidRDefault="007726B7">
      <w:r>
        <w:tab/>
        <w:t>find makes use of a recursively implemented helper function. Each time the helper function is called, half the tree is eliminated, so find is O(log(N)) where N is the number of items in the tree.</w:t>
      </w:r>
    </w:p>
    <w:p w:rsidR="007726B7" w:rsidRDefault="007726B7">
      <w:proofErr w:type="spellStart"/>
      <w:r>
        <w:t>AttractionMapper</w:t>
      </w:r>
      <w:proofErr w:type="spellEnd"/>
      <w:r>
        <w:t>::</w:t>
      </w:r>
      <w:proofErr w:type="spellStart"/>
      <w:r>
        <w:t>init</w:t>
      </w:r>
      <w:proofErr w:type="spellEnd"/>
      <w:r>
        <w:t xml:space="preserve"> –</w:t>
      </w:r>
    </w:p>
    <w:p w:rsidR="007726B7" w:rsidRDefault="007726B7">
      <w:r>
        <w:tab/>
      </w:r>
      <w:proofErr w:type="spellStart"/>
      <w:r>
        <w:t>init</w:t>
      </w:r>
      <w:proofErr w:type="spellEnd"/>
      <w:r>
        <w:t xml:space="preserve"> visits each of the N street segments</w:t>
      </w:r>
      <w:r w:rsidR="00E601CD">
        <w:t xml:space="preserve"> (N)</w:t>
      </w:r>
      <w:r>
        <w:t>. If the street segment has attractions, it adds each attraction to a map</w:t>
      </w:r>
      <w:r w:rsidR="00E601CD">
        <w:t xml:space="preserve"> (log(A) for an insertion, A*log(A) for all insertions)</w:t>
      </w:r>
      <w:r>
        <w:t>. Visiting N street segments and adding A attractions into a BST results in a time</w:t>
      </w:r>
      <w:r w:rsidR="00E601CD">
        <w:t xml:space="preserve"> complexity of O(N+A*log(A)).</w:t>
      </w:r>
    </w:p>
    <w:p w:rsidR="007726B7" w:rsidRDefault="007726B7">
      <w:proofErr w:type="spellStart"/>
      <w:r>
        <w:t>AttractionMapper</w:t>
      </w:r>
      <w:proofErr w:type="spellEnd"/>
      <w:r>
        <w:t>::</w:t>
      </w:r>
      <w:proofErr w:type="spellStart"/>
      <w:r>
        <w:t>getGeoCoord</w:t>
      </w:r>
      <w:proofErr w:type="spellEnd"/>
      <w:r>
        <w:t xml:space="preserve"> –</w:t>
      </w:r>
    </w:p>
    <w:p w:rsidR="00E601CD" w:rsidRDefault="00E601CD">
      <w:r>
        <w:tab/>
      </w:r>
      <w:proofErr w:type="spellStart"/>
      <w:r>
        <w:t>getGeoCoord</w:t>
      </w:r>
      <w:proofErr w:type="spellEnd"/>
      <w:r>
        <w:t xml:space="preserve"> uses </w:t>
      </w:r>
      <w:proofErr w:type="spellStart"/>
      <w:r>
        <w:t>MyMap</w:t>
      </w:r>
      <w:proofErr w:type="spellEnd"/>
      <w:r>
        <w:t>::find, so it has a time complexity of O(log(A)) where A is the number attractions.</w:t>
      </w:r>
    </w:p>
    <w:p w:rsidR="007726B7" w:rsidRDefault="007726B7">
      <w:proofErr w:type="spellStart"/>
      <w:r>
        <w:t>SegmentMapper</w:t>
      </w:r>
      <w:proofErr w:type="spellEnd"/>
      <w:r>
        <w:t>::</w:t>
      </w:r>
      <w:proofErr w:type="spellStart"/>
      <w:r>
        <w:t>init</w:t>
      </w:r>
      <w:proofErr w:type="spellEnd"/>
      <w:r>
        <w:t xml:space="preserve"> –</w:t>
      </w:r>
    </w:p>
    <w:p w:rsidR="00E601CD" w:rsidRDefault="00E601CD">
      <w:r>
        <w:tab/>
      </w:r>
      <w:proofErr w:type="spellStart"/>
      <w:r>
        <w:t>init</w:t>
      </w:r>
      <w:proofErr w:type="spellEnd"/>
      <w:r>
        <w:t xml:space="preserve"> adds 2 </w:t>
      </w:r>
      <w:proofErr w:type="spellStart"/>
      <w:r>
        <w:t>GeoCoords</w:t>
      </w:r>
      <w:proofErr w:type="spellEnd"/>
      <w:r>
        <w:t xml:space="preserve"> to a map for every street segment and 1 </w:t>
      </w:r>
      <w:proofErr w:type="spellStart"/>
      <w:r>
        <w:t>GeoCoord</w:t>
      </w:r>
      <w:proofErr w:type="spellEnd"/>
      <w:r>
        <w:t xml:space="preserve"> to a map for every attraction. If there are N street segments and A attractions, then the time complexity is O((N+A)*log(N+A)).</w:t>
      </w:r>
    </w:p>
    <w:p w:rsidR="007726B7" w:rsidRDefault="007726B7">
      <w:proofErr w:type="spellStart"/>
      <w:r>
        <w:t>SegmentMapper</w:t>
      </w:r>
      <w:proofErr w:type="spellEnd"/>
      <w:r>
        <w:t>::</w:t>
      </w:r>
      <w:proofErr w:type="spellStart"/>
      <w:r>
        <w:t>getSegments</w:t>
      </w:r>
      <w:proofErr w:type="spellEnd"/>
      <w:r>
        <w:t xml:space="preserve"> –</w:t>
      </w:r>
    </w:p>
    <w:p w:rsidR="00E601CD" w:rsidRDefault="00E601CD">
      <w:r>
        <w:tab/>
      </w:r>
      <w:proofErr w:type="spellStart"/>
      <w:r>
        <w:t>getSegments</w:t>
      </w:r>
      <w:proofErr w:type="spellEnd"/>
      <w:r>
        <w:t xml:space="preserve"> uses </w:t>
      </w:r>
      <w:proofErr w:type="spellStart"/>
      <w:r>
        <w:t>MyMap</w:t>
      </w:r>
      <w:proofErr w:type="spellEnd"/>
      <w:r>
        <w:t>::find, so it has a time complexity of O(log(N+A)), where N is the number of street segments and A is the number of attractions.</w:t>
      </w:r>
    </w:p>
    <w:p w:rsidR="007726B7" w:rsidRDefault="007726B7">
      <w:r>
        <w:t>Navigator::navigate –</w:t>
      </w:r>
    </w:p>
    <w:p w:rsidR="007726B7" w:rsidRDefault="00E601CD">
      <w:r>
        <w:tab/>
        <w:t>Navigate uses the A* algorith</w:t>
      </w:r>
      <w:r w:rsidR="00B557F9">
        <w:t xml:space="preserve">m </w:t>
      </w:r>
      <w:r w:rsidR="0095559A">
        <w:t>with a constant time heur</w:t>
      </w:r>
      <w:r w:rsidR="00B557F9">
        <w:t xml:space="preserve">istic. </w:t>
      </w:r>
      <w:r w:rsidR="00A0638A">
        <w:t xml:space="preserve">The algorithm’s while loop goes through at most N segments + 2 attractions. For each, neighbors are retrieved using the </w:t>
      </w:r>
      <w:proofErr w:type="spellStart"/>
      <w:r w:rsidR="00A0638A">
        <w:t>getSegments</w:t>
      </w:r>
      <w:proofErr w:type="spellEnd"/>
      <w:r w:rsidR="00A0638A">
        <w:t xml:space="preserve"> function, which has complexity of O(log(N+A)). While there are other loops and function calls within the navigate function, these </w:t>
      </w:r>
      <w:r w:rsidR="00B80F6B">
        <w:t xml:space="preserve">have smaller or equal complexity or </w:t>
      </w:r>
      <w:r w:rsidR="00A0638A">
        <w:t>are guaranteed to be small when working with map data, so the time complexity will be O(N*log(N+A)).</w:t>
      </w:r>
      <w:bookmarkStart w:id="0" w:name="_GoBack"/>
      <w:bookmarkEnd w:id="0"/>
    </w:p>
    <w:sectPr w:rsidR="0077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FB"/>
    <w:rsid w:val="00251F77"/>
    <w:rsid w:val="00654C86"/>
    <w:rsid w:val="007726B7"/>
    <w:rsid w:val="007D0620"/>
    <w:rsid w:val="0095559A"/>
    <w:rsid w:val="009B62F0"/>
    <w:rsid w:val="00A0638A"/>
    <w:rsid w:val="00B557F9"/>
    <w:rsid w:val="00B75FDB"/>
    <w:rsid w:val="00B80F6B"/>
    <w:rsid w:val="00D350FB"/>
    <w:rsid w:val="00E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E89C"/>
  <w15:chartTrackingRefBased/>
  <w15:docId w15:val="{35F437D7-FDE9-4263-BEC5-5F45CED0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zubinkmishra@yahoo.com</dc:creator>
  <cp:keywords/>
  <dc:description/>
  <cp:lastModifiedBy>zubinkmishra@yahoo.com</cp:lastModifiedBy>
  <cp:revision>8</cp:revision>
  <dcterms:created xsi:type="dcterms:W3CDTF">2017-03-16T19:09:00Z</dcterms:created>
  <dcterms:modified xsi:type="dcterms:W3CDTF">2017-03-16T23:58:00Z</dcterms:modified>
</cp:coreProperties>
</file>