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D84F3E" w14:textId="77777777" w:rsidR="00327970" w:rsidRDefault="00C85450">
      <w:r>
        <w:t>Zmister Deravene</w:t>
      </w:r>
    </w:p>
    <w:p w14:paraId="74CD4DE9" w14:textId="77777777" w:rsidR="003C7C5D" w:rsidRDefault="003C7C5D"/>
    <w:p w14:paraId="5C7FE16F" w14:textId="30F83BA3" w:rsidR="003C7C5D" w:rsidRPr="003C7C5D" w:rsidRDefault="003C7C5D" w:rsidP="003C7C5D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itc_avant_garde_std_mdregular" w:eastAsia="Times New Roman" w:hAnsi="itc_avant_garde_std_mdregular" w:cs="Times New Roman"/>
          <w:color w:val="000000"/>
          <w:sz w:val="21"/>
          <w:szCs w:val="21"/>
          <w:shd w:val="clear" w:color="auto" w:fill="FFFFFF"/>
        </w:rPr>
        <w:t xml:space="preserve">MACAS PRIZE: </w:t>
      </w:r>
      <w:bookmarkStart w:id="0" w:name="_GoBack"/>
      <w:bookmarkEnd w:id="0"/>
      <w:r w:rsidRPr="003C7C5D">
        <w:rPr>
          <w:rFonts w:ascii="itc_avant_garde_std_mdregular" w:eastAsia="Times New Roman" w:hAnsi="itc_avant_garde_std_mdregular" w:cs="Times New Roman"/>
          <w:color w:val="000000"/>
          <w:sz w:val="21"/>
          <w:szCs w:val="21"/>
          <w:shd w:val="clear" w:color="auto" w:fill="FFFFFF"/>
        </w:rPr>
        <w:t>GRCH92LK</w:t>
      </w:r>
    </w:p>
    <w:p w14:paraId="0332D05F" w14:textId="77777777" w:rsidR="003C7C5D" w:rsidRDefault="003C7C5D"/>
    <w:sectPr w:rsidR="003C7C5D" w:rsidSect="009C403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itc_avant_garde_std_mdregular">
    <w:altName w:val="Times New Roman"/>
    <w:panose1 w:val="00000000000000000000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970"/>
    <w:rsid w:val="00205152"/>
    <w:rsid w:val="00327970"/>
    <w:rsid w:val="003C7C5D"/>
    <w:rsid w:val="009C4038"/>
    <w:rsid w:val="00C24F84"/>
    <w:rsid w:val="00C85450"/>
    <w:rsid w:val="00DD73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BB7E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8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35</Characters>
  <Application>Microsoft Macintosh Word</Application>
  <DocSecurity>0</DocSecurity>
  <Lines>1</Lines>
  <Paragraphs>1</Paragraphs>
  <ScaleCrop>false</ScaleCrop>
  <Company>UNSW</Company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Hughes</dc:creator>
  <cp:keywords/>
  <dc:description/>
  <cp:lastModifiedBy>Aidan Hughes</cp:lastModifiedBy>
  <cp:revision>3</cp:revision>
  <dcterms:created xsi:type="dcterms:W3CDTF">2013-02-22T22:05:00Z</dcterms:created>
  <dcterms:modified xsi:type="dcterms:W3CDTF">2013-03-07T12:03:00Z</dcterms:modified>
</cp:coreProperties>
</file>