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rFonts w:hint="eastAsia"/>
        </w:rPr>
        <w:t>练习说明：</w:t>
      </w:r>
    </w:p>
    <w:p>
      <w:r>
        <w:t>1、项目介绍，见文章：https://mp.weixin.qq.com/s/b7cKgRWTYXmy5NyqDeNHmQ</w:t>
      </w:r>
    </w:p>
    <w:p>
      <w:r>
        <w:t>2、</w:t>
      </w:r>
      <w:r>
        <w:rPr>
          <w:b/>
        </w:rPr>
        <w:t>先自己写测试用例，锻炼锻炼</w:t>
      </w:r>
      <w:r>
        <w:rPr>
          <w:rFonts w:hint="eastAsia"/>
        </w:rPr>
        <w:t>。</w:t>
      </w:r>
      <w:r>
        <w:t>再参考我写的测试用例和我</w:t>
      </w:r>
      <w:r>
        <w:rPr>
          <w:rFonts w:hint="eastAsia"/>
        </w:rPr>
        <w:t>分享的</w:t>
      </w:r>
      <w:r>
        <w:t>web测试用例，完善你的测试用例（这点很重要！！！一定要自己写哦</w:t>
      </w:r>
      <w:r>
        <w:rPr>
          <w:rFonts w:hint="eastAsia"/>
        </w:rPr>
        <w:t>~</w:t>
      </w:r>
      <w:r>
        <w:t>）</w:t>
      </w:r>
    </w:p>
    <w:p/>
    <w:p>
      <w:r>
        <w:rPr>
          <w:rFonts w:hint="eastAsia"/>
        </w:rPr>
        <w:t>软件：</w:t>
      </w:r>
    </w:p>
    <w:p>
      <w:r>
        <w:rPr>
          <w:rFonts w:hint="eastAsia"/>
        </w:rPr>
        <w:t>关于软件的教学，我不提供，你自己玩玩就会了，用这些软件就跟你新用一个app，没啥技术含量，捣腾几下就会了。</w:t>
      </w:r>
    </w:p>
    <w:p>
      <w:r>
        <w:rPr>
          <w:b/>
        </w:rPr>
        <w:t>X</w:t>
      </w:r>
      <w:r>
        <w:rPr>
          <w:rFonts w:hint="eastAsia"/>
          <w:b/>
        </w:rPr>
        <w:t>mind</w:t>
      </w:r>
      <w:r>
        <w:rPr>
          <w:rFonts w:hint="eastAsia"/>
        </w:rPr>
        <w:t>：写测试用例的</w:t>
      </w:r>
    </w:p>
    <w:p>
      <w:r>
        <w:rPr>
          <w:rFonts w:hint="eastAsia"/>
        </w:rPr>
        <w:t>破解版链接：</w:t>
      </w:r>
      <w:r>
        <w:t>http://www.downza.cn/soft/284131.html</w:t>
      </w:r>
    </w:p>
    <w:p>
      <w:r>
        <w:rPr>
          <w:rFonts w:hint="eastAsia"/>
          <w:b/>
        </w:rPr>
        <w:t>禅道</w:t>
      </w:r>
      <w:r>
        <w:rPr>
          <w:rFonts w:hint="eastAsia"/>
        </w:rPr>
        <w:t>：管理bug的</w:t>
      </w:r>
    </w:p>
    <w:p>
      <w:r>
        <w:rPr>
          <w:rFonts w:hint="eastAsia"/>
        </w:rPr>
        <w:t>开源版链接：</w:t>
      </w:r>
      <w:r>
        <w:t>https://www.zentao.net/download/zentaopms12.4.4-80283.html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B3"/>
    <w:rsid w:val="00060DCB"/>
    <w:rsid w:val="000C60EE"/>
    <w:rsid w:val="006F354D"/>
    <w:rsid w:val="0087352B"/>
    <w:rsid w:val="008E4A10"/>
    <w:rsid w:val="00986FB3"/>
    <w:rsid w:val="5F82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10</TotalTime>
  <ScaleCrop>false</ScaleCrop>
  <LinksUpToDate>false</LinksUpToDate>
  <CharactersWithSpaces>375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2020-11-20T13:29:00Z</dcterms:created>
  <dc:creator>010702</dc:creator>
  <cp:lastModifiedBy>WPS_1646836048</cp:lastModifiedBy>
  <dcterms:modified xsi:type="dcterms:W3CDTF">2022-03-18T07:20:23Z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B284F514361542E88CEA978ABCC057C0</vt:lpwstr>
  </property>
</Properties>
</file>