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0CD" w:rsidRPr="00E20044" w:rsidRDefault="00E20044" w:rsidP="00E20044">
      <w:pPr>
        <w:rPr>
          <w:rFonts w:hint="eastAsia"/>
        </w:rPr>
      </w:pPr>
      <w:r>
        <w:rPr>
          <w:rFonts w:hint="eastAsia"/>
        </w:rPr>
        <w:t>${序号}  ${名称}</w:t>
      </w:r>
      <w:bookmarkStart w:id="0" w:name="_GoBack"/>
      <w:bookmarkEnd w:id="0"/>
    </w:p>
    <w:sectPr w:rsidR="002F50CD" w:rsidRPr="00E20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CD"/>
    <w:rsid w:val="002B1A23"/>
    <w:rsid w:val="002F50CD"/>
    <w:rsid w:val="00404E7D"/>
    <w:rsid w:val="006C59F3"/>
    <w:rsid w:val="00BD25F5"/>
    <w:rsid w:val="00E2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825D"/>
  <w15:chartTrackingRefBased/>
  <w15:docId w15:val="{338F0EA9-F176-43A0-849B-8C33E1F6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zmjiangi@qq.com</dc:creator>
  <cp:keywords/>
  <dc:description/>
  <cp:lastModifiedBy>zmjiangi@qq.com</cp:lastModifiedBy>
  <cp:revision>7</cp:revision>
  <dcterms:created xsi:type="dcterms:W3CDTF">2018-10-16T03:03:00Z</dcterms:created>
  <dcterms:modified xsi:type="dcterms:W3CDTF">2018-10-16T03:38:00Z</dcterms:modified>
</cp:coreProperties>
</file>