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C5BBB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/**</w:t>
      </w:r>
    </w:p>
    <w:p w14:paraId="3795C76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{string}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path</w:t>
      </w:r>
    </w:p>
    <w:p w14:paraId="316B4BAB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 *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9"/>
          <w:szCs w:val="19"/>
          <w:shd w:val="clear" w:fill="FFFFFF"/>
          <w:lang w:val="en-US" w:eastAsia="zh-CN" w:bidi="ar"/>
        </w:rPr>
        <w:t>{string}</w:t>
      </w:r>
    </w:p>
    <w:p w14:paraId="001CC8C5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9"/>
          <w:szCs w:val="19"/>
          <w:shd w:val="clear" w:fill="FFFFFF"/>
          <w:lang w:val="en-US" w:eastAsia="zh-CN" w:bidi="ar"/>
        </w:rPr>
        <w:t> */</w:t>
      </w:r>
    </w:p>
    <w:p w14:paraId="4A2DB5C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simplifyPath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5EFE1E9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[];</w:t>
      </w:r>
    </w:p>
    <w:p w14:paraId="3644DD3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filter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006EA3D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74795E6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19"/>
          <w:szCs w:val="19"/>
          <w:shd w:val="clear" w:fill="FFFFFF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9"/>
          <w:szCs w:val="19"/>
          <w:shd w:val="clear" w:fill="FFFFFF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parts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1BA38EE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'..'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588BF9BC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9"/>
          <w:szCs w:val="19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 {</w:t>
      </w:r>
    </w:p>
    <w:p w14:paraId="449D5B98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();</w:t>
      </w:r>
    </w:p>
    <w:p w14:paraId="4ABCDD3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    }</w:t>
      </w:r>
    </w:p>
    <w:p w14:paraId="5DA6C9FE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{</w:t>
      </w:r>
    </w:p>
    <w:p w14:paraId="5CA51AD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part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768A077F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    }</w:t>
      </w:r>
    </w:p>
    <w:p w14:paraId="3FF98804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    }</w:t>
      </w:r>
    </w:p>
    <w:p w14:paraId="4419134D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</w:p>
    <w:p w14:paraId="252311B0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9"/>
          <w:szCs w:val="19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9"/>
          <w:szCs w:val="19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9"/>
          <w:szCs w:val="19"/>
          <w:shd w:val="clear" w:fill="FFFFF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9"/>
          <w:szCs w:val="19"/>
          <w:shd w:val="clear" w:fill="FFFFFF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);</w:t>
      </w:r>
    </w:p>
    <w:p w14:paraId="68F261D7"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9"/>
          <w:szCs w:val="19"/>
          <w:shd w:val="clear" w:fill="FFFFFF"/>
          <w:lang w:val="en-US" w:eastAsia="zh-CN" w:bidi="ar"/>
        </w:rPr>
        <w:t>};</w:t>
      </w:r>
    </w:p>
    <w:p w14:paraId="50F6604F">
      <w:r>
        <w:drawing>
          <wp:inline distT="0" distB="0" distL="114300" distR="114300">
            <wp:extent cx="5269865" cy="4387215"/>
            <wp:effectExtent l="0" t="0" r="698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6409B"/>
    <w:rsid w:val="7F96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2025-06-14T13:43:00Z</dcterms:created>
  <dc:creator>张铭凯</dc:creator>
  <cp:lastModifiedBy>张铭凯</cp:lastModifiedBy>
  <dcterms:modified xsi:type="dcterms:W3CDTF">2025-06-14T13:43:51Z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7B30D00AEF944BD081A80556BFB2EEC5_11</vt:lpwstr>
  </property>
  <property fmtid="{D5CDD505-2E9C-101B-9397-08002B2CF9AE}" pid="4" name="KSOTemplateDocerSaveRecord">
    <vt:lpwstr>eyJoZGlkIjoiNTczOTQwZWM5ZDA5NDM5MzczOWViYjMwZTc3NTZhYzgiLCJ1c2VySWQiOiIxMDM5MTM3Mzk5In0=</vt:lpwstr>
  </property>
</Properties>
</file>