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37B9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### 11：flex布局***</w:t>
      </w:r>
      <w:bookmarkStart w:id="0" w:name="_GoBack"/>
      <w:bookmarkEnd w:id="0"/>
    </w:p>
    <w:p w14:paraId="441D1D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display: flex; /* 定义为弹性盒子 */</w:t>
      </w:r>
    </w:p>
    <w:p w14:paraId="3948F4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flex-direction: row/column; /* 定义横轴/纵轴方向 */</w:t>
      </w:r>
    </w:p>
    <w:p w14:paraId="59D395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flex-wrap: nowrap/wrap; /* 定义不换行/换行 */</w:t>
      </w:r>
    </w:p>
    <w:p w14:paraId="2AAAB0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justify-content: center; /* 定义横轴对齐方式 */</w:t>
      </w:r>
    </w:p>
    <w:p w14:paraId="70F4BA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align-items: center; /* 定义纵轴对齐方式 */</w:t>
      </w:r>
    </w:p>
    <w:p w14:paraId="04519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align-content: flex-start; /* 定义换行之后多行内容的对齐方式 */</w:t>
      </w:r>
    </w:p>
    <w:p w14:paraId="0178FE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### 12:class选择器和id选择器的区别***</w:t>
      </w:r>
    </w:p>
    <w:p w14:paraId="400108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class选择器可以为多个元素设置相同的样式，而id选择器只能为一个元素设置样式。</w:t>
      </w:r>
    </w:p>
    <w:p w14:paraId="06871B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class选择器使用点（.）来定义，而id选择器使用井号（#）来定义。</w:t>
      </w:r>
    </w:p>
    <w:p w14:paraId="0EBDA8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class选择器可以重复使用，而id选择器在文档中只能使用一次。</w:t>
      </w:r>
    </w:p>
    <w:p w14:paraId="2CA3EA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class选择器可以用于任何元素，而id选择器通常用于特定的元素。</w:t>
      </w:r>
    </w:p>
    <w:p w14:paraId="10E083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class选择器可以用于内联样式和外部样式表中，而id选择器只能用于内联样式。</w:t>
      </w:r>
    </w:p>
    <w:p w14:paraId="31448C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### 13：div和span的区别***</w:t>
      </w:r>
    </w:p>
    <w:p w14:paraId="73FB71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div：块级元素，会独占一行，宽度为父元素的宽度，高度为内容高度。</w:t>
      </w:r>
    </w:p>
    <w:p w14:paraId="3373AA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span：内联元素，不会独占一行，宽度为内容宽度，高度为内容高度。</w:t>
      </w:r>
    </w:p>
    <w:p w14:paraId="08B6EF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div是一个块级元素，它会在页面上占据一整行，并且可以包含其他块级元素和内联元素。div元素通常用于创建一个独立的容器，用于布局和样式设置。</w:t>
      </w:r>
    </w:p>
    <w:p w14:paraId="735D19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span是一个内联元素，它不会占据一整行，而是根据内容的大小来决定占据的空间。span元素通常用于包裹文本或其他内联元素，以便对其进行样式设置。</w:t>
      </w:r>
    </w:p>
    <w:p w14:paraId="3FD7B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### 14：边距属性 上边距10px，下边距30px，左边距50px，右边距80px  ***</w:t>
      </w:r>
    </w:p>
    <w:p w14:paraId="31CC1F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顺序：上、右、下、左</w:t>
      </w:r>
    </w:p>
    <w:p w14:paraId="510A09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margin: 10px 80px 30px 50px;</w:t>
      </w:r>
    </w:p>
    <w:p w14:paraId="7FCC4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### 15：去除下划线的方法</w:t>
      </w:r>
    </w:p>
    <w:p w14:paraId="3B7577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a{text-decoration: none}; /* 去除下划线 */</w:t>
      </w:r>
    </w:p>
    <w:p w14:paraId="4195DD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### 16：html中产生一个无序列表</w:t>
      </w:r>
    </w:p>
    <w:p w14:paraId="7763EC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&lt;ul&gt;&lt;li&gt;列表项1&lt;/li&gt;&lt;li&gt;列表项2&lt;/li&gt;&lt;li&gt;列表项3&lt;/li&gt;&lt;/ul&gt;</w:t>
      </w:r>
    </w:p>
    <w:p w14:paraId="1A9069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### 17:display元素样式属性</w:t>
      </w:r>
    </w:p>
    <w:p w14:paraId="1D0206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display: block; /* 块级元素 */</w:t>
      </w:r>
    </w:p>
    <w:p w14:paraId="49D2AB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display: inline; /* 内联元素 */</w:t>
      </w:r>
    </w:p>
    <w:p w14:paraId="61B9D7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display: inline-block; /* 行内块元素 */  ***</w:t>
      </w:r>
    </w:p>
    <w:p w14:paraId="4DB7FD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### 18：网页的基本结构</w:t>
      </w:r>
    </w:p>
    <w:p w14:paraId="0EC586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&lt;html&gt;&lt;head&gt;...&lt;/head&gt;&lt;body&gt;...&lt;/body&gt;&lt;/html&gt;</w:t>
      </w:r>
    </w:p>
    <w:p w14:paraId="1B3DDD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### 19:定位position</w:t>
      </w:r>
    </w:p>
    <w:p w14:paraId="7A6646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position: absolute; /* 绝对定位 */  ***</w:t>
      </w:r>
    </w:p>
    <w:p w14:paraId="50FCC6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position: relative; /* 相对定位 */</w:t>
      </w:r>
    </w:p>
    <w:p w14:paraId="291CD3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position: fixed; /* 固定定位 */</w:t>
      </w:r>
    </w:p>
    <w:p w14:paraId="241E8A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psotion: static; /* 静态定位 */</w:t>
      </w:r>
    </w:p>
    <w:p w14:paraId="233219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### 20：常见的css选择器</w:t>
      </w:r>
    </w:p>
    <w:p w14:paraId="177C35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通配符选择器  标签选择器  类选择器  ID选择器</w:t>
      </w:r>
    </w:p>
    <w:p w14:paraId="02A6BF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### 21：元素水平居中的方法有哪些 ***</w:t>
      </w:r>
    </w:p>
    <w:p w14:paraId="673F00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margin：0 auto；</w:t>
      </w:r>
    </w:p>
    <w:p w14:paraId="08ACBB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display：flex；justify-content：center；</w:t>
      </w:r>
    </w:p>
    <w:p w14:paraId="2CEBFD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position: absolute; left:50% transform: translateX(-50%);</w:t>
      </w:r>
    </w:p>
    <w:p w14:paraId="39629A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### 22：元素垂直居中的方法有哪些 ***</w:t>
      </w:r>
    </w:p>
    <w:p w14:paraId="0D6FA9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display: flex; align-items: center;</w:t>
      </w:r>
    </w:p>
    <w:p w14:paraId="515D87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position: absolute; top: 50%; transform: translateY(-50%);</w:t>
      </w:r>
    </w:p>
    <w:p w14:paraId="23BE41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height: 100px; line-height: 100px;</w:t>
      </w:r>
    </w:p>
    <w:p w14:paraId="2B543C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### 23: 伪元素</w:t>
      </w:r>
    </w:p>
    <w:p w14:paraId="674AF9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::after 用于在元素内容之后插入内容</w:t>
      </w:r>
    </w:p>
    <w:p w14:paraId="4DA524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::before 用于在元素内容之前插入内容</w:t>
      </w:r>
    </w:p>
    <w:p w14:paraId="1BC4E2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</w:p>
    <w:p w14:paraId="68F3DA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</w:p>
    <w:p w14:paraId="436452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&lt;!DOCTYPE html&gt;</w:t>
      </w:r>
    </w:p>
    <w:p w14:paraId="2C4E7F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&lt;html lang="en"&gt;</w:t>
      </w:r>
    </w:p>
    <w:p w14:paraId="611F0C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&lt;head&gt;</w:t>
      </w:r>
    </w:p>
    <w:p w14:paraId="250BA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&lt;!-- 创建一个简单的个人简历页面   </w:t>
      </w:r>
    </w:p>
    <w:p w14:paraId="3926EA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要求：使用html和css创建一个简单的简历页面，包含一个标题，个人照片，姓名，</w:t>
      </w:r>
    </w:p>
    <w:p w14:paraId="4BED62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简介文本，以及一个联系方式（电子邮件）</w:t>
      </w:r>
    </w:p>
    <w:p w14:paraId="01B07D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任务要求：</w:t>
      </w:r>
    </w:p>
    <w:p w14:paraId="1FE50D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1.使用h1标签显示姓名，姓名的颜色为绿色</w:t>
      </w:r>
    </w:p>
    <w:p w14:paraId="206E94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2.使用img标签插入个人照片，照片的宽度和高度为200px</w:t>
      </w:r>
    </w:p>
    <w:p w14:paraId="793CB8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3.使用p标签显示简介文本，字体颜色为黑色，字体大小为16px，联系方式的颜色为红色</w:t>
      </w:r>
    </w:p>
    <w:p w14:paraId="18D107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4.图片地址使用“https://www.w3school.com.cn/i/eg_tulip.jpg”代替</w:t>
      </w:r>
    </w:p>
    <w:p w14:paraId="5C6A48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--&gt;</w:t>
      </w:r>
    </w:p>
    <w:p w14:paraId="4B4981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&lt;meta charset="UTF-8"&gt;</w:t>
      </w:r>
    </w:p>
    <w:p w14:paraId="159150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&lt;meta name="viewport" content="width=device-width, initial-scale=1.0"&gt;</w:t>
      </w:r>
    </w:p>
    <w:p w14:paraId="591C36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&lt;title&gt;Document&lt;/title&gt;</w:t>
      </w:r>
    </w:p>
    <w:p w14:paraId="5BD72C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&lt;style&gt;</w:t>
      </w:r>
    </w:p>
    <w:p w14:paraId="286014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/* *{</w:t>
      </w:r>
    </w:p>
    <w:p w14:paraId="32EFE6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    margin: 0;</w:t>
      </w:r>
    </w:p>
    <w:p w14:paraId="3F8BA2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    padding: 0;</w:t>
      </w:r>
    </w:p>
    <w:p w14:paraId="309965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}</w:t>
      </w:r>
    </w:p>
    <w:p w14:paraId="513225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body {</w:t>
      </w:r>
    </w:p>
    <w:p w14:paraId="10243B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    margin: 0 auto;</w:t>
      </w:r>
    </w:p>
    <w:p w14:paraId="40A575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} */</w:t>
      </w:r>
    </w:p>
    <w:p w14:paraId="4F1383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h1 {</w:t>
      </w:r>
    </w:p>
    <w:p w14:paraId="75FE3F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    color: green;</w:t>
      </w:r>
    </w:p>
    <w:p w14:paraId="43AA07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    /* font-size: 36px; */</w:t>
      </w:r>
    </w:p>
    <w:p w14:paraId="58494F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    /* font-weight: bold; */</w:t>
      </w:r>
    </w:p>
    <w:p w14:paraId="60F045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    /* text-align: center; */</w:t>
      </w:r>
    </w:p>
    <w:p w14:paraId="22050C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}</w:t>
      </w:r>
    </w:p>
    <w:p w14:paraId="436229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img {</w:t>
      </w:r>
    </w:p>
    <w:p w14:paraId="0B1739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    width: 200px;</w:t>
      </w:r>
    </w:p>
    <w:p w14:paraId="49A51A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    height: 200px;</w:t>
      </w:r>
    </w:p>
    <w:p w14:paraId="72BB99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}</w:t>
      </w:r>
    </w:p>
    <w:p w14:paraId="7352A5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.jianjie {</w:t>
      </w:r>
    </w:p>
    <w:p w14:paraId="63E9E5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    color: black;</w:t>
      </w:r>
    </w:p>
    <w:p w14:paraId="69EAEA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    font-size: 16px;</w:t>
      </w:r>
    </w:p>
    <w:p w14:paraId="316B51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}</w:t>
      </w:r>
    </w:p>
    <w:p w14:paraId="1E84D7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.lianxi {</w:t>
      </w:r>
    </w:p>
    <w:p w14:paraId="08DCB4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    color: red;</w:t>
      </w:r>
    </w:p>
    <w:p w14:paraId="2452C8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    font-size: 16px;</w:t>
      </w:r>
    </w:p>
    <w:p w14:paraId="39A705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    }</w:t>
      </w:r>
    </w:p>
    <w:p w14:paraId="240B94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&lt;/style&gt;</w:t>
      </w:r>
    </w:p>
    <w:p w14:paraId="009286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&lt;/head&gt;</w:t>
      </w:r>
    </w:p>
    <w:p w14:paraId="21D8FA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&lt;body&gt;</w:t>
      </w:r>
    </w:p>
    <w:p w14:paraId="54AF7D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&lt;h1&gt;xxxxxx&lt;/h1&gt;</w:t>
      </w:r>
    </w:p>
    <w:p w14:paraId="7A8BED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&lt;img src="https://www.w3school.com.cn/i/eg_tulip.jpg" alt="个人照片"&gt;</w:t>
      </w:r>
    </w:p>
    <w:p w14:paraId="5FB101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&lt;p class="jianjie"&gt;我是一个前端开发工程师，热爱编程，擅长使用JavaScript、HTML、CSS等技术，喜欢研究新技术，对前端开发有浓厚兴趣。&lt;/p&gt;</w:t>
      </w:r>
    </w:p>
    <w:p w14:paraId="12749E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 xml:space="preserve">    &lt;p class="lianxi"&gt;联系方式：13812345678@qq.com&lt;/p&gt;</w:t>
      </w:r>
    </w:p>
    <w:p w14:paraId="18A0F9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&lt;/body&gt;</w:t>
      </w:r>
    </w:p>
    <w:p w14:paraId="78CB73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0"/>
          <w:szCs w:val="10"/>
        </w:rPr>
      </w:pPr>
      <w:r>
        <w:rPr>
          <w:rFonts w:hint="eastAsia" w:ascii="宋体" w:hAnsi="宋体" w:eastAsia="宋体" w:cs="宋体"/>
          <w:sz w:val="10"/>
          <w:szCs w:val="10"/>
        </w:rPr>
        <w:t>&lt;/html&gt;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04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2025-01-09T22:34:08Z</dcterms:created>
  <dc:creator>50634</dc:creator>
  <cp:lastModifiedBy>张铭凯</cp:lastModifiedBy>
  <dcterms:modified xsi:type="dcterms:W3CDTF">2025-01-09T23:06:15Z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eyJoZGlkIjoiNTczOTQwZWM5ZDA5NDM5MzczOWViYjMwZTc3NTZhYzgiLCJ1c2VySWQiOiIxMDM5MTM3Mzk5In0=</vt:lpwstr>
  </property>
  <property fmtid="{D5CDD505-2E9C-101B-9397-08002B2CF9AE}" pid="4" name="ICV">
    <vt:lpwstr>A83F459D2AE645EBAC4707A172BE5570_12</vt:lpwstr>
  </property>
</Properties>
</file>