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A5842" w14:textId="63AC5E88" w:rsidR="00932789" w:rsidRDefault="00E74968">
      <w:pPr>
        <w:rPr>
          <w:rFonts w:hint="eastAsia"/>
        </w:rPr>
      </w:pPr>
      <w:r>
        <w:rPr>
          <w:rFonts w:hint="eastAsia"/>
        </w:rPr>
        <w:t>练习git</w:t>
      </w:r>
    </w:p>
    <w:sectPr w:rsidR="00932789" w:rsidSect="0001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F5"/>
    <w:rsid w:val="00010C26"/>
    <w:rsid w:val="00061BFB"/>
    <w:rsid w:val="00122262"/>
    <w:rsid w:val="00187744"/>
    <w:rsid w:val="001C1434"/>
    <w:rsid w:val="001D0365"/>
    <w:rsid w:val="002067C8"/>
    <w:rsid w:val="00294D42"/>
    <w:rsid w:val="002C3B14"/>
    <w:rsid w:val="0036649F"/>
    <w:rsid w:val="00370A41"/>
    <w:rsid w:val="0039490F"/>
    <w:rsid w:val="003D1640"/>
    <w:rsid w:val="004571DB"/>
    <w:rsid w:val="004745B1"/>
    <w:rsid w:val="00552CD2"/>
    <w:rsid w:val="00595892"/>
    <w:rsid w:val="005B2F7F"/>
    <w:rsid w:val="005D7AEE"/>
    <w:rsid w:val="006535ED"/>
    <w:rsid w:val="006855FE"/>
    <w:rsid w:val="006A61B5"/>
    <w:rsid w:val="007376B5"/>
    <w:rsid w:val="00737C1B"/>
    <w:rsid w:val="00772F8E"/>
    <w:rsid w:val="007A44F3"/>
    <w:rsid w:val="007C27E6"/>
    <w:rsid w:val="00811178"/>
    <w:rsid w:val="008764DE"/>
    <w:rsid w:val="00903C1B"/>
    <w:rsid w:val="00932789"/>
    <w:rsid w:val="009730E4"/>
    <w:rsid w:val="009B56E5"/>
    <w:rsid w:val="009C0E5C"/>
    <w:rsid w:val="00A706F5"/>
    <w:rsid w:val="00A7481A"/>
    <w:rsid w:val="00B67A88"/>
    <w:rsid w:val="00BF2E5F"/>
    <w:rsid w:val="00C76A3C"/>
    <w:rsid w:val="00CA5C72"/>
    <w:rsid w:val="00CD728D"/>
    <w:rsid w:val="00D55B3B"/>
    <w:rsid w:val="00E44A6C"/>
    <w:rsid w:val="00E45677"/>
    <w:rsid w:val="00E74968"/>
    <w:rsid w:val="00E94435"/>
    <w:rsid w:val="00E94DBE"/>
    <w:rsid w:val="00F47E90"/>
    <w:rsid w:val="00F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0F188"/>
  <w15:chartTrackingRefBased/>
  <w15:docId w15:val="{D38C94FB-20DD-42EF-A74A-7998269A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6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6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6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6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6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6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6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6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6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0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0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06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06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06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06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06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06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06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6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06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06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06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06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06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0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06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0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敏康 张</dc:creator>
  <cp:keywords/>
  <dc:description/>
  <cp:lastModifiedBy>敏康 张</cp:lastModifiedBy>
  <cp:revision>2</cp:revision>
  <dcterms:created xsi:type="dcterms:W3CDTF">2025-09-02T07:32:00Z</dcterms:created>
  <dcterms:modified xsi:type="dcterms:W3CDTF">2025-09-02T07:32:00Z</dcterms:modified>
</cp:coreProperties>
</file>