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查询和“李军”同性别的所有同学的Sname.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Select sname from student where sex in (select sex from student where sname=</w:t>
      </w:r>
      <w:r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李军</w:t>
      </w:r>
      <w:r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查询和“李军”同性别并同班的同学Sname.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Select sname from student where (sex,class) = (select sex ，class from student where sname=</w:t>
      </w:r>
      <w:r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李军</w:t>
      </w:r>
      <w:r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p>
      <w:r>
        <w:drawing>
          <wp:inline distT="0" distB="0" distL="114300" distR="114300">
            <wp:extent cx="5271770" cy="2897505"/>
            <wp:effectExtent l="0" t="0" r="508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学生表xueshengbiao 如上：自动编号 学号 姓名 课程编号 课程名称 分数；删除除了自动编号不同，其他都相同的学生冗余信息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Select autoid from xueshengbiao group by id,name,kcid,kcname,score as a;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Delete from xueshengbiao where autoid not in (select a.autoid from (Select autoid from xueshengbiao group by id,name,kcid,kcname,score) as a)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drawing>
          <wp:inline distT="0" distB="0" distL="114300" distR="114300">
            <wp:extent cx="5268595" cy="6508115"/>
            <wp:effectExtent l="0" t="0" r="4445" b="14605"/>
            <wp:docPr id="2" name="图片 2" descr="C38B2171B1AF1B61BD1787E4BAFABC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38B2171B1AF1B61BD1787E4BAFABC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查询" c01 "课程比" c02 "课程成绩高的学生的信息及课程分数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b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查询同时存在" c01 "课程和"c 02 "课程的情况(信息)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6.查询不存在" c01 "课程但存在"c 02 "课程的情况（信息）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347F22"/>
    <w:multiLevelType w:val="singleLevel"/>
    <w:tmpl w:val="02347F22"/>
    <w:lvl w:ilvl="0" w:tentative="0">
      <w:start w:val="2"/>
      <w:numFmt w:val="decimal"/>
      <w:lvlText w:val="%1."/>
      <w:lvlJc w:val="left"/>
      <w:pPr>
        <w:tabs>
          <w:tab w:val="left" w:pos="312"/>
        </w:tabs>
      </w:pPr>
      <w:rPr>
        <w:rFonts w:hint="default" w:ascii="微软雅黑" w:hAnsi="微软雅黑" w:eastAsia="微软雅黑" w:cs="微软雅黑"/>
      </w:rPr>
    </w:lvl>
  </w:abstractNum>
  <w:abstractNum w:abstractNumId="1">
    <w:nsid w:val="2BD6F006"/>
    <w:multiLevelType w:val="singleLevel"/>
    <w:tmpl w:val="2BD6F0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hNmZjYzRhOTFiYzYxYjFjNDhjZDZiY2VhMzBkNzAifQ=="/>
  </w:docVars>
  <w:rsids>
    <w:rsidRoot w:val="5B1D7598"/>
    <w:rsid w:val="021D229B"/>
    <w:rsid w:val="08A54D99"/>
    <w:rsid w:val="0963712E"/>
    <w:rsid w:val="0B15022D"/>
    <w:rsid w:val="0D1424ED"/>
    <w:rsid w:val="13845844"/>
    <w:rsid w:val="14157276"/>
    <w:rsid w:val="16164DAE"/>
    <w:rsid w:val="1759391E"/>
    <w:rsid w:val="17F65957"/>
    <w:rsid w:val="1BB75CE5"/>
    <w:rsid w:val="23135E25"/>
    <w:rsid w:val="23144B9D"/>
    <w:rsid w:val="25B83F05"/>
    <w:rsid w:val="2845208D"/>
    <w:rsid w:val="29DA08EE"/>
    <w:rsid w:val="2AFE4227"/>
    <w:rsid w:val="2B1A075D"/>
    <w:rsid w:val="2B824D9A"/>
    <w:rsid w:val="34F211E2"/>
    <w:rsid w:val="37676367"/>
    <w:rsid w:val="37C05A95"/>
    <w:rsid w:val="3B0357CB"/>
    <w:rsid w:val="3B0F4170"/>
    <w:rsid w:val="3D222772"/>
    <w:rsid w:val="413C37E5"/>
    <w:rsid w:val="44AC0657"/>
    <w:rsid w:val="45101210"/>
    <w:rsid w:val="48E32606"/>
    <w:rsid w:val="498F06C0"/>
    <w:rsid w:val="4ACA3C0F"/>
    <w:rsid w:val="4C133CCF"/>
    <w:rsid w:val="4CB10B7C"/>
    <w:rsid w:val="4D0E24D9"/>
    <w:rsid w:val="4E5E4D9B"/>
    <w:rsid w:val="523522B6"/>
    <w:rsid w:val="5903310E"/>
    <w:rsid w:val="59701E26"/>
    <w:rsid w:val="5B1D7598"/>
    <w:rsid w:val="5D7A7717"/>
    <w:rsid w:val="5E915104"/>
    <w:rsid w:val="5FDE0374"/>
    <w:rsid w:val="63834233"/>
    <w:rsid w:val="64E96866"/>
    <w:rsid w:val="650641EC"/>
    <w:rsid w:val="6AE255CD"/>
    <w:rsid w:val="6B0C376A"/>
    <w:rsid w:val="73C726E1"/>
    <w:rsid w:val="73EE0873"/>
    <w:rsid w:val="74312486"/>
    <w:rsid w:val="757D0777"/>
    <w:rsid w:val="78D60477"/>
    <w:rsid w:val="797703D8"/>
    <w:rsid w:val="7B7E3AE9"/>
    <w:rsid w:val="7BF5023D"/>
    <w:rsid w:val="7E6E2528"/>
    <w:rsid w:val="7F672B82"/>
    <w:rsid w:val="7FF946CC"/>
    <w:rsid w:val="B3F75985"/>
    <w:rsid w:val="B6BBD601"/>
    <w:rsid w:val="BBFF17F5"/>
    <w:rsid w:val="FEF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669</Words>
  <Characters>1599</Characters>
  <Lines>0</Lines>
  <Paragraphs>0</Paragraphs>
  <TotalTime>115</TotalTime>
  <ScaleCrop>false</ScaleCrop>
  <LinksUpToDate>false</LinksUpToDate>
  <CharactersWithSpaces>1798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2022-03-07T17:27:00Z</dcterms:created>
  <dc:creator>EDZ</dc:creator>
  <cp:lastModifiedBy>莫明其妙</cp:lastModifiedBy>
  <dcterms:modified xsi:type="dcterms:W3CDTF">2023-09-24T08:20:27Z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0B0D4CCCDDAD4566A97B3A322C03C9AF</vt:lpwstr>
  </property>
</Properties>
</file>