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785" w:rsidRDefault="00FC5F91">
      <w:r>
        <w:t>Herrooooooo??</w:t>
      </w:r>
      <w:bookmarkStart w:id="0" w:name="_GoBack"/>
      <w:bookmarkEnd w:id="0"/>
    </w:p>
    <w:sectPr w:rsidR="001D5785" w:rsidSect="00EA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1"/>
    <w:rsid w:val="0041122B"/>
    <w:rsid w:val="00EA43AB"/>
    <w:rsid w:val="00FC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35A7B"/>
  <w15:chartTrackingRefBased/>
  <w15:docId w15:val="{68A4DB10-E32F-A44F-9005-6BCA7708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McConnell</dc:creator>
  <cp:keywords/>
  <dc:description/>
  <cp:lastModifiedBy>Zack McConnell</cp:lastModifiedBy>
  <cp:revision>1</cp:revision>
  <dcterms:created xsi:type="dcterms:W3CDTF">2018-09-04T07:14:00Z</dcterms:created>
  <dcterms:modified xsi:type="dcterms:W3CDTF">2018-09-04T07:14:00Z</dcterms:modified>
</cp:coreProperties>
</file>