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E5F0" w14:textId="66090CFD" w:rsidR="00806096" w:rsidRDefault="00C0701E" w:rsidP="00C0701E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0701E">
        <w:rPr>
          <w:rFonts w:ascii="宋体" w:eastAsia="宋体" w:hAnsi="宋体" w:hint="eastAsia"/>
          <w:b/>
          <w:bCs/>
          <w:sz w:val="32"/>
          <w:szCs w:val="32"/>
        </w:rPr>
        <w:t>数据库设计</w:t>
      </w:r>
    </w:p>
    <w:p w14:paraId="1204F4C2" w14:textId="7D9220C6" w:rsidR="00C0701E" w:rsidRDefault="00C0701E" w:rsidP="00C0701E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6A0043BD" w14:textId="324EF1A8" w:rsidR="00C0701E" w:rsidRPr="00C0701E" w:rsidRDefault="00C0701E" w:rsidP="00C0701E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批注数据库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701E" w14:paraId="5CE976FB" w14:textId="77777777" w:rsidTr="00C0701E">
        <w:trPr>
          <w:jc w:val="center"/>
        </w:trPr>
        <w:tc>
          <w:tcPr>
            <w:tcW w:w="2765" w:type="dxa"/>
          </w:tcPr>
          <w:p w14:paraId="499CCE13" w14:textId="64BF6675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1F9A988E" w14:textId="65C592B4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8DB3769" w14:textId="79A8FD2D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0701E" w14:paraId="35D52364" w14:textId="77777777" w:rsidTr="00C0701E">
        <w:trPr>
          <w:jc w:val="center"/>
        </w:trPr>
        <w:tc>
          <w:tcPr>
            <w:tcW w:w="2765" w:type="dxa"/>
          </w:tcPr>
          <w:p w14:paraId="03867219" w14:textId="075FB190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57D3E6AC" w14:textId="6D2AC4B7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77453A29" w14:textId="404D38F7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C0701E" w14:paraId="54F41710" w14:textId="77777777" w:rsidTr="00C0701E">
        <w:trPr>
          <w:jc w:val="center"/>
        </w:trPr>
        <w:tc>
          <w:tcPr>
            <w:tcW w:w="2765" w:type="dxa"/>
          </w:tcPr>
          <w:p w14:paraId="4CBB8DC4" w14:textId="0E35497E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rticle_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523A7B42" w14:textId="0845E470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89771C3" w14:textId="07ADAF64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C0701E" w14:paraId="56E06E51" w14:textId="77777777" w:rsidTr="00C0701E">
        <w:trPr>
          <w:jc w:val="center"/>
        </w:trPr>
        <w:tc>
          <w:tcPr>
            <w:tcW w:w="2765" w:type="dxa"/>
          </w:tcPr>
          <w:p w14:paraId="332596C2" w14:textId="78A923B1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tart</w:t>
            </w:r>
          </w:p>
        </w:tc>
        <w:tc>
          <w:tcPr>
            <w:tcW w:w="2765" w:type="dxa"/>
          </w:tcPr>
          <w:p w14:paraId="44155111" w14:textId="4D5D9D16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0D3C2AF" w14:textId="49825336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批注起始点</w:t>
            </w:r>
          </w:p>
        </w:tc>
      </w:tr>
      <w:tr w:rsidR="00C0701E" w14:paraId="62286F3E" w14:textId="77777777" w:rsidTr="00C0701E">
        <w:trPr>
          <w:jc w:val="center"/>
        </w:trPr>
        <w:tc>
          <w:tcPr>
            <w:tcW w:w="2765" w:type="dxa"/>
          </w:tcPr>
          <w:p w14:paraId="7AF502D9" w14:textId="6A080E83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nd</w:t>
            </w:r>
          </w:p>
        </w:tc>
        <w:tc>
          <w:tcPr>
            <w:tcW w:w="2765" w:type="dxa"/>
          </w:tcPr>
          <w:p w14:paraId="247B39F1" w14:textId="2A52206A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66A96D0" w14:textId="05A339FD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批注结束点</w:t>
            </w:r>
          </w:p>
        </w:tc>
      </w:tr>
      <w:tr w:rsidR="00C0701E" w14:paraId="61A3B89A" w14:textId="77777777" w:rsidTr="00C0701E">
        <w:trPr>
          <w:jc w:val="center"/>
        </w:trPr>
        <w:tc>
          <w:tcPr>
            <w:tcW w:w="2765" w:type="dxa"/>
          </w:tcPr>
          <w:p w14:paraId="44409AE1" w14:textId="6662B9B1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ontent</w:t>
            </w:r>
          </w:p>
        </w:tc>
        <w:tc>
          <w:tcPr>
            <w:tcW w:w="2765" w:type="dxa"/>
          </w:tcPr>
          <w:p w14:paraId="7D827F27" w14:textId="5A3087D6" w:rsidR="00C0701E" w:rsidRDefault="00E2139A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achar</w:t>
            </w:r>
            <w:proofErr w:type="spellEnd"/>
          </w:p>
        </w:tc>
        <w:tc>
          <w:tcPr>
            <w:tcW w:w="2766" w:type="dxa"/>
          </w:tcPr>
          <w:p w14:paraId="1254FE12" w14:textId="00963E94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批注内容</w:t>
            </w:r>
          </w:p>
        </w:tc>
      </w:tr>
      <w:tr w:rsidR="00C0701E" w14:paraId="6D36AFF4" w14:textId="77777777" w:rsidTr="00C0701E">
        <w:trPr>
          <w:jc w:val="center"/>
        </w:trPr>
        <w:tc>
          <w:tcPr>
            <w:tcW w:w="2765" w:type="dxa"/>
          </w:tcPr>
          <w:p w14:paraId="60EDD166" w14:textId="27F7E799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1E870DA6" w14:textId="1310456F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E2359BE" w14:textId="62942397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C0701E" w14:paraId="64E52400" w14:textId="77777777" w:rsidTr="00C0701E">
        <w:trPr>
          <w:jc w:val="center"/>
        </w:trPr>
        <w:tc>
          <w:tcPr>
            <w:tcW w:w="2765" w:type="dxa"/>
          </w:tcPr>
          <w:p w14:paraId="356FB16D" w14:textId="24724126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ove</w:t>
            </w:r>
          </w:p>
        </w:tc>
        <w:tc>
          <w:tcPr>
            <w:tcW w:w="2765" w:type="dxa"/>
          </w:tcPr>
          <w:p w14:paraId="18F67FBC" w14:textId="52A66BC1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438F20AB" w14:textId="5343261B" w:rsidR="00C0701E" w:rsidRDefault="00C0701E" w:rsidP="00C070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点赞数量</w:t>
            </w:r>
            <w:proofErr w:type="gramEnd"/>
          </w:p>
        </w:tc>
      </w:tr>
    </w:tbl>
    <w:p w14:paraId="634E42A3" w14:textId="099BBACC" w:rsidR="00C0701E" w:rsidRDefault="00C0701E" w:rsidP="00C0701E">
      <w:pPr>
        <w:jc w:val="left"/>
        <w:rPr>
          <w:rFonts w:ascii="宋体" w:eastAsia="宋体" w:hAnsi="宋体"/>
          <w:sz w:val="24"/>
          <w:szCs w:val="24"/>
        </w:rPr>
      </w:pPr>
    </w:p>
    <w:p w14:paraId="172251ED" w14:textId="1AAD9D88" w:rsidR="00C0701E" w:rsidRDefault="00C0701E" w:rsidP="00C0701E">
      <w:pPr>
        <w:jc w:val="left"/>
        <w:rPr>
          <w:rFonts w:ascii="宋体" w:eastAsia="宋体" w:hAnsi="宋体"/>
          <w:sz w:val="24"/>
          <w:szCs w:val="24"/>
        </w:rPr>
      </w:pPr>
    </w:p>
    <w:p w14:paraId="257D6992" w14:textId="482C8B48" w:rsidR="00C0701E" w:rsidRPr="00C0701E" w:rsidRDefault="00C0701E" w:rsidP="00C0701E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批注评论数据库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701E" w14:paraId="4F3FFC15" w14:textId="77777777" w:rsidTr="0025210F">
        <w:trPr>
          <w:jc w:val="center"/>
        </w:trPr>
        <w:tc>
          <w:tcPr>
            <w:tcW w:w="2765" w:type="dxa"/>
          </w:tcPr>
          <w:p w14:paraId="5747D769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7A1FBB05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E56B3E4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0701E" w14:paraId="0880A58E" w14:textId="77777777" w:rsidTr="0025210F">
        <w:trPr>
          <w:jc w:val="center"/>
        </w:trPr>
        <w:tc>
          <w:tcPr>
            <w:tcW w:w="2765" w:type="dxa"/>
          </w:tcPr>
          <w:p w14:paraId="64B68BB1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4A19EBE1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F7AE3C3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C0701E" w14:paraId="4722AD05" w14:textId="77777777" w:rsidTr="0025210F">
        <w:trPr>
          <w:jc w:val="center"/>
        </w:trPr>
        <w:tc>
          <w:tcPr>
            <w:tcW w:w="2765" w:type="dxa"/>
          </w:tcPr>
          <w:p w14:paraId="4A5BF9C6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rticle_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4589FBD1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98E676D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C0701E" w14:paraId="25F6A1F5" w14:textId="77777777" w:rsidTr="0025210F">
        <w:trPr>
          <w:jc w:val="center"/>
        </w:trPr>
        <w:tc>
          <w:tcPr>
            <w:tcW w:w="2765" w:type="dxa"/>
          </w:tcPr>
          <w:p w14:paraId="20180A82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ontent</w:t>
            </w:r>
          </w:p>
        </w:tc>
        <w:tc>
          <w:tcPr>
            <w:tcW w:w="2765" w:type="dxa"/>
          </w:tcPr>
          <w:p w14:paraId="5557D918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6304C94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批注内容</w:t>
            </w:r>
          </w:p>
        </w:tc>
      </w:tr>
      <w:tr w:rsidR="00C0701E" w14:paraId="1190D221" w14:textId="77777777" w:rsidTr="0025210F">
        <w:trPr>
          <w:jc w:val="center"/>
        </w:trPr>
        <w:tc>
          <w:tcPr>
            <w:tcW w:w="2765" w:type="dxa"/>
          </w:tcPr>
          <w:p w14:paraId="01B005D4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58DC56FA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1801A12C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C0701E" w14:paraId="53B66350" w14:textId="77777777" w:rsidTr="0025210F">
        <w:trPr>
          <w:jc w:val="center"/>
        </w:trPr>
        <w:tc>
          <w:tcPr>
            <w:tcW w:w="2765" w:type="dxa"/>
          </w:tcPr>
          <w:p w14:paraId="5DED4FA0" w14:textId="7B0284A9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omment</w:t>
            </w:r>
          </w:p>
        </w:tc>
        <w:tc>
          <w:tcPr>
            <w:tcW w:w="2765" w:type="dxa"/>
          </w:tcPr>
          <w:p w14:paraId="7414992B" w14:textId="242A30BB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54503FA" w14:textId="4C9BB819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评论内容</w:t>
            </w:r>
          </w:p>
        </w:tc>
      </w:tr>
    </w:tbl>
    <w:p w14:paraId="1181393C" w14:textId="5219B8BE" w:rsidR="00C0701E" w:rsidRDefault="00C0701E" w:rsidP="00C0701E">
      <w:pPr>
        <w:jc w:val="left"/>
        <w:rPr>
          <w:rFonts w:ascii="宋体" w:eastAsia="宋体" w:hAnsi="宋体"/>
          <w:sz w:val="24"/>
          <w:szCs w:val="24"/>
        </w:rPr>
      </w:pPr>
    </w:p>
    <w:p w14:paraId="3FD1302F" w14:textId="573248C6" w:rsidR="00C0701E" w:rsidRDefault="00C0701E" w:rsidP="00C0701E">
      <w:pPr>
        <w:jc w:val="left"/>
        <w:rPr>
          <w:rFonts w:ascii="宋体" w:eastAsia="宋体" w:hAnsi="宋体"/>
          <w:sz w:val="24"/>
          <w:szCs w:val="24"/>
        </w:rPr>
      </w:pPr>
    </w:p>
    <w:p w14:paraId="3ABA2C56" w14:textId="0C036202" w:rsidR="00C0701E" w:rsidRPr="00C0701E" w:rsidRDefault="00C0701E" w:rsidP="00C0701E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文件上传数据库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701E" w14:paraId="430A3273" w14:textId="77777777" w:rsidTr="0025210F">
        <w:trPr>
          <w:jc w:val="center"/>
        </w:trPr>
        <w:tc>
          <w:tcPr>
            <w:tcW w:w="2765" w:type="dxa"/>
          </w:tcPr>
          <w:p w14:paraId="1343BF87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2917612E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0F7F1F7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0701E" w14:paraId="2C45BE36" w14:textId="77777777" w:rsidTr="0025210F">
        <w:trPr>
          <w:jc w:val="center"/>
        </w:trPr>
        <w:tc>
          <w:tcPr>
            <w:tcW w:w="2765" w:type="dxa"/>
          </w:tcPr>
          <w:p w14:paraId="29306E29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rticle_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41FEE479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A8FDE08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C0701E" w14:paraId="699DAD9C" w14:textId="77777777" w:rsidTr="0025210F">
        <w:trPr>
          <w:jc w:val="center"/>
        </w:trPr>
        <w:tc>
          <w:tcPr>
            <w:tcW w:w="2765" w:type="dxa"/>
          </w:tcPr>
          <w:p w14:paraId="4B16B084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407E8488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0AF214F" w14:textId="77777777" w:rsidR="00C0701E" w:rsidRDefault="00C0701E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FF2FC2" w14:paraId="4937BF25" w14:textId="77777777" w:rsidTr="0025210F">
        <w:trPr>
          <w:jc w:val="center"/>
        </w:trPr>
        <w:tc>
          <w:tcPr>
            <w:tcW w:w="2765" w:type="dxa"/>
          </w:tcPr>
          <w:p w14:paraId="6876732E" w14:textId="270E198E" w:rsidR="00FF2FC2" w:rsidRDefault="00FF2FC2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roup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765" w:type="dxa"/>
          </w:tcPr>
          <w:p w14:paraId="232DA6BF" w14:textId="70651FAD" w:rsidR="00FF2FC2" w:rsidRDefault="00FF2FC2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962AA9B" w14:textId="163B508F" w:rsidR="00FF2FC2" w:rsidRDefault="00FF2FC2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</w:tbl>
    <w:p w14:paraId="3F1EBBA1" w14:textId="0CEEA4F1" w:rsidR="00C0701E" w:rsidRDefault="00C0701E" w:rsidP="00C0701E">
      <w:pPr>
        <w:jc w:val="left"/>
        <w:rPr>
          <w:rFonts w:ascii="宋体" w:eastAsia="宋体" w:hAnsi="宋体"/>
          <w:sz w:val="24"/>
          <w:szCs w:val="24"/>
        </w:rPr>
      </w:pPr>
    </w:p>
    <w:p w14:paraId="3A3A63C1" w14:textId="6D11B169" w:rsidR="00A32877" w:rsidRDefault="00A32877" w:rsidP="00C0701E">
      <w:pPr>
        <w:jc w:val="left"/>
        <w:rPr>
          <w:rFonts w:ascii="宋体" w:eastAsia="宋体" w:hAnsi="宋体"/>
          <w:sz w:val="24"/>
          <w:szCs w:val="24"/>
        </w:rPr>
      </w:pPr>
    </w:p>
    <w:p w14:paraId="11552037" w14:textId="14CD5790" w:rsidR="00A32877" w:rsidRPr="00C0701E" w:rsidRDefault="00A32877" w:rsidP="00A32877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用户数据库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877" w14:paraId="319A430E" w14:textId="77777777" w:rsidTr="0025210F">
        <w:trPr>
          <w:jc w:val="center"/>
        </w:trPr>
        <w:tc>
          <w:tcPr>
            <w:tcW w:w="2765" w:type="dxa"/>
          </w:tcPr>
          <w:p w14:paraId="09C1A637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6512435A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8AEB674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32877" w14:paraId="122A52DB" w14:textId="77777777" w:rsidTr="0025210F">
        <w:trPr>
          <w:jc w:val="center"/>
        </w:trPr>
        <w:tc>
          <w:tcPr>
            <w:tcW w:w="2765" w:type="dxa"/>
          </w:tcPr>
          <w:p w14:paraId="060B2B6F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rticle_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758DEF67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1263774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32877" w14:paraId="778603D3" w14:textId="77777777" w:rsidTr="0025210F">
        <w:trPr>
          <w:jc w:val="center"/>
        </w:trPr>
        <w:tc>
          <w:tcPr>
            <w:tcW w:w="2765" w:type="dxa"/>
          </w:tcPr>
          <w:p w14:paraId="7CB95CBE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65" w:type="dxa"/>
          </w:tcPr>
          <w:p w14:paraId="6E27E646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BB9F203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A32877" w14:paraId="31460738" w14:textId="77777777" w:rsidTr="0025210F">
        <w:trPr>
          <w:jc w:val="center"/>
        </w:trPr>
        <w:tc>
          <w:tcPr>
            <w:tcW w:w="2765" w:type="dxa"/>
          </w:tcPr>
          <w:p w14:paraId="6B4DB255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roup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765" w:type="dxa"/>
          </w:tcPr>
          <w:p w14:paraId="1EBF4A50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B92940A" w14:textId="77777777" w:rsidR="00A32877" w:rsidRDefault="00A32877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</w:tr>
      <w:tr w:rsidR="005330FC" w14:paraId="1BA68DF5" w14:textId="77777777" w:rsidTr="0025210F">
        <w:trPr>
          <w:jc w:val="center"/>
        </w:trPr>
        <w:tc>
          <w:tcPr>
            <w:tcW w:w="2765" w:type="dxa"/>
          </w:tcPr>
          <w:p w14:paraId="4F89F8E6" w14:textId="772ABE45" w:rsidR="005330FC" w:rsidRDefault="005330FC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assword</w:t>
            </w:r>
          </w:p>
        </w:tc>
        <w:tc>
          <w:tcPr>
            <w:tcW w:w="2765" w:type="dxa"/>
          </w:tcPr>
          <w:p w14:paraId="7B1E6AF7" w14:textId="1D6B9170" w:rsidR="005330FC" w:rsidRDefault="00B45FFC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achar</w:t>
            </w:r>
            <w:proofErr w:type="spellEnd"/>
          </w:p>
        </w:tc>
        <w:tc>
          <w:tcPr>
            <w:tcW w:w="2766" w:type="dxa"/>
          </w:tcPr>
          <w:p w14:paraId="58FA76A5" w14:textId="7F6E2DC4" w:rsidR="005330FC" w:rsidRDefault="005330FC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  <w:tr w:rsidR="005330FC" w14:paraId="320E330D" w14:textId="77777777" w:rsidTr="0025210F">
        <w:trPr>
          <w:jc w:val="center"/>
        </w:trPr>
        <w:tc>
          <w:tcPr>
            <w:tcW w:w="2765" w:type="dxa"/>
          </w:tcPr>
          <w:p w14:paraId="35E93D0D" w14:textId="6C6B7EAE" w:rsidR="005330FC" w:rsidRDefault="005330FC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sername</w:t>
            </w:r>
          </w:p>
        </w:tc>
        <w:tc>
          <w:tcPr>
            <w:tcW w:w="2765" w:type="dxa"/>
          </w:tcPr>
          <w:p w14:paraId="4FD7FF14" w14:textId="0EE14950" w:rsidR="005330FC" w:rsidRDefault="00B45FFC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achar</w:t>
            </w:r>
            <w:proofErr w:type="spellEnd"/>
          </w:p>
        </w:tc>
        <w:tc>
          <w:tcPr>
            <w:tcW w:w="2766" w:type="dxa"/>
          </w:tcPr>
          <w:p w14:paraId="2C617690" w14:textId="5B125BD3" w:rsidR="005330FC" w:rsidRDefault="005330FC" w:rsidP="002521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</w:tbl>
    <w:p w14:paraId="5AD0023A" w14:textId="77777777" w:rsidR="00A32877" w:rsidRPr="00C0701E" w:rsidRDefault="00A32877" w:rsidP="00C0701E">
      <w:pPr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A32877" w:rsidRPr="00C0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54"/>
    <w:rsid w:val="00354154"/>
    <w:rsid w:val="005330FC"/>
    <w:rsid w:val="00806096"/>
    <w:rsid w:val="00A32877"/>
    <w:rsid w:val="00B45FFC"/>
    <w:rsid w:val="00C0701E"/>
    <w:rsid w:val="00E2139A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CFBF"/>
  <w15:chartTrackingRefBased/>
  <w15:docId w15:val="{9BBBA4BD-22F7-4C6B-8F16-09664E87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min</dc:creator>
  <cp:keywords/>
  <dc:description/>
  <cp:lastModifiedBy>Z min</cp:lastModifiedBy>
  <cp:revision>4</cp:revision>
  <dcterms:created xsi:type="dcterms:W3CDTF">2020-03-18T04:46:00Z</dcterms:created>
  <dcterms:modified xsi:type="dcterms:W3CDTF">2020-03-27T06:59:00Z</dcterms:modified>
</cp:coreProperties>
</file>