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802" w:rsidRDefault="00DB4802" w:rsidP="00DB4802">
      <w:pPr>
        <w:pStyle w:val="1"/>
      </w:pPr>
      <w:r>
        <w:rPr>
          <w:rFonts w:hint="eastAsia"/>
        </w:rPr>
        <w:t>实体类设计</w:t>
      </w:r>
    </w:p>
    <w:p w:rsidR="00DB4802" w:rsidRDefault="00DB4802" w:rsidP="00DB4802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dmin</w:t>
      </w:r>
      <w:r w:rsidRPr="004A7826">
        <w:rPr>
          <w:rFonts w:hint="eastAsia"/>
        </w:rPr>
        <w:t>（基本信息）</w:t>
      </w:r>
    </w:p>
    <w:p w:rsidR="00DB4802" w:rsidRDefault="00DB4802" w:rsidP="00DB4802">
      <w:pPr>
        <w:pStyle w:val="a3"/>
        <w:ind w:left="992" w:firstLineChars="0" w:firstLine="0"/>
      </w:pPr>
    </w:p>
    <w:p w:rsidR="00DB4802" w:rsidRDefault="00DB4802" w:rsidP="00DB48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assword</w:t>
      </w:r>
    </w:p>
    <w:p w:rsidR="00DB4802" w:rsidRDefault="00DB4802" w:rsidP="00DB48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user</w:t>
      </w:r>
      <w:r>
        <w:t>name</w:t>
      </w:r>
    </w:p>
    <w:p w:rsidR="00DB4802" w:rsidRDefault="00DB4802" w:rsidP="00DB48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邮箱</w:t>
      </w:r>
    </w:p>
    <w:p w:rsidR="00DB4802" w:rsidRDefault="00DB4802" w:rsidP="00DB4802">
      <w:pPr>
        <w:pStyle w:val="a3"/>
        <w:numPr>
          <w:ilvl w:val="1"/>
          <w:numId w:val="1"/>
        </w:numPr>
        <w:ind w:firstLineChars="0"/>
      </w:pPr>
      <w:r>
        <w:t>qq</w:t>
      </w:r>
    </w:p>
    <w:p w:rsidR="00DB4802" w:rsidRDefault="00DB4802" w:rsidP="00DB48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 xml:space="preserve">etail </w:t>
      </w:r>
      <w:r>
        <w:rPr>
          <w:rFonts w:hint="eastAsia"/>
        </w:rPr>
        <w:t>个人详述</w:t>
      </w:r>
    </w:p>
    <w:p w:rsidR="00DB4802" w:rsidRDefault="00DB4802" w:rsidP="00DB4802">
      <w:pPr>
        <w:pStyle w:val="a3"/>
        <w:numPr>
          <w:ilvl w:val="1"/>
          <w:numId w:val="1"/>
        </w:numPr>
        <w:ind w:firstLineChars="0"/>
        <w:rPr>
          <w:color w:val="FF0000"/>
        </w:rPr>
      </w:pPr>
      <w:bookmarkStart w:id="0" w:name="_Hlk11248545"/>
      <w:r>
        <w:rPr>
          <w:rFonts w:hint="eastAsia"/>
          <w:color w:val="FF0000"/>
        </w:rPr>
        <w:t>b</w:t>
      </w:r>
      <w:r>
        <w:rPr>
          <w:color w:val="FF0000"/>
        </w:rPr>
        <w:t>ack1</w:t>
      </w:r>
    </w:p>
    <w:p w:rsidR="00DB4802" w:rsidRPr="000F501A" w:rsidRDefault="00DB4802" w:rsidP="00DB4802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color w:val="FF0000"/>
        </w:rPr>
        <w:t>ack2</w:t>
      </w:r>
    </w:p>
    <w:bookmarkEnd w:id="0"/>
    <w:p w:rsidR="0014550E" w:rsidRPr="00DB4802" w:rsidRDefault="0014550E" w:rsidP="00DB4802"/>
    <w:sectPr w:rsidR="0014550E" w:rsidRPr="00DB4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635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6B"/>
    <w:rsid w:val="0007791C"/>
    <w:rsid w:val="0008750F"/>
    <w:rsid w:val="000A1836"/>
    <w:rsid w:val="000E14AA"/>
    <w:rsid w:val="000F501A"/>
    <w:rsid w:val="00135151"/>
    <w:rsid w:val="00137A6F"/>
    <w:rsid w:val="0014550E"/>
    <w:rsid w:val="001865A1"/>
    <w:rsid w:val="001B2B69"/>
    <w:rsid w:val="001B71DB"/>
    <w:rsid w:val="001E3385"/>
    <w:rsid w:val="002277C1"/>
    <w:rsid w:val="00231C21"/>
    <w:rsid w:val="00280D67"/>
    <w:rsid w:val="002B6D87"/>
    <w:rsid w:val="002E1001"/>
    <w:rsid w:val="00312292"/>
    <w:rsid w:val="003A5C62"/>
    <w:rsid w:val="003C30CD"/>
    <w:rsid w:val="00412FB4"/>
    <w:rsid w:val="004229C9"/>
    <w:rsid w:val="004624CA"/>
    <w:rsid w:val="004A7826"/>
    <w:rsid w:val="004D3E27"/>
    <w:rsid w:val="00500A30"/>
    <w:rsid w:val="005065E0"/>
    <w:rsid w:val="00506E12"/>
    <w:rsid w:val="005319D0"/>
    <w:rsid w:val="005433FC"/>
    <w:rsid w:val="00575E9B"/>
    <w:rsid w:val="005A342F"/>
    <w:rsid w:val="005A59A1"/>
    <w:rsid w:val="005C66A9"/>
    <w:rsid w:val="005E0EBE"/>
    <w:rsid w:val="005E7ABD"/>
    <w:rsid w:val="006075BC"/>
    <w:rsid w:val="00616431"/>
    <w:rsid w:val="00626355"/>
    <w:rsid w:val="00634963"/>
    <w:rsid w:val="0063706D"/>
    <w:rsid w:val="006429A5"/>
    <w:rsid w:val="00650831"/>
    <w:rsid w:val="00652026"/>
    <w:rsid w:val="006B7E6B"/>
    <w:rsid w:val="006D35D8"/>
    <w:rsid w:val="00700FAD"/>
    <w:rsid w:val="0073555E"/>
    <w:rsid w:val="00781CDB"/>
    <w:rsid w:val="007B4D89"/>
    <w:rsid w:val="007B5C92"/>
    <w:rsid w:val="007E64FA"/>
    <w:rsid w:val="00804142"/>
    <w:rsid w:val="00824B09"/>
    <w:rsid w:val="008A4007"/>
    <w:rsid w:val="008C379C"/>
    <w:rsid w:val="008F2000"/>
    <w:rsid w:val="009156FF"/>
    <w:rsid w:val="00933DE2"/>
    <w:rsid w:val="00936145"/>
    <w:rsid w:val="00937804"/>
    <w:rsid w:val="00946E12"/>
    <w:rsid w:val="00985E58"/>
    <w:rsid w:val="0099300C"/>
    <w:rsid w:val="00A07466"/>
    <w:rsid w:val="00B0093E"/>
    <w:rsid w:val="00B57E23"/>
    <w:rsid w:val="00B6280A"/>
    <w:rsid w:val="00B80F0E"/>
    <w:rsid w:val="00BA426E"/>
    <w:rsid w:val="00BA6D5D"/>
    <w:rsid w:val="00BF4133"/>
    <w:rsid w:val="00C84E08"/>
    <w:rsid w:val="00CD7938"/>
    <w:rsid w:val="00D11B29"/>
    <w:rsid w:val="00D73E24"/>
    <w:rsid w:val="00D81A0A"/>
    <w:rsid w:val="00D8264C"/>
    <w:rsid w:val="00D84714"/>
    <w:rsid w:val="00DB135E"/>
    <w:rsid w:val="00DB4802"/>
    <w:rsid w:val="00DF00BE"/>
    <w:rsid w:val="00DF53C1"/>
    <w:rsid w:val="00E37922"/>
    <w:rsid w:val="00E61007"/>
    <w:rsid w:val="00E724AD"/>
    <w:rsid w:val="00EA1537"/>
    <w:rsid w:val="00EC5FB3"/>
    <w:rsid w:val="00EE4552"/>
    <w:rsid w:val="00F24D64"/>
    <w:rsid w:val="00F620E4"/>
    <w:rsid w:val="00F774FC"/>
    <w:rsid w:val="00F91430"/>
    <w:rsid w:val="00F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95166-3084-423C-AC68-8C0A49D9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7E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7E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屹林</dc:creator>
  <cp:keywords/>
  <dc:description/>
  <cp:lastModifiedBy>minli zhu</cp:lastModifiedBy>
  <cp:revision>89</cp:revision>
  <dcterms:created xsi:type="dcterms:W3CDTF">2019-06-12T06:23:00Z</dcterms:created>
  <dcterms:modified xsi:type="dcterms:W3CDTF">2019-06-18T06:42:00Z</dcterms:modified>
</cp:coreProperties>
</file>