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B5C8" w14:textId="77777777" w:rsidR="003E724E" w:rsidRPr="00B61ABA" w:rsidRDefault="003E724E" w:rsidP="003E724E">
      <w:pPr>
        <w:rPr>
          <w:b/>
          <w:bCs/>
        </w:rPr>
      </w:pPr>
      <w:r>
        <w:rPr>
          <w:b/>
          <w:bCs/>
        </w:rPr>
        <w:t>3.c</w:t>
      </w:r>
      <w:r w:rsidRPr="00B61ABA">
        <w:rPr>
          <w:b/>
          <w:bCs/>
        </w:rPr>
        <w:t>heck if the Student Exists</w:t>
      </w:r>
    </w:p>
    <w:p w14:paraId="2DA36C4F" w14:textId="77777777" w:rsidR="003E724E" w:rsidRPr="00B61ABA" w:rsidRDefault="003E724E" w:rsidP="003E724E">
      <w:r w:rsidRPr="00B61ABA">
        <w:t xml:space="preserve">When the user enters a </w:t>
      </w:r>
      <w:r w:rsidRPr="00B61ABA">
        <w:rPr>
          <w:b/>
          <w:bCs/>
        </w:rPr>
        <w:t>Student ID</w:t>
      </w:r>
      <w:r w:rsidRPr="00B61ABA">
        <w:t xml:space="preserve"> and clicks:</w:t>
      </w:r>
    </w:p>
    <w:p w14:paraId="717EE471" w14:textId="77777777" w:rsidR="003E724E" w:rsidRPr="00B61ABA" w:rsidRDefault="003E724E" w:rsidP="003E724E">
      <w:r w:rsidRPr="00B61ABA">
        <w:t>Check Student</w:t>
      </w:r>
    </w:p>
    <w:p w14:paraId="2C0EC9C6" w14:textId="77777777" w:rsidR="003E724E" w:rsidRPr="00B61ABA" w:rsidRDefault="003E724E" w:rsidP="003E724E">
      <w:r w:rsidRPr="00B61ABA">
        <w:t xml:space="preserve">your application must search the </w:t>
      </w:r>
      <w:proofErr w:type="gramStart"/>
      <w:r w:rsidRPr="00B61ABA">
        <w:t>Students</w:t>
      </w:r>
      <w:proofErr w:type="gramEnd"/>
      <w:r w:rsidRPr="00B61ABA">
        <w:t xml:space="preserve"> table.</w:t>
      </w:r>
    </w:p>
    <w:p w14:paraId="4E5F7B2F" w14:textId="77777777" w:rsidR="003E724E" w:rsidRPr="00B61ABA" w:rsidRDefault="003E724E" w:rsidP="003E724E">
      <w:r w:rsidRPr="00B61ABA">
        <w:t>Use a parameterized SQL query such as:</w:t>
      </w:r>
    </w:p>
    <w:p w14:paraId="40059423" w14:textId="77777777" w:rsidR="003E724E" w:rsidRPr="00B61ABA" w:rsidRDefault="003E724E" w:rsidP="003E724E">
      <w:r w:rsidRPr="00B61ABA">
        <w:t xml:space="preserve">SELECT </w:t>
      </w:r>
      <w:proofErr w:type="gramStart"/>
      <w:r w:rsidRPr="00B61ABA">
        <w:t>COUNT(</w:t>
      </w:r>
      <w:proofErr w:type="gramEnd"/>
      <w:r w:rsidRPr="00B61ABA">
        <w:t>*)</w:t>
      </w:r>
    </w:p>
    <w:p w14:paraId="3110E94B" w14:textId="77777777" w:rsidR="003E724E" w:rsidRPr="00B61ABA" w:rsidRDefault="003E724E" w:rsidP="003E724E">
      <w:r w:rsidRPr="00B61ABA">
        <w:t>FROM Students</w:t>
      </w:r>
    </w:p>
    <w:p w14:paraId="70D2AF45" w14:textId="77777777" w:rsidR="003E724E" w:rsidRPr="00B61ABA" w:rsidRDefault="003E724E" w:rsidP="003E724E">
      <w:r w:rsidRPr="00B61ABA">
        <w:t xml:space="preserve">WHERE </w:t>
      </w:r>
      <w:proofErr w:type="spellStart"/>
      <w:r w:rsidRPr="00B61ABA">
        <w:t>StudentId</w:t>
      </w:r>
      <w:proofErr w:type="spellEnd"/>
      <w:r w:rsidRPr="00B61ABA">
        <w:t xml:space="preserve"> = @StudentId</w:t>
      </w:r>
    </w:p>
    <w:p w14:paraId="5D9ADFC7" w14:textId="77777777" w:rsidR="003E724E" w:rsidRPr="00B61ABA" w:rsidRDefault="003E724E" w:rsidP="003E724E">
      <w:r w:rsidRPr="00B61ABA">
        <w:t>Use:</w:t>
      </w:r>
    </w:p>
    <w:p w14:paraId="1987BCEC" w14:textId="77777777" w:rsidR="003E724E" w:rsidRPr="00B61ABA" w:rsidRDefault="003E724E" w:rsidP="003E724E">
      <w:proofErr w:type="spellStart"/>
      <w:proofErr w:type="gramStart"/>
      <w:r w:rsidRPr="00B61ABA">
        <w:t>ExecuteScalar</w:t>
      </w:r>
      <w:proofErr w:type="spellEnd"/>
      <w:r w:rsidRPr="00B61ABA">
        <w:t>(</w:t>
      </w:r>
      <w:proofErr w:type="gramEnd"/>
      <w:r w:rsidRPr="00B61ABA">
        <w:t>)</w:t>
      </w:r>
    </w:p>
    <w:p w14:paraId="0767653B" w14:textId="77777777" w:rsidR="003E724E" w:rsidRPr="00B61ABA" w:rsidRDefault="003E724E" w:rsidP="003E724E">
      <w:r w:rsidRPr="00B61ABA">
        <w:t>to get the result.</w:t>
      </w:r>
    </w:p>
    <w:p w14:paraId="24A34474" w14:textId="77777777" w:rsidR="003E724E" w:rsidRPr="00B61ABA" w:rsidRDefault="003E724E" w:rsidP="003E724E">
      <w:pPr>
        <w:rPr>
          <w:b/>
          <w:bCs/>
        </w:rPr>
      </w:pPr>
      <w:r w:rsidRPr="00B61ABA">
        <w:rPr>
          <w:b/>
          <w:bCs/>
        </w:rPr>
        <w:t>Expected Result</w:t>
      </w:r>
    </w:p>
    <w:p w14:paraId="2685DC93" w14:textId="77777777" w:rsidR="003E724E" w:rsidRPr="00B61ABA" w:rsidRDefault="003E724E" w:rsidP="003E724E">
      <w:r w:rsidRPr="00B61ABA">
        <w:t>If the student exists:</w:t>
      </w:r>
    </w:p>
    <w:p w14:paraId="786BC359" w14:textId="77777777" w:rsidR="003E724E" w:rsidRPr="00B61ABA" w:rsidRDefault="003E724E" w:rsidP="003E724E">
      <w:r w:rsidRPr="00B61ABA">
        <w:t>Student is already registered in the college.</w:t>
      </w:r>
    </w:p>
    <w:p w14:paraId="59322644" w14:textId="77777777" w:rsidR="003E724E" w:rsidRPr="00B61ABA" w:rsidRDefault="003E724E" w:rsidP="003E724E">
      <w:r w:rsidRPr="00B61ABA">
        <w:t>If the student does not exist:</w:t>
      </w:r>
    </w:p>
    <w:p w14:paraId="3944576A" w14:textId="73F2DF22" w:rsidR="003E724E" w:rsidRDefault="003E724E" w:rsidP="003E724E">
      <w:r w:rsidRPr="00B61ABA">
        <w:t>Student is not registered in the college</w:t>
      </w:r>
    </w:p>
    <w:sectPr w:rsidR="003E72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4E"/>
    <w:rsid w:val="003E724E"/>
    <w:rsid w:val="008C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8906"/>
  <w15:chartTrackingRefBased/>
  <w15:docId w15:val="{ACB57177-563F-417D-AA77-B6265FD6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24E"/>
  </w:style>
  <w:style w:type="paragraph" w:styleId="Heading1">
    <w:name w:val="heading 1"/>
    <w:basedOn w:val="Normal"/>
    <w:next w:val="Normal"/>
    <w:link w:val="Heading1Char"/>
    <w:uiPriority w:val="9"/>
    <w:qFormat/>
    <w:rsid w:val="003E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2026-09-14T14:31:00Z</dcterms:created>
  <dcterms:modified xsi:type="dcterms:W3CDTF">2026-09-14T14:32:00Z</dcterms:modified>
</cp:coreProperties>
</file>