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F789" w14:textId="77777777" w:rsidR="00FE0DFD" w:rsidRDefault="00EF4693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5 – Attend a Meetup</w:t>
      </w:r>
    </w:p>
    <w:p w14:paraId="30831A96" w14:textId="77777777" w:rsidR="00FE0DFD" w:rsidRDefault="00EF4693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DFD" w14:paraId="4A6AB7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9FC1D6" w14:textId="77777777" w:rsidR="00FE0DFD" w:rsidRDefault="00EF4693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DC044F" w14:textId="77777777" w:rsidR="00FE0DFD" w:rsidRDefault="00EF4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29E352C" w14:textId="77777777" w:rsidR="00FE0DFD" w:rsidRDefault="00EF4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FE0DFD" w14:paraId="5BB6D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01D2D2" w14:textId="77777777" w:rsidR="00FE0DFD" w:rsidRDefault="00EF4693">
            <w:r>
              <w:t>Completeness</w:t>
            </w:r>
          </w:p>
        </w:tc>
        <w:tc>
          <w:tcPr>
            <w:tcW w:w="3117" w:type="dxa"/>
          </w:tcPr>
          <w:p w14:paraId="1001B934" w14:textId="77777777" w:rsidR="00FE0DFD" w:rsidRDefault="00EF4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D2ABD8F" w14:textId="77777777" w:rsidR="00FE0DFD" w:rsidRDefault="00EF46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FE0DFD" w14:paraId="47D496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5208D0" w14:textId="77777777" w:rsidR="00FE0DFD" w:rsidRDefault="00EF4693">
            <w:r>
              <w:t>Quality</w:t>
            </w:r>
          </w:p>
        </w:tc>
        <w:tc>
          <w:tcPr>
            <w:tcW w:w="3117" w:type="dxa"/>
          </w:tcPr>
          <w:p w14:paraId="1328C804" w14:textId="77777777" w:rsidR="00FE0DFD" w:rsidRDefault="00EF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show thought, proper grammar, and are well written.</w:t>
            </w:r>
          </w:p>
        </w:tc>
        <w:tc>
          <w:tcPr>
            <w:tcW w:w="3117" w:type="dxa"/>
          </w:tcPr>
          <w:p w14:paraId="1E8DFAA0" w14:textId="77777777" w:rsidR="00FE0DFD" w:rsidRDefault="00EF46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4197016F" w14:textId="77777777" w:rsidR="00FE0DFD" w:rsidRDefault="00FE0DFD"/>
    <w:p w14:paraId="7DE453E7" w14:textId="77777777" w:rsidR="00883291" w:rsidRDefault="00883291" w:rsidP="00883291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0C44F70D" w14:textId="77777777" w:rsidR="00FE0DFD" w:rsidRDefault="00FE0DFD"/>
    <w:p w14:paraId="4CC65A3B" w14:textId="77777777" w:rsidR="00FE0DFD" w:rsidRDefault="00EF4693">
      <w:pPr>
        <w:rPr>
          <w:b/>
        </w:rPr>
      </w:pPr>
      <w:r>
        <w:rPr>
          <w:b/>
        </w:rPr>
        <w:t>Which meetup did you attend?</w:t>
      </w:r>
    </w:p>
    <w:p w14:paraId="70805F39" w14:textId="433B0350" w:rsidR="00FE0DFD" w:rsidRDefault="00B429F2">
      <w:pPr>
        <w:rPr>
          <w:b/>
        </w:rPr>
      </w:pPr>
      <w:r>
        <w:rPr>
          <w:b/>
        </w:rPr>
        <w:t>Due to the nature of my work, I often am able to attend these types of events virtually. We had a meetup type event with Apple this past week which I attended virtually</w:t>
      </w:r>
    </w:p>
    <w:p w14:paraId="07D20D17" w14:textId="77777777" w:rsidR="00FE0DFD" w:rsidRDefault="00FE0DFD">
      <w:pPr>
        <w:rPr>
          <w:b/>
        </w:rPr>
      </w:pPr>
    </w:p>
    <w:p w14:paraId="204CD6BE" w14:textId="77777777" w:rsidR="00FE0DFD" w:rsidRDefault="00EF4693">
      <w:pPr>
        <w:rPr>
          <w:b/>
        </w:rPr>
      </w:pPr>
      <w:r>
        <w:rPr>
          <w:b/>
        </w:rPr>
        <w:t>What did you learn?</w:t>
      </w:r>
    </w:p>
    <w:p w14:paraId="3ED6F105" w14:textId="23F61CCF" w:rsidR="00FE0DFD" w:rsidRDefault="00B429F2">
      <w:pPr>
        <w:rPr>
          <w:b/>
        </w:rPr>
      </w:pPr>
      <w:r>
        <w:rPr>
          <w:b/>
        </w:rPr>
        <w:t xml:space="preserve">The nature of the meeting was to teach us new ways on how we could better manage our apple products on campus. Over the course of the meeting I learned of several new tools which I previously did not know of, those being </w:t>
      </w:r>
      <w:proofErr w:type="spellStart"/>
      <w:r>
        <w:rPr>
          <w:b/>
        </w:rPr>
        <w:t>Airwatch</w:t>
      </w:r>
      <w:proofErr w:type="spellEnd"/>
      <w:r>
        <w:rPr>
          <w:b/>
        </w:rPr>
        <w:t xml:space="preserve"> to manage mobile devices. This tool allows you to manage windows, </w:t>
      </w:r>
      <w:proofErr w:type="spellStart"/>
      <w:r>
        <w:rPr>
          <w:b/>
        </w:rPr>
        <w:t>macos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ipados</w:t>
      </w:r>
      <w:proofErr w:type="spellEnd"/>
      <w:r>
        <w:rPr>
          <w:b/>
        </w:rPr>
        <w:t xml:space="preserve"> and even android devices. This is very valuable information for me in my line of work. Now the trick is to get the organization to pay for it!</w:t>
      </w:r>
    </w:p>
    <w:p w14:paraId="56E916EB" w14:textId="77777777" w:rsidR="00FE0DFD" w:rsidRDefault="00FE0DFD">
      <w:pPr>
        <w:rPr>
          <w:b/>
        </w:rPr>
      </w:pPr>
    </w:p>
    <w:p w14:paraId="472127DD" w14:textId="33BBF097" w:rsidR="00FE0DFD" w:rsidRDefault="00EF4693">
      <w:pPr>
        <w:rPr>
          <w:b/>
        </w:rPr>
      </w:pPr>
      <w:r>
        <w:rPr>
          <w:b/>
        </w:rPr>
        <w:t>Did you meet anyone new?</w:t>
      </w:r>
    </w:p>
    <w:p w14:paraId="467CAB38" w14:textId="20362D94" w:rsidR="00B429F2" w:rsidRDefault="00B429F2">
      <w:pPr>
        <w:rPr>
          <w:b/>
        </w:rPr>
      </w:pPr>
      <w:r>
        <w:rPr>
          <w:b/>
        </w:rPr>
        <w:t xml:space="preserve">As this is put on by a group we deal with regularly, I did not meet anyone who I did not already know. </w:t>
      </w:r>
    </w:p>
    <w:p w14:paraId="5E0311BD" w14:textId="77777777" w:rsidR="00FE0DFD" w:rsidRDefault="00FE0DFD">
      <w:pPr>
        <w:rPr>
          <w:b/>
        </w:rPr>
      </w:pPr>
    </w:p>
    <w:p w14:paraId="36CC724D" w14:textId="77777777" w:rsidR="00FE0DFD" w:rsidRDefault="00FE0DFD">
      <w:pPr>
        <w:rPr>
          <w:b/>
        </w:rPr>
      </w:pPr>
    </w:p>
    <w:p w14:paraId="5C49CA5D" w14:textId="77777777" w:rsidR="00FE0DFD" w:rsidRDefault="00FE0DFD">
      <w:pPr>
        <w:rPr>
          <w:b/>
        </w:rPr>
      </w:pPr>
    </w:p>
    <w:sectPr w:rsidR="00FE0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966FE" w14:textId="77777777" w:rsidR="00570C6A" w:rsidRDefault="00570C6A">
      <w:pPr>
        <w:spacing w:after="0" w:line="240" w:lineRule="auto"/>
      </w:pPr>
      <w:r>
        <w:separator/>
      </w:r>
    </w:p>
  </w:endnote>
  <w:endnote w:type="continuationSeparator" w:id="0">
    <w:p w14:paraId="4BC7128F" w14:textId="77777777" w:rsidR="00570C6A" w:rsidRDefault="0057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8B45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5FD9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EC7E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5CE0" w14:textId="77777777" w:rsidR="00570C6A" w:rsidRDefault="00570C6A">
      <w:pPr>
        <w:spacing w:after="0" w:line="240" w:lineRule="auto"/>
      </w:pPr>
      <w:r>
        <w:separator/>
      </w:r>
    </w:p>
  </w:footnote>
  <w:footnote w:type="continuationSeparator" w:id="0">
    <w:p w14:paraId="12DF43A8" w14:textId="77777777" w:rsidR="00570C6A" w:rsidRDefault="00570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9572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4FB5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773D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DFD"/>
    <w:rsid w:val="00570C6A"/>
    <w:rsid w:val="00883291"/>
    <w:rsid w:val="00B429F2"/>
    <w:rsid w:val="00EF4693"/>
    <w:rsid w:val="00F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1B53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Zachery J Montoya</cp:lastModifiedBy>
  <cp:revision>3</cp:revision>
  <dcterms:created xsi:type="dcterms:W3CDTF">2019-06-04T17:30:00Z</dcterms:created>
  <dcterms:modified xsi:type="dcterms:W3CDTF">2021-11-20T18:08:00Z</dcterms:modified>
</cp:coreProperties>
</file>