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8A15" w14:textId="2EAB65D6" w:rsidR="00527A9A" w:rsidRPr="00527A9A" w:rsidRDefault="00527A9A" w:rsidP="00527A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527A9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Шпаргалка речи</w:t>
      </w:r>
    </w:p>
    <w:p w14:paraId="475F0FC9" w14:textId="77777777" w:rsidR="00527A9A" w:rsidRPr="00527A9A" w:rsidRDefault="00527A9A" w:rsidP="00527A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1. Приветствие</w:t>
      </w:r>
    </w:p>
    <w:p w14:paraId="24ED68CA" w14:textId="77777777" w:rsidR="00527A9A" w:rsidRPr="00527A9A" w:rsidRDefault="00527A9A" w:rsidP="00527A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"Здравствуйте, уважаемая комиссия и гости! Меня зовут Мостовщиков Захар Максимович, я ученик 10 класса 'Л'. Тема моего итогового проекта — создание сайта для подготовки к ОГЭ и ЕГЭ по информатике с использованием блочного программирования."</w:t>
      </w:r>
    </w:p>
    <w:p w14:paraId="42D9CDE5" w14:textId="77777777" w:rsidR="00527A9A" w:rsidRPr="00527A9A" w:rsidRDefault="00527A9A" w:rsidP="00527A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"Я выбрал эту тему, потому что многие ученики, в том числе и я, сталкиваются с трудностями при изучении программирования в школе и подготовке к экзаменам."</w:t>
      </w:r>
    </w:p>
    <w:p w14:paraId="3A2F5E96" w14:textId="77777777" w:rsidR="00527A9A" w:rsidRPr="00527A9A" w:rsidRDefault="00527A9A" w:rsidP="00527A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2. Актуальность проекта</w:t>
      </w:r>
    </w:p>
    <w:p w14:paraId="464C632E" w14:textId="77777777" w:rsidR="00527A9A" w:rsidRPr="00527A9A" w:rsidRDefault="00527A9A" w:rsidP="00527A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"В школьной программе часто не хватает времени для освоения программирования, особенно на базовом уровне. Это создает пробелы в знаниях, которые сильно влияют на результаты экзаменов."</w:t>
      </w:r>
    </w:p>
    <w:p w14:paraId="7B85A882" w14:textId="77777777" w:rsidR="00527A9A" w:rsidRPr="00527A9A" w:rsidRDefault="00527A9A" w:rsidP="00527A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"Например, чтобы успешно сдать ЕГЭ по информатике, нужно уверенно владеть навыками программирования, чего многим ученикам не хватает."</w:t>
      </w:r>
    </w:p>
    <w:p w14:paraId="519E8A65" w14:textId="77777777" w:rsidR="00527A9A" w:rsidRPr="00527A9A" w:rsidRDefault="00527A9A" w:rsidP="00527A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"Существующие платформы, такие как </w:t>
      </w:r>
      <w:proofErr w:type="spellStart"/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Scratch</w:t>
      </w:r>
      <w:proofErr w:type="spellEnd"/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 и </w:t>
      </w:r>
      <w:proofErr w:type="spellStart"/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MBlock</w:t>
      </w:r>
      <w:proofErr w:type="spellEnd"/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, полезны, но они ориентированы больше на творчество и базовое обучение, чем на подготовку к экзаменам. Мой проект закрывает этот пробел."</w:t>
      </w:r>
    </w:p>
    <w:p w14:paraId="36F86C13" w14:textId="77777777" w:rsidR="00527A9A" w:rsidRPr="00527A9A" w:rsidRDefault="00527A9A" w:rsidP="00527A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3. Цель и задачи проекта</w:t>
      </w:r>
    </w:p>
    <w:p w14:paraId="7356DF9A" w14:textId="77777777" w:rsidR="00527A9A" w:rsidRPr="00527A9A" w:rsidRDefault="00527A9A" w:rsidP="00527A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"Цель моего проекта — создать сайт, который поможет школьникам подготовиться к экзаменам по информатике. Для этого я поставил перед собой такие задачи:"</w:t>
      </w:r>
    </w:p>
    <w:p w14:paraId="66CD1AD1" w14:textId="77777777" w:rsidR="00527A9A" w:rsidRPr="00527A9A" w:rsidRDefault="00527A9A" w:rsidP="00527A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"Собрать материалы: теорию, задания, видеоуроки."</w:t>
      </w:r>
    </w:p>
    <w:p w14:paraId="658AB823" w14:textId="77777777" w:rsidR="00527A9A" w:rsidRPr="00527A9A" w:rsidRDefault="00527A9A" w:rsidP="00527A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"Разработать удобный и красивый дизайн сайта."</w:t>
      </w:r>
    </w:p>
    <w:p w14:paraId="15C70C5B" w14:textId="77777777" w:rsidR="00527A9A" w:rsidRPr="00527A9A" w:rsidRDefault="00527A9A" w:rsidP="00527A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"Внедрить интерактивные задания и видеоматериалы."</w:t>
      </w:r>
    </w:p>
    <w:p w14:paraId="1031B948" w14:textId="77777777" w:rsidR="00527A9A" w:rsidRPr="00527A9A" w:rsidRDefault="00527A9A" w:rsidP="00527A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"Опубликовать сайт на платформе </w:t>
      </w:r>
      <w:proofErr w:type="spellStart"/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GitHub</w:t>
      </w:r>
      <w:proofErr w:type="spellEnd"/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, чтобы он был доступен всем."</w:t>
      </w:r>
    </w:p>
    <w:p w14:paraId="63A11999" w14:textId="77777777" w:rsidR="00527A9A" w:rsidRPr="00527A9A" w:rsidRDefault="00527A9A" w:rsidP="00527A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 Теоретическая часть</w:t>
      </w:r>
    </w:p>
    <w:p w14:paraId="365FF287" w14:textId="77777777" w:rsidR="00527A9A" w:rsidRPr="00527A9A" w:rsidRDefault="00527A9A" w:rsidP="00527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"Для создания сайта я использовал HTML для структуры, CSS для оформления и </w:t>
      </w:r>
      <w:proofErr w:type="spellStart"/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GitHub</w:t>
      </w:r>
      <w:proofErr w:type="spellEnd"/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 для хранения и публикации."</w:t>
      </w:r>
    </w:p>
    <w:p w14:paraId="19E7E6C2" w14:textId="77777777" w:rsidR="00527A9A" w:rsidRPr="00527A9A" w:rsidRDefault="00527A9A" w:rsidP="00527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"HTML отвечает за каркас сайта. Например, с его помощью я добавил заголовки, абзацы, таблицы и ссылки."</w:t>
      </w:r>
    </w:p>
    <w:p w14:paraId="708C5F6A" w14:textId="77777777" w:rsidR="00527A9A" w:rsidRPr="00527A9A" w:rsidRDefault="00527A9A" w:rsidP="00527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"CSS сделал сайт красивым и удобным. С его помощью я настроил шрифты, цвета, кнопки и сделал сайт адаптивным, чтобы он хорошо выглядел на телефоне и компьютере."</w:t>
      </w:r>
    </w:p>
    <w:p w14:paraId="54355586" w14:textId="77777777" w:rsidR="00527A9A" w:rsidRPr="00527A9A" w:rsidRDefault="00527A9A" w:rsidP="00527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"</w:t>
      </w:r>
      <w:proofErr w:type="spellStart"/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GitHub</w:t>
      </w:r>
      <w:proofErr w:type="spellEnd"/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 помог хранить проект, отслеживать изменения и публиковать сайт в интернете. Теперь любой желающий может открыть его по ссылке."</w:t>
      </w:r>
    </w:p>
    <w:p w14:paraId="453C4E42" w14:textId="77777777" w:rsidR="00527A9A" w:rsidRPr="00527A9A" w:rsidRDefault="00527A9A" w:rsidP="00527A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5. Практическая часть</w:t>
      </w:r>
    </w:p>
    <w:p w14:paraId="35932640" w14:textId="77777777" w:rsidR="00527A9A" w:rsidRPr="00527A9A" w:rsidRDefault="00527A9A" w:rsidP="00527A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Разработка структуры и дизайна:</w:t>
      </w:r>
    </w:p>
    <w:p w14:paraId="692F2AC8" w14:textId="77777777" w:rsidR="00527A9A" w:rsidRPr="00527A9A" w:rsidRDefault="00527A9A" w:rsidP="00527A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"Я создал несколько разделов: главную страницу, разделы с теорией, заданиями и видеоуроками."</w:t>
      </w:r>
    </w:p>
    <w:p w14:paraId="51892A13" w14:textId="77777777" w:rsidR="00527A9A" w:rsidRPr="00527A9A" w:rsidRDefault="00527A9A" w:rsidP="00527A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"Каждый раздел оформлен так, чтобы информация была легко доступна и понятна. Например, на главной странице есть меню навигации, а в заданиях — кнопки для перехода между упражнениями."</w:t>
      </w:r>
    </w:p>
    <w:p w14:paraId="161FF891" w14:textId="77777777" w:rsidR="00527A9A" w:rsidRPr="00527A9A" w:rsidRDefault="00527A9A" w:rsidP="00527A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Интерактивные элементы:</w:t>
      </w:r>
    </w:p>
    <w:p w14:paraId="638F8819" w14:textId="77777777" w:rsidR="00527A9A" w:rsidRPr="00527A9A" w:rsidRDefault="00527A9A" w:rsidP="00527A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"На сайте есть раздел для блочного программирования. Это помогает начинающим разобраться в основах без сложного кода."</w:t>
      </w:r>
    </w:p>
    <w:p w14:paraId="1465147B" w14:textId="77777777" w:rsidR="00527A9A" w:rsidRPr="00527A9A" w:rsidRDefault="00527A9A" w:rsidP="00527A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"Также я добавил видеоуроки, которые объясняют теорию и показывают разбор задач ОГЭ и ЕГЭ."</w:t>
      </w:r>
    </w:p>
    <w:p w14:paraId="04CF6DA8" w14:textId="77777777" w:rsidR="00527A9A" w:rsidRPr="00527A9A" w:rsidRDefault="00527A9A" w:rsidP="00527A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"Эти материалы интегрированы так, чтобы не перегружать сайт, например, через всплывающие окна."</w:t>
      </w:r>
    </w:p>
    <w:p w14:paraId="24AE77A3" w14:textId="77777777" w:rsidR="00527A9A" w:rsidRPr="00527A9A" w:rsidRDefault="00527A9A" w:rsidP="00527A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Публикация сайта:</w:t>
      </w:r>
    </w:p>
    <w:p w14:paraId="54306521" w14:textId="77777777" w:rsidR="00527A9A" w:rsidRPr="00527A9A" w:rsidRDefault="00527A9A" w:rsidP="00527A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"После завершения разработки я загрузил проект на </w:t>
      </w:r>
      <w:proofErr w:type="spellStart"/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GitHub</w:t>
      </w:r>
      <w:proofErr w:type="spellEnd"/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. Это позволяет всем желающим воспользоваться сайтом."</w:t>
      </w:r>
    </w:p>
    <w:p w14:paraId="48355612" w14:textId="7C6255F5" w:rsidR="00527A9A" w:rsidRPr="00527A9A" w:rsidRDefault="00527A9A" w:rsidP="00527A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"Вот ссылка на сайт: </w:t>
      </w:r>
      <w:hyperlink r:id="rId5" w:tgtFrame="_new" w:history="1">
        <w:r w:rsidRPr="00527A9A">
          <w:rPr>
            <w:rFonts w:ascii="Times New Roman" w:eastAsia="Times New Roman" w:hAnsi="Times New Roman" w:cs="Times New Roman"/>
            <w:i/>
            <w:iCs/>
            <w:color w:val="0000FF"/>
            <w:sz w:val="26"/>
            <w:szCs w:val="26"/>
            <w:u w:val="single"/>
            <w:lang w:eastAsia="ru-RU"/>
          </w:rPr>
          <w:t>https://zmosy.github.io/shprod/</w:t>
        </w:r>
      </w:hyperlink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"</w:t>
      </w:r>
    </w:p>
    <w:p w14:paraId="4133C79B" w14:textId="77777777" w:rsidR="00527A9A" w:rsidRPr="00527A9A" w:rsidRDefault="00527A9A" w:rsidP="00527A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6. Итоги работы</w:t>
      </w:r>
    </w:p>
    <w:p w14:paraId="7A7D61B1" w14:textId="77777777" w:rsidR="00527A9A" w:rsidRPr="00527A9A" w:rsidRDefault="00527A9A" w:rsidP="00527A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"В результате работы я создал сайт, который включает теоретические материалы, видеоуроки и задания для подготовки к экзаменам."</w:t>
      </w:r>
    </w:p>
    <w:p w14:paraId="3719C215" w14:textId="77777777" w:rsidR="00527A9A" w:rsidRPr="00527A9A" w:rsidRDefault="00527A9A" w:rsidP="00527A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"Я научился работать с HTML и CSS, разрабатывать адаптивные сайты и пользоваться </w:t>
      </w:r>
      <w:proofErr w:type="spellStart"/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GitHub</w:t>
      </w:r>
      <w:proofErr w:type="spellEnd"/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 для управления проектами."</w:t>
      </w:r>
    </w:p>
    <w:p w14:paraId="516A6E3C" w14:textId="3383A7BC" w:rsidR="00527A9A" w:rsidRPr="00527A9A" w:rsidRDefault="00527A9A" w:rsidP="00527A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"Эта работа помогла мне не только углубить знания, но и попробовать себя в роли веб-разработчика и дизайнера."</w:t>
      </w:r>
    </w:p>
    <w:p w14:paraId="7B13E16A" w14:textId="77777777" w:rsidR="00527A9A" w:rsidRPr="00527A9A" w:rsidRDefault="00527A9A" w:rsidP="00527A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7. Перспективы развития</w:t>
      </w:r>
    </w:p>
    <w:p w14:paraId="44BB95BF" w14:textId="77777777" w:rsidR="00527A9A" w:rsidRPr="00527A9A" w:rsidRDefault="00527A9A" w:rsidP="00527A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"В будущем я планирую добавить словарь терминов, который объяснит сложные понятия простым языком."</w:t>
      </w:r>
    </w:p>
    <w:p w14:paraId="3E490D0E" w14:textId="5C03B86E" w:rsidR="00527A9A" w:rsidRPr="00527A9A" w:rsidRDefault="00527A9A" w:rsidP="00527A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"Также можно расширить сайт интерактивными тренажерами, где ученики смогут решать экзаменационные задачи в формате тестов."</w:t>
      </w:r>
    </w:p>
    <w:p w14:paraId="1386B31F" w14:textId="77777777" w:rsidR="00527A9A" w:rsidRPr="00527A9A" w:rsidRDefault="00527A9A" w:rsidP="00527A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8. Заключение</w:t>
      </w:r>
    </w:p>
    <w:p w14:paraId="58BA3875" w14:textId="1F95AEFD" w:rsidR="00527A9A" w:rsidRPr="00527A9A" w:rsidRDefault="00527A9A" w:rsidP="00527A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"На этом моя презентация подходит к концу. Я благодарю вас за внимание. Если у вас есть вопросы по проекту, я с радостью на них отвечу!"</w:t>
      </w:r>
    </w:p>
    <w:p w14:paraId="7B14D2B1" w14:textId="77777777" w:rsidR="00527A9A" w:rsidRPr="00527A9A" w:rsidRDefault="00527A9A" w:rsidP="00527A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Подсказки:</w:t>
      </w:r>
    </w:p>
    <w:p w14:paraId="68E3C99C" w14:textId="77777777" w:rsidR="00527A9A" w:rsidRPr="00527A9A" w:rsidRDefault="00527A9A" w:rsidP="00527A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Не забудь показать сайт</w:t>
      </w:r>
      <w:r w:rsidRPr="00527A9A">
        <w:rPr>
          <w:rFonts w:ascii="Times New Roman" w:eastAsia="Times New Roman" w:hAnsi="Times New Roman" w:cs="Times New Roman"/>
          <w:sz w:val="26"/>
          <w:szCs w:val="26"/>
          <w:lang w:eastAsia="ru-RU"/>
        </w:rPr>
        <w:t>: открой его на экране или подготовь скриншоты.</w:t>
      </w:r>
    </w:p>
    <w:p w14:paraId="05BA4283" w14:textId="77777777" w:rsidR="00527A9A" w:rsidRPr="00527A9A" w:rsidRDefault="00527A9A" w:rsidP="00527A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Если забудешь текст</w:t>
      </w:r>
      <w:r w:rsidRPr="00527A9A">
        <w:rPr>
          <w:rFonts w:ascii="Times New Roman" w:eastAsia="Times New Roman" w:hAnsi="Times New Roman" w:cs="Times New Roman"/>
          <w:sz w:val="26"/>
          <w:szCs w:val="26"/>
          <w:lang w:eastAsia="ru-RU"/>
        </w:rPr>
        <w:t>: просто следуй по пунктам из плана (Приветствие → Актуальность → Цели → Теория → Практика → Итоги → Перспективы → Заключение).</w:t>
      </w:r>
    </w:p>
    <w:p w14:paraId="55965116" w14:textId="77777777" w:rsidR="00527A9A" w:rsidRPr="00527A9A" w:rsidRDefault="00527A9A" w:rsidP="00527A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7A9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Говори уверенно</w:t>
      </w:r>
      <w:r w:rsidRPr="00527A9A">
        <w:rPr>
          <w:rFonts w:ascii="Times New Roman" w:eastAsia="Times New Roman" w:hAnsi="Times New Roman" w:cs="Times New Roman"/>
          <w:sz w:val="26"/>
          <w:szCs w:val="26"/>
          <w:lang w:eastAsia="ru-RU"/>
        </w:rPr>
        <w:t>: проект — твоя работа, и ты лучше всех знаешь, как он устроен!</w:t>
      </w:r>
    </w:p>
    <w:p w14:paraId="00C3D6EE" w14:textId="77777777" w:rsidR="00212C39" w:rsidRPr="00527A9A" w:rsidRDefault="00212C39">
      <w:pPr>
        <w:rPr>
          <w:sz w:val="28"/>
          <w:szCs w:val="28"/>
        </w:rPr>
      </w:pPr>
    </w:p>
    <w:sectPr w:rsidR="00212C39" w:rsidRPr="00527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3A3B"/>
    <w:multiLevelType w:val="multilevel"/>
    <w:tmpl w:val="70A2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56FB0"/>
    <w:multiLevelType w:val="multilevel"/>
    <w:tmpl w:val="EF34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47B9D"/>
    <w:multiLevelType w:val="multilevel"/>
    <w:tmpl w:val="0AEC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64A74"/>
    <w:multiLevelType w:val="multilevel"/>
    <w:tmpl w:val="2C44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F4542"/>
    <w:multiLevelType w:val="multilevel"/>
    <w:tmpl w:val="576E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3713B"/>
    <w:multiLevelType w:val="multilevel"/>
    <w:tmpl w:val="6B16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100BD"/>
    <w:multiLevelType w:val="multilevel"/>
    <w:tmpl w:val="FC92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C00EF"/>
    <w:multiLevelType w:val="multilevel"/>
    <w:tmpl w:val="DF74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106F3"/>
    <w:multiLevelType w:val="multilevel"/>
    <w:tmpl w:val="9842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1E"/>
    <w:rsid w:val="001303D3"/>
    <w:rsid w:val="0018001E"/>
    <w:rsid w:val="00212C39"/>
    <w:rsid w:val="00307BF9"/>
    <w:rsid w:val="0052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E3940"/>
  <w15:chartTrackingRefBased/>
  <w15:docId w15:val="{172BD234-28A0-44B2-9EF9-5E6E905D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27A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27A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27A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27A9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27A9A"/>
    <w:rPr>
      <w:b/>
      <w:bCs/>
    </w:rPr>
  </w:style>
  <w:style w:type="character" w:styleId="a4">
    <w:name w:val="Emphasis"/>
    <w:basedOn w:val="a0"/>
    <w:uiPriority w:val="20"/>
    <w:qFormat/>
    <w:rsid w:val="00527A9A"/>
    <w:rPr>
      <w:i/>
      <w:iCs/>
    </w:rPr>
  </w:style>
  <w:style w:type="paragraph" w:styleId="a5">
    <w:name w:val="Normal (Web)"/>
    <w:basedOn w:val="a"/>
    <w:uiPriority w:val="99"/>
    <w:semiHidden/>
    <w:unhideWhenUsed/>
    <w:rsid w:val="00527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27A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mosy.github.io/shpro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</dc:creator>
  <cp:keywords/>
  <dc:description/>
  <cp:lastModifiedBy>Захар</cp:lastModifiedBy>
  <cp:revision>3</cp:revision>
  <dcterms:created xsi:type="dcterms:W3CDTF">2024-11-25T14:16:00Z</dcterms:created>
  <dcterms:modified xsi:type="dcterms:W3CDTF">2024-11-25T14:20:00Z</dcterms:modified>
</cp:coreProperties>
</file>