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8E9C" w14:textId="77777777" w:rsidR="00D408E8" w:rsidRPr="00925F5A" w:rsidRDefault="00D408E8" w:rsidP="00D408E8">
      <w:pPr>
        <w:pStyle w:val="Titre1"/>
        <w:rPr>
          <w:lang w:val="en-US"/>
        </w:rPr>
      </w:pPr>
      <w:r w:rsidRPr="00925F5A">
        <w:rPr>
          <w:lang w:val="en-US"/>
        </w:rPr>
        <w:t>Natural Language Processing Final Project</w:t>
      </w:r>
    </w:p>
    <w:p w14:paraId="449FCDE3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Creation of a Machine Learning System dedicated to Toxicity Detection</w:t>
      </w:r>
    </w:p>
    <w:p w14:paraId="41AA67CA" w14:textId="77777777" w:rsidR="00D408E8" w:rsidRPr="00925F5A" w:rsidRDefault="00D408E8" w:rsidP="00D408E8">
      <w:pPr>
        <w:pStyle w:val="Titre2"/>
        <w:rPr>
          <w:lang w:val="en-US"/>
        </w:rPr>
      </w:pPr>
      <w:r w:rsidRPr="00925F5A">
        <w:rPr>
          <w:lang w:val="en-US"/>
        </w:rPr>
        <w:t>Project Overview</w:t>
      </w:r>
    </w:p>
    <w:p w14:paraId="415C808E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In this final project, you will work in teams to create an almost production-ready machine</w:t>
      </w:r>
    </w:p>
    <w:p w14:paraId="14BCAF11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learning system for toxicity detection in text, based the Google Jigsaw dataset. While model</w:t>
      </w:r>
    </w:p>
    <w:p w14:paraId="2594CCBC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 xml:space="preserve">training is a core component of this </w:t>
      </w:r>
      <w:proofErr w:type="gramStart"/>
      <w:r w:rsidRPr="00925F5A">
        <w:rPr>
          <w:lang w:val="en-US"/>
        </w:rPr>
        <w:t>project,</w:t>
      </w:r>
      <w:proofErr w:type="gramEnd"/>
      <w:r w:rsidRPr="00925F5A">
        <w:rPr>
          <w:lang w:val="en-US"/>
        </w:rPr>
        <w:t xml:space="preserve"> you'll also have to take other elements into</w:t>
      </w:r>
    </w:p>
    <w:p w14:paraId="587F0C8E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consideration, such as scalability of your solution, fairness or explainability.</w:t>
      </w:r>
    </w:p>
    <w:p w14:paraId="1D118FA3" w14:textId="77777777" w:rsidR="00D408E8" w:rsidRPr="00925F5A" w:rsidRDefault="00D408E8" w:rsidP="00D408E8">
      <w:pPr>
        <w:pStyle w:val="p2"/>
        <w:rPr>
          <w:lang w:val="en-US"/>
        </w:rPr>
      </w:pPr>
    </w:p>
    <w:p w14:paraId="45C010D8" w14:textId="77777777" w:rsidR="00D408E8" w:rsidRPr="00925F5A" w:rsidRDefault="00D408E8" w:rsidP="00D408E8">
      <w:pPr>
        <w:pStyle w:val="Titre2"/>
        <w:rPr>
          <w:lang w:val="en-US"/>
        </w:rPr>
      </w:pPr>
      <w:r w:rsidRPr="00925F5A">
        <w:rPr>
          <w:lang w:val="en-US"/>
        </w:rPr>
        <w:t>Learning Objectives</w:t>
      </w:r>
    </w:p>
    <w:p w14:paraId="745303E2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By completing this project, you will:</w:t>
      </w:r>
    </w:p>
    <w:p w14:paraId="2FC8F801" w14:textId="7FF9315D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Design and implement a complete ML system for </w:t>
      </w:r>
      <w:r>
        <w:rPr>
          <w:lang w:val="en-US"/>
        </w:rPr>
        <w:t>topic modeling</w:t>
      </w:r>
      <w:r w:rsidRPr="00925F5A">
        <w:rPr>
          <w:lang w:val="en-US"/>
        </w:rPr>
        <w:t>, from model creation</w:t>
      </w:r>
    </w:p>
    <w:p w14:paraId="4BDEFE6D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to deployment</w:t>
      </w:r>
    </w:p>
    <w:p w14:paraId="10C18EDE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Work on a complex topic that hasn't been solved yet!</w:t>
      </w:r>
    </w:p>
    <w:p w14:paraId="6C929637" w14:textId="77777777" w:rsidR="00D408E8" w:rsidRPr="00925F5A" w:rsidRDefault="00D408E8" w:rsidP="00D408E8">
      <w:pPr>
        <w:pStyle w:val="p2"/>
        <w:rPr>
          <w:lang w:val="en-US"/>
        </w:rPr>
      </w:pPr>
    </w:p>
    <w:p w14:paraId="4E99B0D5" w14:textId="77777777" w:rsidR="00D408E8" w:rsidRPr="00925F5A" w:rsidRDefault="00D408E8" w:rsidP="00D408E8">
      <w:pPr>
        <w:pStyle w:val="p3"/>
        <w:rPr>
          <w:lang w:val="en-US"/>
        </w:rPr>
      </w:pPr>
      <w:r w:rsidRPr="00925F5A">
        <w:rPr>
          <w:lang w:val="en-US"/>
        </w:rPr>
        <w:t>Team Structure</w:t>
      </w:r>
    </w:p>
    <w:p w14:paraId="7921AC60" w14:textId="77777777" w:rsidR="00D408E8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Teams of </w:t>
      </w:r>
      <w:r>
        <w:rPr>
          <w:lang w:val="en-US"/>
        </w:rPr>
        <w:t>2</w:t>
      </w:r>
      <w:r w:rsidRPr="00925F5A">
        <w:rPr>
          <w:lang w:val="en-US"/>
        </w:rPr>
        <w:t xml:space="preserve"> members</w:t>
      </w:r>
    </w:p>
    <w:p w14:paraId="1BDEC647" w14:textId="77777777" w:rsidR="00D408E8" w:rsidRPr="00925F5A" w:rsidRDefault="00D408E8" w:rsidP="00D408E8">
      <w:pPr>
        <w:pStyle w:val="p2"/>
        <w:rPr>
          <w:lang w:val="en-US"/>
        </w:rPr>
      </w:pPr>
    </w:p>
    <w:p w14:paraId="4C695EBE" w14:textId="77777777" w:rsidR="00D408E8" w:rsidRDefault="00D408E8" w:rsidP="00D408E8">
      <w:pPr>
        <w:pStyle w:val="p3"/>
        <w:rPr>
          <w:lang w:val="en-US"/>
        </w:rPr>
      </w:pPr>
      <w:r w:rsidRPr="00925F5A">
        <w:rPr>
          <w:lang w:val="en-US"/>
        </w:rPr>
        <w:t>Project tasks</w:t>
      </w:r>
    </w:p>
    <w:p w14:paraId="01648DC6" w14:textId="77777777" w:rsidR="00D408E8" w:rsidRPr="00925F5A" w:rsidRDefault="00D408E8" w:rsidP="00D408E8">
      <w:pPr>
        <w:pStyle w:val="p3"/>
        <w:rPr>
          <w:lang w:val="en-US"/>
        </w:rPr>
      </w:pPr>
    </w:p>
    <w:p w14:paraId="099F83E1" w14:textId="77777777" w:rsidR="00D408E8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This project revolves around 2 key aspects:</w:t>
      </w:r>
    </w:p>
    <w:p w14:paraId="479302E4" w14:textId="77777777" w:rsidR="00D408E8" w:rsidRPr="00925F5A" w:rsidRDefault="00D408E8" w:rsidP="00D408E8">
      <w:pPr>
        <w:pStyle w:val="p2"/>
        <w:rPr>
          <w:lang w:val="en-US"/>
        </w:rPr>
      </w:pPr>
    </w:p>
    <w:p w14:paraId="6DE2B3FD" w14:textId="5BBE64A6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1.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2.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Creation of a machine learning </w:t>
      </w:r>
      <w:r>
        <w:rPr>
          <w:lang w:val="en-US"/>
        </w:rPr>
        <w:t>pipeline to clean texts.</w:t>
      </w:r>
    </w:p>
    <w:p w14:paraId="2D1FDA43" w14:textId="17C00BEF" w:rsidR="00D408E8" w:rsidRDefault="00D408E8" w:rsidP="00D408E8">
      <w:pPr>
        <w:pStyle w:val="p2"/>
        <w:ind w:firstLine="708"/>
        <w:rPr>
          <w:lang w:val="en-US"/>
        </w:rPr>
      </w:pPr>
      <w:r>
        <w:rPr>
          <w:lang w:val="en-US"/>
        </w:rPr>
        <w:t xml:space="preserve">Explain what </w:t>
      </w:r>
      <w:proofErr w:type="spellStart"/>
      <w:r>
        <w:rPr>
          <w:lang w:val="en-US"/>
        </w:rPr>
        <w:t>you’r</w:t>
      </w:r>
      <w:proofErr w:type="spellEnd"/>
      <w:r>
        <w:rPr>
          <w:lang w:val="en-US"/>
        </w:rPr>
        <w:t xml:space="preserve"> doing and why. I need to understand the aims of your modification.</w:t>
      </w:r>
    </w:p>
    <w:p w14:paraId="3A04FEA7" w14:textId="77777777" w:rsidR="00D408E8" w:rsidRPr="00925F5A" w:rsidRDefault="00D408E8" w:rsidP="00D408E8">
      <w:pPr>
        <w:pStyle w:val="p2"/>
        <w:ind w:firstLine="708"/>
        <w:rPr>
          <w:lang w:val="en-US"/>
        </w:rPr>
      </w:pPr>
    </w:p>
    <w:p w14:paraId="6CAA1CFD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1.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2.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3.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Define the metrics you'll use to evaluate the quality of your models</w:t>
      </w:r>
    </w:p>
    <w:p w14:paraId="55270B52" w14:textId="77777777" w:rsidR="00D408E8" w:rsidRPr="00925F5A" w:rsidRDefault="00D408E8" w:rsidP="00D408E8">
      <w:pPr>
        <w:pStyle w:val="p2"/>
        <w:ind w:firstLine="708"/>
        <w:rPr>
          <w:lang w:val="en-US"/>
        </w:rPr>
      </w:pPr>
      <w:r w:rsidRPr="00925F5A">
        <w:rPr>
          <w:lang w:val="en-US"/>
        </w:rPr>
        <w:t>Create a data preprocessing pipeline to prepare the texts for model training</w:t>
      </w:r>
    </w:p>
    <w:p w14:paraId="55EA3AE7" w14:textId="08E4A993" w:rsidR="00D408E8" w:rsidRDefault="00D408E8" w:rsidP="00D408E8">
      <w:pPr>
        <w:pStyle w:val="p2"/>
        <w:ind w:firstLine="708"/>
        <w:rPr>
          <w:lang w:val="en-US"/>
        </w:rPr>
      </w:pPr>
      <w:r>
        <w:rPr>
          <w:lang w:val="en-US"/>
        </w:rPr>
        <w:t>And define the metric to evaluate the result</w:t>
      </w:r>
    </w:p>
    <w:p w14:paraId="04DAA834" w14:textId="29B36878" w:rsidR="00D408E8" w:rsidRDefault="00D408E8" w:rsidP="00D408E8">
      <w:pPr>
        <w:pStyle w:val="p2"/>
        <w:rPr>
          <w:lang w:val="en-US"/>
        </w:rPr>
      </w:pPr>
      <w:r>
        <w:rPr>
          <w:lang w:val="en-US"/>
        </w:rPr>
        <w:t xml:space="preserve">1.2.4 Use 3 </w:t>
      </w:r>
      <w:proofErr w:type="spellStart"/>
      <w:r>
        <w:rPr>
          <w:lang w:val="en-US"/>
        </w:rPr>
        <w:t>differents</w:t>
      </w:r>
      <w:proofErr w:type="spellEnd"/>
      <w:r>
        <w:rPr>
          <w:lang w:val="en-US"/>
        </w:rPr>
        <w:t xml:space="preserve"> type of ML </w:t>
      </w:r>
      <w:proofErr w:type="spellStart"/>
      <w:r>
        <w:rPr>
          <w:lang w:val="en-US"/>
        </w:rPr>
        <w:t>algorythms</w:t>
      </w:r>
      <w:proofErr w:type="spellEnd"/>
      <w:r>
        <w:rPr>
          <w:lang w:val="en-US"/>
        </w:rPr>
        <w:t xml:space="preserve"> to made topic modeling. </w:t>
      </w:r>
    </w:p>
    <w:p w14:paraId="50601658" w14:textId="78D9AAB0" w:rsidR="00D408E8" w:rsidRDefault="00D408E8" w:rsidP="00D408E8">
      <w:pPr>
        <w:pStyle w:val="p2"/>
        <w:rPr>
          <w:lang w:val="en-US"/>
        </w:rPr>
      </w:pPr>
      <w:r>
        <w:rPr>
          <w:lang w:val="en-US"/>
        </w:rPr>
        <w:tab/>
        <w:t xml:space="preserve">Evaluate all the model, the Avanta </w:t>
      </w:r>
      <w:proofErr w:type="spellStart"/>
      <w:r>
        <w:rPr>
          <w:lang w:val="en-US"/>
        </w:rPr>
        <w:t>ges</w:t>
      </w:r>
      <w:proofErr w:type="spellEnd"/>
      <w:r>
        <w:rPr>
          <w:lang w:val="en-US"/>
        </w:rPr>
        <w:t xml:space="preserve"> and their </w:t>
      </w:r>
      <w:proofErr w:type="spellStart"/>
      <w:r>
        <w:rPr>
          <w:lang w:val="en-US"/>
        </w:rPr>
        <w:t>desavantage</w:t>
      </w:r>
      <w:proofErr w:type="spellEnd"/>
      <w:r>
        <w:rPr>
          <w:lang w:val="en-US"/>
        </w:rPr>
        <w:t>. And explain the future amelioration.</w:t>
      </w:r>
    </w:p>
    <w:p w14:paraId="56DA9F52" w14:textId="77777777" w:rsidR="00D408E8" w:rsidRDefault="00D408E8" w:rsidP="00D408E8">
      <w:pPr>
        <w:pStyle w:val="p2"/>
        <w:rPr>
          <w:lang w:val="en-US"/>
        </w:rPr>
      </w:pPr>
    </w:p>
    <w:p w14:paraId="1C1EF7DD" w14:textId="77777777" w:rsidR="00D408E8" w:rsidRPr="00925F5A" w:rsidRDefault="00D408E8" w:rsidP="00D408E8">
      <w:pPr>
        <w:pStyle w:val="p2"/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</w:p>
    <w:p w14:paraId="6B17A26A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Conduct a bias / fairness assessment of your model</w:t>
      </w:r>
    </w:p>
    <w:p w14:paraId="04BEA124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What do we call bias / fairness in ML systems, specifically for texts?</w:t>
      </w:r>
    </w:p>
    <w:p w14:paraId="20389375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Measure how much your model is sensible to identified bias</w:t>
      </w:r>
    </w:p>
    <w:p w14:paraId="357DBDE1" w14:textId="77777777" w:rsidR="00D408E8" w:rsidRDefault="00D408E8" w:rsidP="00D408E8">
      <w:pPr>
        <w:pStyle w:val="p2"/>
        <w:rPr>
          <w:lang w:val="en-US"/>
        </w:rPr>
      </w:pPr>
    </w:p>
    <w:p w14:paraId="33EA3A6E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Estimate how much your baseline / finetuned model is resilient to obfuscation / jailbreak</w:t>
      </w:r>
    </w:p>
    <w:p w14:paraId="3BD051B2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Explore how you can mitigate jailbreaking / obfuscation attempts of NLP system</w:t>
      </w:r>
    </w:p>
    <w:p w14:paraId="41DAFB4C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Implement some approaches in the API that expose your model</w:t>
      </w:r>
    </w:p>
    <w:p w14:paraId="08E76017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Note: we're talking here of jailbreaking a model, not the API itself. As such,</w:t>
      </w:r>
    </w:p>
    <w:p w14:paraId="2F5DFECA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considerations like authentication / networking security shouldn't be taken into</w:t>
      </w:r>
    </w:p>
    <w:p w14:paraId="44045A35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account.</w:t>
      </w:r>
    </w:p>
    <w:p w14:paraId="76058063" w14:textId="77777777" w:rsidR="00D408E8" w:rsidRDefault="00D408E8" w:rsidP="00D408E8">
      <w:pPr>
        <w:pStyle w:val="p3"/>
        <w:rPr>
          <w:lang w:val="en-US"/>
        </w:rPr>
      </w:pPr>
    </w:p>
    <w:p w14:paraId="4C1B4DB3" w14:textId="77777777" w:rsidR="00D408E8" w:rsidRDefault="00D408E8" w:rsidP="00D408E8">
      <w:pPr>
        <w:pStyle w:val="p3"/>
        <w:rPr>
          <w:lang w:val="en-US"/>
        </w:rPr>
      </w:pPr>
    </w:p>
    <w:p w14:paraId="4E80AFE8" w14:textId="77777777" w:rsidR="00D408E8" w:rsidRDefault="00D408E8" w:rsidP="00D408E8">
      <w:pPr>
        <w:pStyle w:val="p3"/>
        <w:rPr>
          <w:lang w:val="en-US"/>
        </w:rPr>
      </w:pPr>
    </w:p>
    <w:p w14:paraId="39E935FE" w14:textId="77777777" w:rsidR="00D408E8" w:rsidRPr="00925F5A" w:rsidRDefault="00D408E8" w:rsidP="00D408E8">
      <w:pPr>
        <w:pStyle w:val="p3"/>
        <w:rPr>
          <w:lang w:val="en-US"/>
        </w:rPr>
      </w:pPr>
      <w:r w:rsidRPr="00925F5A">
        <w:rPr>
          <w:lang w:val="en-US"/>
        </w:rPr>
        <w:t>Deliverables</w:t>
      </w:r>
    </w:p>
    <w:p w14:paraId="42C91B87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Your team is expected to submit two main deliverables that will showcase both your technical</w:t>
      </w:r>
    </w:p>
    <w:p w14:paraId="3831E41C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implementation and your analytical thinking.</w:t>
      </w:r>
    </w:p>
    <w:p w14:paraId="6D08C662" w14:textId="77777777" w:rsidR="00D408E8" w:rsidRDefault="00D408E8" w:rsidP="00D408E8">
      <w:pPr>
        <w:pStyle w:val="p2"/>
        <w:rPr>
          <w:lang w:val="en-US"/>
        </w:rPr>
      </w:pPr>
    </w:p>
    <w:p w14:paraId="04AF90FF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 xml:space="preserve">1.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</w:p>
    <w:p w14:paraId="5E5A2F9F" w14:textId="77777777" w:rsidR="00D408E8" w:rsidRPr="00925F5A" w:rsidRDefault="00D408E8" w:rsidP="00D408E8">
      <w:pPr>
        <w:pStyle w:val="p2"/>
        <w:ind w:left="708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Instructions for running training, inference and evaluation</w:t>
      </w:r>
    </w:p>
    <w:p w14:paraId="44E1CE50" w14:textId="77777777" w:rsidR="00D408E8" w:rsidRPr="00925F5A" w:rsidRDefault="00D408E8" w:rsidP="00D408E8">
      <w:pPr>
        <w:pStyle w:val="p2"/>
        <w:ind w:left="708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Detailed explanation of your project structure</w:t>
      </w:r>
    </w:p>
    <w:p w14:paraId="25B4ADF4" w14:textId="77777777" w:rsidR="00D408E8" w:rsidRPr="00925F5A" w:rsidRDefault="00D408E8" w:rsidP="00D408E8">
      <w:pPr>
        <w:pStyle w:val="p2"/>
        <w:ind w:left="708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 model card for your finetuned model</w:t>
      </w:r>
    </w:p>
    <w:p w14:paraId="1F8229C8" w14:textId="77777777" w:rsidR="00D408E8" w:rsidRDefault="00D408E8" w:rsidP="00D408E8">
      <w:pPr>
        <w:pStyle w:val="p2"/>
        <w:rPr>
          <w:rStyle w:val="s3"/>
          <w:rFonts w:eastAsiaTheme="majorEastAsia"/>
          <w:lang w:val="en-US"/>
        </w:rPr>
      </w:pPr>
    </w:p>
    <w:p w14:paraId="5F89A3B6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As models can be quite big, you don't need to </w:t>
      </w:r>
      <w:proofErr w:type="gramStart"/>
      <w:r>
        <w:rPr>
          <w:lang w:val="en-US"/>
        </w:rPr>
        <w:t>send</w:t>
      </w:r>
      <w:r w:rsidRPr="00925F5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5F5A">
        <w:rPr>
          <w:lang w:val="en-US"/>
        </w:rPr>
        <w:t>your</w:t>
      </w:r>
      <w:proofErr w:type="gramEnd"/>
      <w:r w:rsidRPr="00925F5A">
        <w:rPr>
          <w:lang w:val="en-US"/>
        </w:rPr>
        <w:t xml:space="preserve"> model</w:t>
      </w:r>
      <w:r>
        <w:rPr>
          <w:lang w:val="en-US"/>
        </w:rPr>
        <w:t xml:space="preserve"> </w:t>
      </w:r>
      <w:r w:rsidRPr="00925F5A">
        <w:rPr>
          <w:lang w:val="en-US"/>
        </w:rPr>
        <w:t>The model card will be enough.</w:t>
      </w:r>
    </w:p>
    <w:p w14:paraId="3E5A76F3" w14:textId="77777777" w:rsidR="00D408E8" w:rsidRPr="00925F5A" w:rsidRDefault="00D408E8" w:rsidP="00D408E8">
      <w:pPr>
        <w:pStyle w:val="p2"/>
        <w:rPr>
          <w:lang w:val="en-US"/>
        </w:rPr>
      </w:pPr>
    </w:p>
    <w:p w14:paraId="2F922F74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2.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Technical Report</w:t>
      </w:r>
    </w:p>
    <w:p w14:paraId="1633538E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lastRenderedPageBreak/>
        <w:t>Your team will prepare a detailed technical report that documents your project. This report</w:t>
      </w:r>
    </w:p>
    <w:p w14:paraId="4A191CF7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should:</w:t>
      </w:r>
    </w:p>
    <w:p w14:paraId="40791A47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Be a PDF named PDF named NLP_Project_NAME1_NAME2_NAME3_NAME4.pdf,</w:t>
      </w:r>
    </w:p>
    <w:p w14:paraId="00F1FAE0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The said report should include:</w:t>
      </w:r>
    </w:p>
    <w:p w14:paraId="5E32181F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An executive summary highlighting your different results and learnings</w:t>
      </w:r>
    </w:p>
    <w:p w14:paraId="42D458AC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 small section that contextualizes the challenge of toxicity detection in texts</w:t>
      </w:r>
    </w:p>
    <w:p w14:paraId="675A83A4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•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A walkthrough of your modelling experiments, including:</w:t>
      </w:r>
    </w:p>
    <w:p w14:paraId="16791D85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Metrics selected to evaluate the quality of your model(s)</w:t>
      </w:r>
    </w:p>
    <w:p w14:paraId="3F6E4338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Considerations regarding the LLM baseline creation (model selection,</w:t>
      </w:r>
    </w:p>
    <w:p w14:paraId="04159543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prompting, results)</w:t>
      </w:r>
    </w:p>
    <w:p w14:paraId="4B0BDD9E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 xml:space="preserve">Detailed report on the experiments related to the </w:t>
      </w:r>
      <w:proofErr w:type="spellStart"/>
      <w:r w:rsidRPr="00925F5A">
        <w:rPr>
          <w:lang w:val="en-US"/>
        </w:rPr>
        <w:t>RoBERTa</w:t>
      </w:r>
      <w:proofErr w:type="spellEnd"/>
      <w:r w:rsidRPr="00925F5A">
        <w:rPr>
          <w:lang w:val="en-US"/>
        </w:rPr>
        <w:t xml:space="preserve"> model finetuning</w:t>
      </w:r>
    </w:p>
    <w:p w14:paraId="2141CBAB" w14:textId="77777777" w:rsidR="00D408E8" w:rsidRDefault="00D408E8" w:rsidP="00D408E8">
      <w:pPr>
        <w:pStyle w:val="p2"/>
        <w:rPr>
          <w:lang w:val="en-US"/>
        </w:rPr>
      </w:pPr>
      <w:r w:rsidRPr="00925F5A">
        <w:rPr>
          <w:rStyle w:val="s3"/>
          <w:rFonts w:eastAsiaTheme="majorEastAsia"/>
          <w:lang w:val="en-US"/>
        </w:rPr>
        <w:t>o</w:t>
      </w:r>
      <w:r w:rsidRPr="00925F5A">
        <w:rPr>
          <w:rStyle w:val="s1"/>
          <w:rFonts w:eastAsiaTheme="majorEastAsia"/>
          <w:lang w:val="en-US"/>
        </w:rPr>
        <w:t xml:space="preserve"> </w:t>
      </w:r>
      <w:r w:rsidRPr="00925F5A">
        <w:rPr>
          <w:lang w:val="en-US"/>
        </w:rPr>
        <w:t>Visualization of model performances</w:t>
      </w:r>
    </w:p>
    <w:p w14:paraId="742F2DB8" w14:textId="77777777" w:rsidR="00D408E8" w:rsidRPr="00925F5A" w:rsidRDefault="00D408E8" w:rsidP="00D408E8">
      <w:pPr>
        <w:pStyle w:val="p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answer to the questions </w:t>
      </w:r>
    </w:p>
    <w:p w14:paraId="50F9DA70" w14:textId="77777777" w:rsidR="00D408E8" w:rsidRDefault="00D408E8" w:rsidP="00D408E8">
      <w:pPr>
        <w:pStyle w:val="p2"/>
        <w:rPr>
          <w:lang w:val="en-US"/>
        </w:rPr>
      </w:pPr>
    </w:p>
    <w:p w14:paraId="1C3DD86D" w14:textId="77777777" w:rsidR="00D408E8" w:rsidRPr="00925F5A" w:rsidRDefault="00D408E8" w:rsidP="00D408E8">
      <w:pPr>
        <w:pStyle w:val="p3"/>
        <w:rPr>
          <w:lang w:val="en-US"/>
        </w:rPr>
      </w:pPr>
      <w:r w:rsidRPr="00925F5A">
        <w:rPr>
          <w:lang w:val="en-US"/>
        </w:rPr>
        <w:t>Questions / FAQ</w:t>
      </w:r>
    </w:p>
    <w:p w14:paraId="0BA489FE" w14:textId="77777777" w:rsidR="00D408E8" w:rsidRPr="00925F5A" w:rsidRDefault="00D408E8" w:rsidP="00D408E8">
      <w:pPr>
        <w:pStyle w:val="p2"/>
        <w:rPr>
          <w:lang w:val="en-US"/>
        </w:rPr>
      </w:pPr>
      <w:r w:rsidRPr="00925F5A">
        <w:rPr>
          <w:lang w:val="en-US"/>
        </w:rPr>
        <w:t>If you have any question regarding this project brief, don’t hesitate to contact me at the following</w:t>
      </w:r>
    </w:p>
    <w:p w14:paraId="424E982F" w14:textId="77777777" w:rsidR="00D408E8" w:rsidRPr="00925F5A" w:rsidRDefault="00D408E8" w:rsidP="00D408E8">
      <w:pPr>
        <w:pStyle w:val="p4"/>
        <w:rPr>
          <w:lang w:val="en-US"/>
        </w:rPr>
      </w:pPr>
      <w:r w:rsidRPr="00925F5A">
        <w:rPr>
          <w:rStyle w:val="s4"/>
          <w:lang w:val="en-US"/>
        </w:rPr>
        <w:t xml:space="preserve">email address: </w:t>
      </w:r>
      <w:r>
        <w:rPr>
          <w:lang w:val="en-US"/>
        </w:rPr>
        <w:t>edouard.nadaud@esiea.fr</w:t>
      </w:r>
    </w:p>
    <w:p w14:paraId="41F103FA" w14:textId="77777777" w:rsidR="00D408E8" w:rsidRPr="00D408E8" w:rsidRDefault="00D408E8">
      <w:pPr>
        <w:rPr>
          <w:lang w:val="en-US"/>
        </w:rPr>
      </w:pPr>
    </w:p>
    <w:sectPr w:rsidR="00D408E8" w:rsidRPr="00D40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001D"/>
    <w:multiLevelType w:val="hybridMultilevel"/>
    <w:tmpl w:val="114CE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5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E8"/>
    <w:rsid w:val="00386A9D"/>
    <w:rsid w:val="00D4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BBED63"/>
  <w15:chartTrackingRefBased/>
  <w15:docId w15:val="{C808ABBD-18A1-CC46-8913-A2EE435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0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0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0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0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0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0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0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40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0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08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08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08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08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08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08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0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0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08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08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08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0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08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08E8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D408E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fr-FR"/>
      <w14:ligatures w14:val="none"/>
    </w:rPr>
  </w:style>
  <w:style w:type="paragraph" w:customStyle="1" w:styleId="p3">
    <w:name w:val="p3"/>
    <w:basedOn w:val="Normal"/>
    <w:rsid w:val="00D408E8"/>
    <w:pPr>
      <w:spacing w:after="0" w:line="240" w:lineRule="auto"/>
    </w:pPr>
    <w:rPr>
      <w:rFonts w:ascii="Helvetica" w:eastAsia="Times New Roman" w:hAnsi="Helvetica" w:cs="Times New Roman"/>
      <w:color w:val="0F364E"/>
      <w:kern w:val="0"/>
      <w:lang w:eastAsia="fr-FR"/>
      <w14:ligatures w14:val="none"/>
    </w:rPr>
  </w:style>
  <w:style w:type="paragraph" w:customStyle="1" w:styleId="p4">
    <w:name w:val="p4"/>
    <w:basedOn w:val="Normal"/>
    <w:rsid w:val="00D408E8"/>
    <w:pPr>
      <w:spacing w:after="0" w:line="240" w:lineRule="auto"/>
    </w:pPr>
    <w:rPr>
      <w:rFonts w:ascii="Helvetica" w:eastAsia="Times New Roman" w:hAnsi="Helvetica" w:cs="Times New Roman"/>
      <w:color w:val="386573"/>
      <w:kern w:val="0"/>
      <w:sz w:val="17"/>
      <w:szCs w:val="17"/>
      <w:lang w:eastAsia="fr-FR"/>
      <w14:ligatures w14:val="none"/>
    </w:rPr>
  </w:style>
  <w:style w:type="character" w:customStyle="1" w:styleId="s1">
    <w:name w:val="s1"/>
    <w:basedOn w:val="Policepardfaut"/>
    <w:rsid w:val="00D408E8"/>
    <w:rPr>
      <w:rFonts w:ascii="Arial" w:hAnsi="Arial" w:cs="Arial" w:hint="default"/>
      <w:sz w:val="17"/>
      <w:szCs w:val="17"/>
    </w:rPr>
  </w:style>
  <w:style w:type="character" w:customStyle="1" w:styleId="s2">
    <w:name w:val="s2"/>
    <w:basedOn w:val="Policepardfaut"/>
    <w:rsid w:val="00D408E8"/>
    <w:rPr>
      <w:color w:val="386573"/>
    </w:rPr>
  </w:style>
  <w:style w:type="character" w:customStyle="1" w:styleId="s3">
    <w:name w:val="s3"/>
    <w:basedOn w:val="Policepardfaut"/>
    <w:rsid w:val="00D408E8"/>
    <w:rPr>
      <w:rFonts w:ascii="Courier New" w:hAnsi="Courier New" w:cs="Courier New" w:hint="default"/>
      <w:sz w:val="17"/>
      <w:szCs w:val="17"/>
    </w:rPr>
  </w:style>
  <w:style w:type="character" w:customStyle="1" w:styleId="s4">
    <w:name w:val="s4"/>
    <w:basedOn w:val="Policepardfaut"/>
    <w:rsid w:val="00D408E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NADAUD Edouard</dc:creator>
  <cp:keywords/>
  <dc:description/>
  <cp:lastModifiedBy>NADAUD Edouard</cp:lastModifiedBy>
  <cp:revision>1</cp:revision>
  <dcterms:created xsi:type="dcterms:W3CDTF">2025-03-10T08:52:00Z</dcterms:created>
  <dcterms:modified xsi:type="dcterms:W3CDTF">2025-03-10T08:54:00Z</dcterms:modified>
</cp:coreProperties>
</file>