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3F44F2" w14:textId="77777777" w:rsidR="006E5B56" w:rsidRDefault="00000000">
      <w:pPr>
        <w:tabs>
          <w:tab w:val="left" w:pos="6096"/>
          <w:tab w:val="left" w:pos="6237"/>
        </w:tabs>
        <w:spacing w:beforeLines="0" w:afterLines="0"/>
        <w:ind w:leftChars="-50" w:left="-105" w:rightChars="-162" w:right="-340" w:firstLineChars="594" w:firstLine="1908"/>
        <w:rPr>
          <w:b/>
          <w:sz w:val="32"/>
          <w:szCs w:val="44"/>
        </w:rPr>
      </w:pPr>
      <w:r>
        <w:rPr>
          <w:rFonts w:hint="eastAsia"/>
          <w:b/>
          <w:sz w:val="32"/>
          <w:szCs w:val="44"/>
        </w:rPr>
        <w:t>深圳大学志愿者联合会报告厅申请表</w:t>
      </w:r>
    </w:p>
    <w:p w14:paraId="3F44DC18" w14:textId="77777777" w:rsidR="006E5B56" w:rsidRDefault="00000000">
      <w:pPr>
        <w:tabs>
          <w:tab w:val="left" w:pos="6379"/>
        </w:tabs>
        <w:spacing w:beforeLines="0" w:afterLines="0"/>
        <w:ind w:firstLineChars="2700" w:firstLine="5670"/>
        <w:rPr>
          <w:b/>
          <w:sz w:val="36"/>
          <w:szCs w:val="44"/>
        </w:rPr>
      </w:pPr>
      <w:r>
        <w:rPr>
          <w:rFonts w:hint="eastAsia"/>
          <w:szCs w:val="21"/>
        </w:rPr>
        <w:t>填表日期</w:t>
      </w:r>
      <w:r>
        <w:rPr>
          <w:rFonts w:hint="eastAsia"/>
          <w:szCs w:val="21"/>
        </w:rPr>
        <w:t xml:space="preserve">  2025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>13</w:t>
      </w:r>
      <w:r>
        <w:rPr>
          <w:rFonts w:hint="eastAsia"/>
          <w:szCs w:val="21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8"/>
        <w:gridCol w:w="1812"/>
        <w:gridCol w:w="7"/>
        <w:gridCol w:w="1226"/>
        <w:gridCol w:w="1122"/>
        <w:gridCol w:w="243"/>
        <w:gridCol w:w="3262"/>
      </w:tblGrid>
      <w:tr w:rsidR="006E5B56" w14:paraId="1369F1C6" w14:textId="77777777">
        <w:tc>
          <w:tcPr>
            <w:tcW w:w="1158" w:type="dxa"/>
            <w:vAlign w:val="center"/>
          </w:tcPr>
          <w:p w14:paraId="4FBC58F0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部门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分会</w:t>
            </w:r>
          </w:p>
        </w:tc>
        <w:tc>
          <w:tcPr>
            <w:tcW w:w="1819" w:type="dxa"/>
            <w:gridSpan w:val="2"/>
            <w:vAlign w:val="center"/>
          </w:tcPr>
          <w:p w14:paraId="07ACCF53" w14:textId="77777777" w:rsidR="006E5B56" w:rsidRDefault="00000000">
            <w:pPr>
              <w:spacing w:beforeLines="0" w:afterLine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培训部</w:t>
            </w:r>
          </w:p>
        </w:tc>
        <w:tc>
          <w:tcPr>
            <w:tcW w:w="2348" w:type="dxa"/>
            <w:gridSpan w:val="2"/>
            <w:vAlign w:val="center"/>
          </w:tcPr>
          <w:p w14:paraId="0B9A585B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3505" w:type="dxa"/>
            <w:gridSpan w:val="2"/>
            <w:vAlign w:val="center"/>
          </w:tcPr>
          <w:p w14:paraId="3B3C4D30" w14:textId="1DB70735" w:rsidR="006E5B56" w:rsidRDefault="007E3A4A">
            <w:pPr>
              <w:spacing w:beforeLines="0" w:afterLine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陶鑫宇</w:t>
            </w:r>
          </w:p>
        </w:tc>
      </w:tr>
      <w:tr w:rsidR="006E5B56" w14:paraId="10CA9186" w14:textId="77777777">
        <w:tc>
          <w:tcPr>
            <w:tcW w:w="2970" w:type="dxa"/>
            <w:gridSpan w:val="2"/>
            <w:vAlign w:val="center"/>
          </w:tcPr>
          <w:p w14:paraId="626CE968" w14:textId="77777777" w:rsidR="006E5B56" w:rsidRDefault="00000000">
            <w:pPr>
              <w:spacing w:beforeLines="0" w:afterLines="0"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联系方式（长短号）</w:t>
            </w:r>
          </w:p>
        </w:tc>
        <w:tc>
          <w:tcPr>
            <w:tcW w:w="2355" w:type="dxa"/>
            <w:gridSpan w:val="3"/>
            <w:vAlign w:val="center"/>
          </w:tcPr>
          <w:p w14:paraId="074328A1" w14:textId="1BEBF1E5" w:rsidR="006E5B56" w:rsidRDefault="007E3A4A">
            <w:pPr>
              <w:spacing w:beforeLines="0" w:afterLines="0"/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15095855115</w:t>
            </w:r>
          </w:p>
        </w:tc>
        <w:tc>
          <w:tcPr>
            <w:tcW w:w="3505" w:type="dxa"/>
            <w:gridSpan w:val="2"/>
            <w:vAlign w:val="center"/>
          </w:tcPr>
          <w:p w14:paraId="367A66E8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</w:tc>
      </w:tr>
      <w:tr w:rsidR="006E5B56" w14:paraId="3F549839" w14:textId="77777777">
        <w:tc>
          <w:tcPr>
            <w:tcW w:w="1158" w:type="dxa"/>
            <w:tcBorders>
              <w:top w:val="single" w:sz="4" w:space="0" w:color="auto"/>
            </w:tcBorders>
            <w:vAlign w:val="center"/>
          </w:tcPr>
          <w:p w14:paraId="463D80D8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活动项目</w:t>
            </w:r>
          </w:p>
        </w:tc>
        <w:tc>
          <w:tcPr>
            <w:tcW w:w="7672" w:type="dxa"/>
            <w:gridSpan w:val="6"/>
            <w:tcBorders>
              <w:bottom w:val="nil"/>
            </w:tcBorders>
            <w:vAlign w:val="center"/>
          </w:tcPr>
          <w:p w14:paraId="4084BD07" w14:textId="2C0C14C8" w:rsidR="006E5B56" w:rsidRDefault="00000000">
            <w:pPr>
              <w:spacing w:beforeLines="0" w:afterLines="0"/>
              <w:ind w:rightChars="-253" w:right="-531"/>
              <w:jc w:val="center"/>
              <w:rPr>
                <w:b/>
                <w:szCs w:val="21"/>
              </w:rPr>
            </w:pPr>
            <w:bookmarkStart w:id="0" w:name="OLE_LINK1"/>
            <w:r>
              <w:rPr>
                <w:rFonts w:hint="eastAsia"/>
                <w:b/>
                <w:szCs w:val="21"/>
              </w:rPr>
              <w:t>2025</w:t>
            </w:r>
            <w:r>
              <w:rPr>
                <w:rFonts w:hint="eastAsia"/>
                <w:b/>
                <w:szCs w:val="21"/>
              </w:rPr>
              <w:t>年深圳大学第二十</w:t>
            </w:r>
            <w:r w:rsidR="007E3A4A">
              <w:rPr>
                <w:rFonts w:hint="eastAsia"/>
                <w:b/>
                <w:szCs w:val="21"/>
              </w:rPr>
              <w:t>九</w:t>
            </w:r>
            <w:r>
              <w:rPr>
                <w:rFonts w:hint="eastAsia"/>
                <w:b/>
                <w:szCs w:val="21"/>
              </w:rPr>
              <w:t>届志愿者联合会</w:t>
            </w:r>
            <w:r w:rsidR="007E3A4A">
              <w:rPr>
                <w:rFonts w:hint="eastAsia"/>
                <w:b/>
                <w:szCs w:val="21"/>
              </w:rPr>
              <w:t>新干事见面</w:t>
            </w:r>
            <w:r>
              <w:rPr>
                <w:rFonts w:hint="eastAsia"/>
                <w:b/>
                <w:szCs w:val="21"/>
              </w:rPr>
              <w:t>大会</w:t>
            </w:r>
            <w:bookmarkEnd w:id="0"/>
          </w:p>
        </w:tc>
      </w:tr>
      <w:tr w:rsidR="006E5B56" w14:paraId="61121AE9" w14:textId="77777777">
        <w:tc>
          <w:tcPr>
            <w:tcW w:w="1158" w:type="dxa"/>
            <w:vAlign w:val="center"/>
          </w:tcPr>
          <w:p w14:paraId="2B60A504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参加人数</w:t>
            </w:r>
          </w:p>
        </w:tc>
        <w:tc>
          <w:tcPr>
            <w:tcW w:w="1812" w:type="dxa"/>
            <w:tcBorders>
              <w:top w:val="single" w:sz="4" w:space="0" w:color="auto"/>
            </w:tcBorders>
            <w:vAlign w:val="center"/>
          </w:tcPr>
          <w:p w14:paraId="35A749EB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申请地点</w:t>
            </w:r>
          </w:p>
        </w:tc>
        <w:tc>
          <w:tcPr>
            <w:tcW w:w="1233" w:type="dxa"/>
            <w:gridSpan w:val="2"/>
            <w:vAlign w:val="center"/>
          </w:tcPr>
          <w:p w14:paraId="6DCB9070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使用日期</w:t>
            </w:r>
          </w:p>
        </w:tc>
        <w:tc>
          <w:tcPr>
            <w:tcW w:w="1365" w:type="dxa"/>
            <w:gridSpan w:val="2"/>
            <w:vAlign w:val="center"/>
          </w:tcPr>
          <w:p w14:paraId="35711140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时间段</w:t>
            </w:r>
          </w:p>
        </w:tc>
        <w:tc>
          <w:tcPr>
            <w:tcW w:w="3262" w:type="dxa"/>
            <w:vAlign w:val="center"/>
          </w:tcPr>
          <w:p w14:paraId="4DAF81C4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备选地点</w:t>
            </w:r>
          </w:p>
        </w:tc>
      </w:tr>
      <w:tr w:rsidR="006E5B56" w14:paraId="507BE95C" w14:textId="77777777">
        <w:tc>
          <w:tcPr>
            <w:tcW w:w="1158" w:type="dxa"/>
            <w:vAlign w:val="center"/>
          </w:tcPr>
          <w:p w14:paraId="0E9F4D44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</w:tc>
        <w:tc>
          <w:tcPr>
            <w:tcW w:w="1812" w:type="dxa"/>
            <w:vAlign w:val="center"/>
          </w:tcPr>
          <w:p w14:paraId="1063DD68" w14:textId="77777777" w:rsidR="006E5B56" w:rsidRDefault="00000000">
            <w:pPr>
              <w:spacing w:beforeLines="0" w:afterLine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致腾楼</w:t>
            </w:r>
          </w:p>
        </w:tc>
        <w:tc>
          <w:tcPr>
            <w:tcW w:w="1233" w:type="dxa"/>
            <w:gridSpan w:val="2"/>
            <w:vAlign w:val="center"/>
          </w:tcPr>
          <w:p w14:paraId="62319EFE" w14:textId="5FD692B5" w:rsidR="006E5B56" w:rsidRDefault="00000000">
            <w:pPr>
              <w:spacing w:beforeLines="0" w:afterLine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2025.</w:t>
            </w:r>
            <w:r w:rsidR="007E3A4A">
              <w:rPr>
                <w:rFonts w:hint="eastAsia"/>
                <w:b/>
                <w:bCs/>
                <w:szCs w:val="21"/>
              </w:rPr>
              <w:t>10</w:t>
            </w:r>
            <w:r>
              <w:rPr>
                <w:rFonts w:hint="eastAsia"/>
                <w:b/>
                <w:bCs/>
                <w:szCs w:val="21"/>
              </w:rPr>
              <w:t>.</w:t>
            </w:r>
            <w:r w:rsidR="007E3A4A">
              <w:rPr>
                <w:rFonts w:hint="eastAsia"/>
                <w:b/>
                <w:bCs/>
                <w:szCs w:val="21"/>
              </w:rPr>
              <w:t>30</w:t>
            </w:r>
          </w:p>
        </w:tc>
        <w:tc>
          <w:tcPr>
            <w:tcW w:w="1365" w:type="dxa"/>
            <w:gridSpan w:val="2"/>
            <w:vAlign w:val="center"/>
          </w:tcPr>
          <w:p w14:paraId="24AD69AA" w14:textId="77777777" w:rsidR="006E5B56" w:rsidRDefault="00000000">
            <w:pPr>
              <w:spacing w:beforeLines="0" w:afterLine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12:00-22:00</w:t>
            </w:r>
          </w:p>
        </w:tc>
        <w:tc>
          <w:tcPr>
            <w:tcW w:w="3262" w:type="dxa"/>
            <w:vAlign w:val="center"/>
          </w:tcPr>
          <w:p w14:paraId="2BBB6E1C" w14:textId="77777777" w:rsidR="006E5B56" w:rsidRDefault="00000000">
            <w:pPr>
              <w:spacing w:beforeLines="0" w:afterLines="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致腾楼</w:t>
            </w:r>
          </w:p>
        </w:tc>
      </w:tr>
      <w:tr w:rsidR="006E5B56" w14:paraId="476244BE" w14:textId="77777777">
        <w:trPr>
          <w:trHeight w:val="780"/>
        </w:trPr>
        <w:tc>
          <w:tcPr>
            <w:tcW w:w="1158" w:type="dxa"/>
            <w:vAlign w:val="center"/>
          </w:tcPr>
          <w:p w14:paraId="3CB4494F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会议内容</w:t>
            </w:r>
          </w:p>
        </w:tc>
        <w:tc>
          <w:tcPr>
            <w:tcW w:w="7672" w:type="dxa"/>
            <w:gridSpan w:val="6"/>
            <w:vAlign w:val="center"/>
          </w:tcPr>
          <w:p w14:paraId="6B6D4233" w14:textId="77777777" w:rsidR="006E5B56" w:rsidRDefault="006E5B56">
            <w:pPr>
              <w:spacing w:beforeLines="0" w:afterLines="0"/>
              <w:jc w:val="left"/>
              <w:rPr>
                <w:b/>
                <w:szCs w:val="21"/>
              </w:rPr>
            </w:pPr>
          </w:p>
          <w:p w14:paraId="59918AF3" w14:textId="77777777" w:rsidR="006E5B56" w:rsidRDefault="006E5B56">
            <w:pPr>
              <w:spacing w:beforeLines="0" w:afterLines="0"/>
              <w:jc w:val="left"/>
              <w:rPr>
                <w:b/>
                <w:szCs w:val="21"/>
              </w:rPr>
            </w:pPr>
          </w:p>
          <w:p w14:paraId="3F8C5FD3" w14:textId="77777777" w:rsidR="006E5B56" w:rsidRDefault="006E5B56">
            <w:pPr>
              <w:spacing w:beforeLines="0" w:afterLines="0"/>
              <w:jc w:val="left"/>
              <w:rPr>
                <w:b/>
                <w:szCs w:val="21"/>
              </w:rPr>
            </w:pPr>
          </w:p>
          <w:p w14:paraId="0744E970" w14:textId="77777777" w:rsidR="006E5B56" w:rsidRDefault="006E5B56">
            <w:pPr>
              <w:spacing w:beforeLines="0" w:afterLines="0"/>
              <w:jc w:val="left"/>
              <w:rPr>
                <w:b/>
                <w:szCs w:val="21"/>
              </w:rPr>
            </w:pPr>
          </w:p>
          <w:p w14:paraId="79BC219C" w14:textId="66E0B863" w:rsidR="006E5B56" w:rsidRPr="007E3A4A" w:rsidRDefault="00000000">
            <w:pPr>
              <w:spacing w:beforeLines="0" w:afterLines="0"/>
              <w:jc w:val="lef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）背景：</w:t>
            </w:r>
            <w:r w:rsidR="007E3A4A">
              <w:rPr>
                <w:rFonts w:hint="eastAsia"/>
                <w:b/>
                <w:szCs w:val="21"/>
              </w:rPr>
              <w:t>热烈欢迎新干事加入志愿者联合会，</w:t>
            </w:r>
            <w:r w:rsidR="007E3A4A" w:rsidRPr="007E3A4A">
              <w:rPr>
                <w:b/>
                <w:szCs w:val="21"/>
              </w:rPr>
              <w:t>系统介绍联合会的发展历程、核心宗旨、部门架构，让新干事明确自身定位与工作方向</w:t>
            </w:r>
            <w:r w:rsidR="007E3A4A">
              <w:rPr>
                <w:rFonts w:hint="eastAsia"/>
                <w:b/>
                <w:szCs w:val="21"/>
              </w:rPr>
              <w:t>，并且进行志愿者通识培训。</w:t>
            </w:r>
          </w:p>
          <w:p w14:paraId="41625927" w14:textId="77777777" w:rsidR="006E5B56" w:rsidRDefault="00000000">
            <w:pPr>
              <w:spacing w:beforeLines="0" w:afterLines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为总结过去一年的实践经验、表彰优秀志愿者、凝聚奋进力量，特举办此次聘书颁发大会。</w:t>
            </w:r>
          </w:p>
          <w:p w14:paraId="75031431" w14:textId="15CF3682" w:rsidR="006E5B56" w:rsidRDefault="00000000">
            <w:pPr>
              <w:spacing w:beforeLines="0" w:afterLines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）主题：第二十</w:t>
            </w:r>
            <w:r w:rsidR="007E3A4A">
              <w:rPr>
                <w:rFonts w:hint="eastAsia"/>
                <w:b/>
                <w:szCs w:val="21"/>
              </w:rPr>
              <w:t>九</w:t>
            </w:r>
            <w:r>
              <w:rPr>
                <w:rFonts w:hint="eastAsia"/>
                <w:b/>
                <w:szCs w:val="21"/>
              </w:rPr>
              <w:t>届深圳大学志愿者联合会</w:t>
            </w:r>
            <w:r w:rsidR="007E3A4A">
              <w:rPr>
                <w:rFonts w:hint="eastAsia"/>
                <w:b/>
                <w:szCs w:val="21"/>
              </w:rPr>
              <w:t>新干事见面</w:t>
            </w:r>
            <w:r>
              <w:rPr>
                <w:rFonts w:hint="eastAsia"/>
                <w:b/>
                <w:szCs w:val="21"/>
              </w:rPr>
              <w:t>大会</w:t>
            </w:r>
          </w:p>
          <w:p w14:paraId="122A92A4" w14:textId="77777777" w:rsidR="006E5B56" w:rsidRDefault="00000000">
            <w:pPr>
              <w:spacing w:beforeLines="0" w:afterLines="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（</w:t>
            </w: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）内容流程：</w:t>
            </w:r>
          </w:p>
          <w:p w14:paraId="0648545B" w14:textId="77777777" w:rsidR="006E5B56" w:rsidRDefault="00000000">
            <w:pPr>
              <w:spacing w:beforeLines="0" w:afterLines="0"/>
              <w:ind w:firstLine="42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、指导老师发言</w:t>
            </w:r>
          </w:p>
          <w:p w14:paraId="1FD8D212" w14:textId="77777777" w:rsidR="006E5B56" w:rsidRDefault="00000000">
            <w:pPr>
              <w:spacing w:beforeLines="0" w:afterLines="0"/>
              <w:ind w:firstLine="42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、理事团，各分会、部门高层发言</w:t>
            </w:r>
          </w:p>
          <w:p w14:paraId="5BFFBA0E" w14:textId="6CAA06AE" w:rsidR="006E5B56" w:rsidRDefault="00000000">
            <w:pPr>
              <w:spacing w:beforeLines="0" w:afterLines="0"/>
              <w:ind w:firstLine="420"/>
              <w:jc w:val="lef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、颁发</w:t>
            </w:r>
            <w:r w:rsidR="007E3A4A">
              <w:rPr>
                <w:rFonts w:hint="eastAsia"/>
                <w:b/>
                <w:szCs w:val="21"/>
              </w:rPr>
              <w:t>工作证</w:t>
            </w:r>
          </w:p>
          <w:p w14:paraId="7C9189CB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7660215C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60ECC6EC" w14:textId="77777777" w:rsidR="006E5B56" w:rsidRDefault="006E5B56">
            <w:pPr>
              <w:spacing w:beforeLines="0" w:afterLines="0"/>
              <w:rPr>
                <w:b/>
                <w:szCs w:val="21"/>
              </w:rPr>
            </w:pPr>
          </w:p>
          <w:p w14:paraId="7698395A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48DD27EF" w14:textId="77777777" w:rsidR="006E5B56" w:rsidRDefault="006E5B56">
            <w:pPr>
              <w:spacing w:beforeLines="0" w:afterLines="0"/>
              <w:rPr>
                <w:b/>
                <w:szCs w:val="21"/>
              </w:rPr>
            </w:pPr>
          </w:p>
          <w:p w14:paraId="6751C793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</w:tc>
      </w:tr>
      <w:tr w:rsidR="006E5B56" w14:paraId="7259ADB3" w14:textId="77777777">
        <w:tc>
          <w:tcPr>
            <w:tcW w:w="1158" w:type="dxa"/>
            <w:vAlign w:val="center"/>
          </w:tcPr>
          <w:p w14:paraId="1FF40DE8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上级主管单位意见</w:t>
            </w:r>
          </w:p>
        </w:tc>
        <w:tc>
          <w:tcPr>
            <w:tcW w:w="7672" w:type="dxa"/>
            <w:gridSpan w:val="6"/>
            <w:vAlign w:val="center"/>
          </w:tcPr>
          <w:p w14:paraId="70C651CC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033CFB1F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557A790D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5682C8AE" w14:textId="77777777" w:rsidR="006E5B56" w:rsidRDefault="00000000">
            <w:pPr>
              <w:wordWrap w:val="0"/>
              <w:spacing w:beforeLines="0" w:afterLines="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6E5B56" w14:paraId="454110A7" w14:textId="77777777">
        <w:tc>
          <w:tcPr>
            <w:tcW w:w="1158" w:type="dxa"/>
            <w:vAlign w:val="center"/>
          </w:tcPr>
          <w:p w14:paraId="75699AD8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校团委</w:t>
            </w:r>
          </w:p>
          <w:p w14:paraId="6F66432E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意见</w:t>
            </w:r>
          </w:p>
        </w:tc>
        <w:tc>
          <w:tcPr>
            <w:tcW w:w="7672" w:type="dxa"/>
            <w:gridSpan w:val="6"/>
            <w:vAlign w:val="center"/>
          </w:tcPr>
          <w:p w14:paraId="412C3F83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598D4B8C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1C98143A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114CAACC" w14:textId="77777777" w:rsidR="006E5B56" w:rsidRDefault="00000000">
            <w:pPr>
              <w:wordWrap w:val="0"/>
              <w:spacing w:beforeLines="0" w:afterLines="0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6E5B56" w14:paraId="0EFB7635" w14:textId="77777777">
        <w:tc>
          <w:tcPr>
            <w:tcW w:w="1158" w:type="dxa"/>
            <w:vAlign w:val="center"/>
          </w:tcPr>
          <w:p w14:paraId="6C28A783" w14:textId="77777777" w:rsidR="006E5B56" w:rsidRDefault="00000000">
            <w:pPr>
              <w:spacing w:beforeLines="0" w:afterLine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  <w:tc>
          <w:tcPr>
            <w:tcW w:w="7672" w:type="dxa"/>
            <w:gridSpan w:val="6"/>
            <w:vAlign w:val="center"/>
          </w:tcPr>
          <w:p w14:paraId="6EAF4C6A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56137A37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  <w:p w14:paraId="444465A0" w14:textId="77777777" w:rsidR="006E5B56" w:rsidRDefault="006E5B56">
            <w:pPr>
              <w:spacing w:beforeLines="0" w:afterLines="0"/>
              <w:jc w:val="center"/>
              <w:rPr>
                <w:b/>
                <w:szCs w:val="21"/>
              </w:rPr>
            </w:pPr>
          </w:p>
        </w:tc>
      </w:tr>
    </w:tbl>
    <w:p w14:paraId="5FF282E1" w14:textId="77777777" w:rsidR="006E5B56" w:rsidRDefault="00000000">
      <w:pPr>
        <w:tabs>
          <w:tab w:val="left" w:pos="-851"/>
          <w:tab w:val="left" w:pos="6615"/>
          <w:tab w:val="left" w:pos="6720"/>
          <w:tab w:val="left" w:pos="6825"/>
        </w:tabs>
        <w:spacing w:beforeLines="0" w:afterLines="0"/>
        <w:ind w:leftChars="-50" w:left="-105" w:rightChars="157" w:right="330" w:firstLineChars="10" w:firstLine="21"/>
        <w:jc w:val="left"/>
        <w:rPr>
          <w:szCs w:val="21"/>
        </w:rPr>
      </w:pPr>
      <w:r>
        <w:rPr>
          <w:rFonts w:hint="eastAsia"/>
          <w:szCs w:val="21"/>
        </w:rPr>
        <w:t>填写须知：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、若同一项目申请在两次以上（含两次），请使用电子版填写，并打印。</w:t>
      </w:r>
    </w:p>
    <w:p w14:paraId="7593D158" w14:textId="77777777" w:rsidR="006E5B56" w:rsidRDefault="00000000">
      <w:pPr>
        <w:tabs>
          <w:tab w:val="left" w:pos="-851"/>
          <w:tab w:val="left" w:pos="6615"/>
          <w:tab w:val="left" w:pos="6720"/>
          <w:tab w:val="left" w:pos="6825"/>
        </w:tabs>
        <w:spacing w:beforeLines="0" w:afterLines="0"/>
        <w:ind w:leftChars="-50" w:left="-105" w:rightChars="157" w:right="330" w:firstLineChars="10" w:firstLine="21"/>
        <w:jc w:val="left"/>
        <w:rPr>
          <w:szCs w:val="21"/>
        </w:rPr>
      </w:pPr>
      <w:r>
        <w:rPr>
          <w:rFonts w:hint="eastAsia"/>
          <w:szCs w:val="21"/>
        </w:rPr>
        <w:t xml:space="preserve">          2</w:t>
      </w:r>
      <w:r>
        <w:rPr>
          <w:rFonts w:hint="eastAsia"/>
          <w:szCs w:val="21"/>
        </w:rPr>
        <w:t>、报告厅申请时间段为早上、下午、晚上。申请中午的需跟老师说明。</w:t>
      </w:r>
    </w:p>
    <w:p w14:paraId="42D3147B" w14:textId="77777777" w:rsidR="006E5B56" w:rsidRDefault="006E5B56">
      <w:pPr>
        <w:spacing w:before="156" w:after="156"/>
      </w:pPr>
    </w:p>
    <w:sectPr w:rsidR="006E5B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06FB" w14:textId="77777777" w:rsidR="00DE49E0" w:rsidRDefault="00DE49E0">
      <w:pPr>
        <w:spacing w:before="120" w:after="120"/>
      </w:pPr>
      <w:r>
        <w:separator/>
      </w:r>
    </w:p>
  </w:endnote>
  <w:endnote w:type="continuationSeparator" w:id="0">
    <w:p w14:paraId="55E57D57" w14:textId="77777777" w:rsidR="00DE49E0" w:rsidRDefault="00DE49E0">
      <w:pPr>
        <w:spacing w:before="120"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1C79" w14:textId="77777777" w:rsidR="006E5B56" w:rsidRDefault="006E5B56">
    <w:pPr>
      <w:pStyle w:val="a7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93F4" w14:textId="77777777" w:rsidR="006E5B56" w:rsidRDefault="006E5B56">
    <w:pPr>
      <w:pStyle w:val="a7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088C0" w14:textId="77777777" w:rsidR="006E5B56" w:rsidRDefault="006E5B56">
    <w:pPr>
      <w:pStyle w:val="a7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7B358" w14:textId="77777777" w:rsidR="00DE49E0" w:rsidRDefault="00DE49E0">
      <w:pPr>
        <w:spacing w:before="120" w:after="120"/>
      </w:pPr>
      <w:r>
        <w:separator/>
      </w:r>
    </w:p>
  </w:footnote>
  <w:footnote w:type="continuationSeparator" w:id="0">
    <w:p w14:paraId="781A7E85" w14:textId="77777777" w:rsidR="00DE49E0" w:rsidRDefault="00DE49E0">
      <w:pPr>
        <w:spacing w:before="120"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E7964" w14:textId="77777777" w:rsidR="006E5B56" w:rsidRDefault="006E5B56">
    <w:pPr>
      <w:pStyle w:val="a3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7776D" w14:textId="77777777" w:rsidR="006E5B56" w:rsidRDefault="006E5B56">
    <w:pPr>
      <w:pStyle w:val="a3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9A37" w14:textId="77777777" w:rsidR="006E5B56" w:rsidRDefault="006E5B56">
    <w:pPr>
      <w:pStyle w:val="a3"/>
      <w:spacing w:before="120" w:after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hhYzYyMjc5YTE3MGY0Njc3MGE4MDA4OWM5ZjljZTAifQ=="/>
  </w:docVars>
  <w:rsids>
    <w:rsidRoot w:val="00C7020F"/>
    <w:rsid w:val="0003226B"/>
    <w:rsid w:val="0006760A"/>
    <w:rsid w:val="0026171B"/>
    <w:rsid w:val="002D70B8"/>
    <w:rsid w:val="003B508F"/>
    <w:rsid w:val="00543AD8"/>
    <w:rsid w:val="006E5B56"/>
    <w:rsid w:val="007913B8"/>
    <w:rsid w:val="007A2E06"/>
    <w:rsid w:val="007E3A4A"/>
    <w:rsid w:val="00887AEF"/>
    <w:rsid w:val="00967D8D"/>
    <w:rsid w:val="009806FC"/>
    <w:rsid w:val="00A6097F"/>
    <w:rsid w:val="00AC26EB"/>
    <w:rsid w:val="00AE7F2F"/>
    <w:rsid w:val="00B073F1"/>
    <w:rsid w:val="00B2363B"/>
    <w:rsid w:val="00C13BA2"/>
    <w:rsid w:val="00C7020F"/>
    <w:rsid w:val="00CA138F"/>
    <w:rsid w:val="00D76F96"/>
    <w:rsid w:val="00DA6529"/>
    <w:rsid w:val="00DE49E0"/>
    <w:rsid w:val="00E80DAC"/>
    <w:rsid w:val="00F82F8D"/>
    <w:rsid w:val="644F5E22"/>
    <w:rsid w:val="68BD7DB4"/>
    <w:rsid w:val="6BAA67FB"/>
    <w:rsid w:val="779C59AA"/>
    <w:rsid w:val="7933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1D5D0"/>
  <w15:docId w15:val="{B9352198-E081-43F5-94D2-7681C232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Lines="50" w:afterLines="5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unhideWhenUsed/>
    <w:qFormat/>
    <w:rPr>
      <w:sz w:val="24"/>
    </w:rPr>
  </w:style>
  <w:style w:type="character" w:customStyle="1" w:styleId="a6">
    <w:name w:val="页脚 字符"/>
    <w:basedOn w:val="a0"/>
    <w:link w:val="a7"/>
    <w:qFormat/>
    <w:rPr>
      <w:rFonts w:ascii="Times New Roman" w:eastAsia="宋体" w:hAnsi="Times New Roman" w:cs="Times New Roman"/>
      <w:sz w:val="18"/>
      <w:szCs w:val="24"/>
    </w:rPr>
  </w:style>
  <w:style w:type="paragraph" w:styleId="a7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qFormat/>
    <w:rPr>
      <w:rFonts w:ascii="Times New Roman" w:eastAsia="宋体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246</Words>
  <Characters>267</Characters>
  <Application>Microsoft Office Word</Application>
  <DocSecurity>0</DocSecurity>
  <Lines>44</Lines>
  <Paragraphs>42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xinyu tao</dc:creator>
  <cp:lastModifiedBy>xinyu tao</cp:lastModifiedBy>
  <cp:revision>2</cp:revision>
  <dcterms:created xsi:type="dcterms:W3CDTF">2025-10-30T16:03:00Z</dcterms:created>
  <dcterms:modified xsi:type="dcterms:W3CDTF">2025-10-30T16:03:00Z</dcterms:modified>
</cp:coreProperties>
</file>