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B80B" w14:textId="008BD65E" w:rsidR="00081B54" w:rsidRDefault="00081B54">
      <w:r>
        <w:rPr>
          <w:rFonts w:ascii="Segoe UI" w:hAnsi="Segoe UI" w:cs="Segoe UI"/>
          <w:color w:val="201F1E"/>
          <w:shd w:val="clear" w:color="auto" w:fill="FFFFFF"/>
        </w:rPr>
        <w:t>Technology Requirements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The application middleware must be written in C# and targeted for .Net Core 3.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Data storage must be done using Microsoft SQL Server 2012 or later. (Express edition is just fine).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You can use any front-end technology you like, such as Blazor, Angular, or plain Javascript.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Your solution file must be compatible with Visual Studio 2019 (Windows version)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Submission Requirements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Email us at jobtest@creditworks.co.nz with the URL for a git repository link where we can find your solution and all other necessary files, including development notes, and any design, documentation and readme files.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Submissions must be completed by 9am on Tuesday 27th October 2020. We will not accept late submissions.</w:t>
      </w:r>
    </w:p>
    <w:p w14:paraId="5E896798" w14:textId="77777777" w:rsidR="00081B54" w:rsidRDefault="00081B54"/>
    <w:p w14:paraId="62305F10" w14:textId="77777777" w:rsidR="00010CA2" w:rsidRDefault="008B4D72">
      <w:r>
        <w:t xml:space="preserve">VehicleHub is a  CRUD web app to manage vehicles. </w:t>
      </w:r>
      <w:r w:rsidR="00BC2C58">
        <w:t>The app allows user to Create, Read, Update and Delete vehicle/manufacturer/category from database.</w:t>
      </w:r>
    </w:p>
    <w:p w14:paraId="0654DB2C" w14:textId="34289DC5" w:rsidR="00F56DD9" w:rsidRDefault="00081B54">
      <w:r>
        <w:t xml:space="preserve">Technology </w:t>
      </w:r>
      <w:r w:rsidR="00010CA2">
        <w:t>keywords</w:t>
      </w:r>
      <w:r>
        <w:t>:</w:t>
      </w:r>
      <w:r w:rsidR="00010CA2">
        <w:t xml:space="preserve"> c#, .Net Core 3, Microsoft SQL Server, Blazor, 2-way bind, Dapper Visual Studio 2019.</w:t>
      </w:r>
    </w:p>
    <w:p w14:paraId="09B026CD" w14:textId="77777777" w:rsidR="00F06394" w:rsidRDefault="00F06394"/>
    <w:p w14:paraId="66EB2B63" w14:textId="0C99F747" w:rsidR="006D416C" w:rsidRDefault="00F06394">
      <w:r>
        <w:t>Steps</w:t>
      </w:r>
      <w:r w:rsidR="00010CA2">
        <w:t xml:space="preserve"> to</w:t>
      </w:r>
      <w:r>
        <w:t xml:space="preserve"> compile</w:t>
      </w:r>
      <w:r w:rsidR="00010CA2">
        <w:t xml:space="preserve"> the app</w:t>
      </w:r>
      <w:r>
        <w:t xml:space="preserve"> solution</w:t>
      </w:r>
    </w:p>
    <w:p w14:paraId="77E0F92E" w14:textId="70592469" w:rsidR="00F06394" w:rsidRDefault="00F06394" w:rsidP="00F06394">
      <w:pPr>
        <w:pStyle w:val="ListParagraph"/>
        <w:numPr>
          <w:ilvl w:val="0"/>
          <w:numId w:val="1"/>
        </w:numPr>
      </w:pPr>
      <w:r>
        <w:t>Create database, name as VehicleHub</w:t>
      </w:r>
    </w:p>
    <w:p w14:paraId="2A3E9F6F" w14:textId="0AB9F599" w:rsidR="00840E49" w:rsidRDefault="00840E49" w:rsidP="00840E49">
      <w:pPr>
        <w:pStyle w:val="ListParagraph"/>
        <w:numPr>
          <w:ilvl w:val="0"/>
          <w:numId w:val="1"/>
        </w:numPr>
      </w:pPr>
      <w:r>
        <w:t xml:space="preserve">Run </w:t>
      </w:r>
      <w:r w:rsidRPr="00F06394">
        <w:t>SQL_create_table_sp</w:t>
      </w:r>
      <w:r>
        <w:t>.sql located in solution folder to create necessary tables, stored procedures, sample data.</w:t>
      </w:r>
    </w:p>
    <w:p w14:paraId="26D6B5E6" w14:textId="77777777" w:rsidR="00840E49" w:rsidRDefault="00840E49" w:rsidP="00840E49">
      <w:pPr>
        <w:pStyle w:val="ListParagraph"/>
      </w:pPr>
    </w:p>
    <w:p w14:paraId="474DD36E" w14:textId="05B1E2EA" w:rsidR="00840E49" w:rsidRDefault="00840E49" w:rsidP="00840E49">
      <w:pPr>
        <w:pStyle w:val="ListParagraph"/>
      </w:pPr>
      <w:r>
        <w:rPr>
          <w:noProof/>
        </w:rPr>
        <w:drawing>
          <wp:inline distT="0" distB="0" distL="0" distR="0" wp14:anchorId="13719348" wp14:editId="04FE2666">
            <wp:extent cx="5731510" cy="3484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E1EF" w14:textId="15CD6D65" w:rsidR="00840E49" w:rsidRDefault="00840E49" w:rsidP="00840E49">
      <w:pPr>
        <w:pStyle w:val="ListParagraph"/>
      </w:pPr>
      <w:r>
        <w:lastRenderedPageBreak/>
        <w:t>3.</w:t>
      </w:r>
    </w:p>
    <w:p w14:paraId="04A3A5B1" w14:textId="11636EC8" w:rsidR="00840E49" w:rsidRDefault="00840E49" w:rsidP="00840E49">
      <w:pPr>
        <w:pStyle w:val="ListParagraph"/>
      </w:pPr>
    </w:p>
    <w:p w14:paraId="2E9DA1E9" w14:textId="77777777" w:rsidR="00840E49" w:rsidRDefault="00840E49" w:rsidP="00840E49">
      <w:pPr>
        <w:pStyle w:val="ListParagraph"/>
      </w:pPr>
    </w:p>
    <w:p w14:paraId="71AC36B3" w14:textId="2A8B9A67" w:rsidR="00010CA2" w:rsidRDefault="00010CA2">
      <w:r>
        <w:t>Development notes</w:t>
      </w:r>
    </w:p>
    <w:p w14:paraId="06A78B93" w14:textId="64A24664" w:rsidR="00010CA2" w:rsidRDefault="00010CA2"/>
    <w:p w14:paraId="407348D0" w14:textId="445CAF0A" w:rsidR="00010CA2" w:rsidRDefault="00010CA2">
      <w:r>
        <w:t>Design notes</w:t>
      </w:r>
    </w:p>
    <w:p w14:paraId="578C6243" w14:textId="77777777" w:rsidR="00010CA2" w:rsidRDefault="00010CA2"/>
    <w:p w14:paraId="13CE788B" w14:textId="358793E4" w:rsidR="006D416C" w:rsidRDefault="006D416C">
      <w:r>
        <w:t>Tables</w:t>
      </w:r>
    </w:p>
    <w:p w14:paraId="60799F93" w14:textId="66EC56E5" w:rsidR="008B4D72" w:rsidRDefault="006D416C">
      <w:r>
        <w:t>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7C86ED09" w14:textId="77777777" w:rsidTr="006D416C">
        <w:tc>
          <w:tcPr>
            <w:tcW w:w="1994" w:type="dxa"/>
          </w:tcPr>
          <w:p w14:paraId="4AB9D2E3" w14:textId="054075B6" w:rsidR="006D416C" w:rsidRDefault="006D416C">
            <w:r>
              <w:t>ID</w:t>
            </w:r>
          </w:p>
        </w:tc>
        <w:tc>
          <w:tcPr>
            <w:tcW w:w="1134" w:type="dxa"/>
          </w:tcPr>
          <w:p w14:paraId="55DC3916" w14:textId="33FF115B" w:rsidR="006D416C" w:rsidRDefault="006D416C">
            <w:r>
              <w:t>int</w:t>
            </w:r>
          </w:p>
        </w:tc>
      </w:tr>
      <w:tr w:rsidR="008B4D72" w14:paraId="47FB7DA5" w14:textId="77777777" w:rsidTr="006D416C">
        <w:tc>
          <w:tcPr>
            <w:tcW w:w="1994" w:type="dxa"/>
          </w:tcPr>
          <w:p w14:paraId="7589C4E7" w14:textId="2CCB5FF3" w:rsidR="008B4D72" w:rsidRDefault="006D416C">
            <w:r>
              <w:t>OwerName</w:t>
            </w:r>
          </w:p>
        </w:tc>
        <w:tc>
          <w:tcPr>
            <w:tcW w:w="1134" w:type="dxa"/>
          </w:tcPr>
          <w:p w14:paraId="4153D412" w14:textId="6594F560" w:rsidR="008B4D72" w:rsidRDefault="006D416C">
            <w:r>
              <w:t>nvarchar(250)</w:t>
            </w:r>
          </w:p>
        </w:tc>
      </w:tr>
      <w:tr w:rsidR="008B4D72" w14:paraId="1A4F82CE" w14:textId="77777777" w:rsidTr="006D416C">
        <w:tc>
          <w:tcPr>
            <w:tcW w:w="1994" w:type="dxa"/>
          </w:tcPr>
          <w:p w14:paraId="16100B3F" w14:textId="01A08397" w:rsidR="008B4D72" w:rsidRDefault="006D416C">
            <w:r>
              <w:t>ManufacturerId</w:t>
            </w:r>
          </w:p>
        </w:tc>
        <w:tc>
          <w:tcPr>
            <w:tcW w:w="1134" w:type="dxa"/>
          </w:tcPr>
          <w:p w14:paraId="008C1D5F" w14:textId="3B71EFB6" w:rsidR="008B4D72" w:rsidRDefault="006D416C">
            <w:r>
              <w:t xml:space="preserve"> int</w:t>
            </w:r>
          </w:p>
        </w:tc>
      </w:tr>
      <w:tr w:rsidR="008B4D72" w14:paraId="368D874A" w14:textId="77777777" w:rsidTr="006D416C">
        <w:tc>
          <w:tcPr>
            <w:tcW w:w="1994" w:type="dxa"/>
          </w:tcPr>
          <w:p w14:paraId="7759E2A3" w14:textId="7C1B4078" w:rsidR="008B4D72" w:rsidRDefault="006D416C">
            <w:r>
              <w:t>YearOfManufacture</w:t>
            </w:r>
          </w:p>
        </w:tc>
        <w:tc>
          <w:tcPr>
            <w:tcW w:w="1134" w:type="dxa"/>
          </w:tcPr>
          <w:p w14:paraId="4E588FB2" w14:textId="6F52180F" w:rsidR="008B4D72" w:rsidRDefault="006D416C">
            <w:r>
              <w:t xml:space="preserve"> Int</w:t>
            </w:r>
          </w:p>
        </w:tc>
      </w:tr>
      <w:tr w:rsidR="008B4D72" w14:paraId="7E0A0880" w14:textId="77777777" w:rsidTr="006D416C">
        <w:tc>
          <w:tcPr>
            <w:tcW w:w="1994" w:type="dxa"/>
          </w:tcPr>
          <w:p w14:paraId="6E8C03BD" w14:textId="7E190FC5" w:rsidR="008B4D72" w:rsidRDefault="006D416C">
            <w:r>
              <w:t>WeightInKilo</w:t>
            </w:r>
          </w:p>
        </w:tc>
        <w:tc>
          <w:tcPr>
            <w:tcW w:w="1134" w:type="dxa"/>
          </w:tcPr>
          <w:p w14:paraId="0C784C0B" w14:textId="3E8CFAAF" w:rsidR="008B4D72" w:rsidRDefault="006D416C">
            <w:r>
              <w:t>Decimal(10,2)</w:t>
            </w:r>
          </w:p>
        </w:tc>
      </w:tr>
    </w:tbl>
    <w:p w14:paraId="516734E8" w14:textId="6B7EA03C" w:rsidR="008B4D72" w:rsidRDefault="008B4D72"/>
    <w:p w14:paraId="73D6189A" w14:textId="26787F10" w:rsidR="006D416C" w:rsidRDefault="006D416C">
      <w:r>
        <w:t>Manufacturers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1CCC9C0F" w14:textId="77777777" w:rsidTr="006D416C">
        <w:tc>
          <w:tcPr>
            <w:tcW w:w="1994" w:type="dxa"/>
          </w:tcPr>
          <w:p w14:paraId="6BF75BC7" w14:textId="77777777" w:rsidR="006D416C" w:rsidRDefault="006D416C" w:rsidP="005D0D2D">
            <w:r>
              <w:t>ID</w:t>
            </w:r>
          </w:p>
        </w:tc>
        <w:tc>
          <w:tcPr>
            <w:tcW w:w="1472" w:type="dxa"/>
          </w:tcPr>
          <w:p w14:paraId="0B88DE80" w14:textId="77777777" w:rsidR="006D416C" w:rsidRDefault="006D416C" w:rsidP="005D0D2D">
            <w:r>
              <w:t>int</w:t>
            </w:r>
          </w:p>
        </w:tc>
      </w:tr>
      <w:tr w:rsidR="006D416C" w14:paraId="6F5929E6" w14:textId="77777777" w:rsidTr="006D416C">
        <w:tc>
          <w:tcPr>
            <w:tcW w:w="1994" w:type="dxa"/>
          </w:tcPr>
          <w:p w14:paraId="708BB0D5" w14:textId="59D1E444" w:rsidR="006D416C" w:rsidRDefault="006D416C" w:rsidP="005D0D2D">
            <w:r>
              <w:t>Name</w:t>
            </w:r>
          </w:p>
        </w:tc>
        <w:tc>
          <w:tcPr>
            <w:tcW w:w="1472" w:type="dxa"/>
          </w:tcPr>
          <w:p w14:paraId="3A0BBCDC" w14:textId="77777777" w:rsidR="006D416C" w:rsidRDefault="006D416C" w:rsidP="005D0D2D">
            <w:r>
              <w:t>nvarchar(250)</w:t>
            </w:r>
          </w:p>
        </w:tc>
      </w:tr>
    </w:tbl>
    <w:p w14:paraId="77AF47D3" w14:textId="02033C05" w:rsidR="006D416C" w:rsidRDefault="006D416C"/>
    <w:p w14:paraId="5122364D" w14:textId="7D0BF211" w:rsidR="006D416C" w:rsidRDefault="006D416C"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07C25318" w14:textId="77777777" w:rsidTr="005D0D2D">
        <w:tc>
          <w:tcPr>
            <w:tcW w:w="1994" w:type="dxa"/>
          </w:tcPr>
          <w:p w14:paraId="40DE1A11" w14:textId="77777777" w:rsidR="006D416C" w:rsidRDefault="006D416C" w:rsidP="005D0D2D">
            <w:r>
              <w:t>ID</w:t>
            </w:r>
          </w:p>
        </w:tc>
        <w:tc>
          <w:tcPr>
            <w:tcW w:w="1134" w:type="dxa"/>
          </w:tcPr>
          <w:p w14:paraId="239AE14F" w14:textId="77777777" w:rsidR="006D416C" w:rsidRDefault="006D416C" w:rsidP="005D0D2D">
            <w:r>
              <w:t>int</w:t>
            </w:r>
          </w:p>
        </w:tc>
      </w:tr>
      <w:tr w:rsidR="006D416C" w14:paraId="171097B9" w14:textId="77777777" w:rsidTr="005D0D2D">
        <w:tc>
          <w:tcPr>
            <w:tcW w:w="1994" w:type="dxa"/>
          </w:tcPr>
          <w:p w14:paraId="44FA6675" w14:textId="734C027B" w:rsidR="006D416C" w:rsidRDefault="006D416C" w:rsidP="005D0D2D">
            <w:r>
              <w:t>Name</w:t>
            </w:r>
          </w:p>
        </w:tc>
        <w:tc>
          <w:tcPr>
            <w:tcW w:w="1134" w:type="dxa"/>
          </w:tcPr>
          <w:p w14:paraId="55396CD2" w14:textId="77777777" w:rsidR="006D416C" w:rsidRDefault="006D416C" w:rsidP="005D0D2D">
            <w:r>
              <w:t>nvarchar(250)</w:t>
            </w:r>
          </w:p>
        </w:tc>
      </w:tr>
      <w:tr w:rsidR="006D416C" w14:paraId="0FE4E447" w14:textId="77777777" w:rsidTr="005D0D2D">
        <w:tc>
          <w:tcPr>
            <w:tcW w:w="1994" w:type="dxa"/>
          </w:tcPr>
          <w:p w14:paraId="7299491B" w14:textId="7ACBA2F2" w:rsidR="006D416C" w:rsidRDefault="006D416C" w:rsidP="005D0D2D">
            <w:r>
              <w:t>WeightMin</w:t>
            </w:r>
          </w:p>
        </w:tc>
        <w:tc>
          <w:tcPr>
            <w:tcW w:w="1134" w:type="dxa"/>
          </w:tcPr>
          <w:p w14:paraId="7D9673C9" w14:textId="77777777" w:rsidR="006D416C" w:rsidRDefault="006D416C" w:rsidP="005D0D2D">
            <w:r>
              <w:t xml:space="preserve"> int</w:t>
            </w:r>
          </w:p>
        </w:tc>
      </w:tr>
      <w:tr w:rsidR="006D416C" w14:paraId="7F038754" w14:textId="77777777" w:rsidTr="005D0D2D">
        <w:tc>
          <w:tcPr>
            <w:tcW w:w="1994" w:type="dxa"/>
          </w:tcPr>
          <w:p w14:paraId="5B162DD1" w14:textId="28CC49B2" w:rsidR="006D416C" w:rsidRDefault="006D416C" w:rsidP="005D0D2D">
            <w:r>
              <w:t>WeightMax</w:t>
            </w:r>
          </w:p>
        </w:tc>
        <w:tc>
          <w:tcPr>
            <w:tcW w:w="1134" w:type="dxa"/>
          </w:tcPr>
          <w:p w14:paraId="7CE88356" w14:textId="77777777" w:rsidR="006D416C" w:rsidRDefault="006D416C" w:rsidP="005D0D2D">
            <w:r>
              <w:t xml:space="preserve"> Int</w:t>
            </w:r>
          </w:p>
        </w:tc>
      </w:tr>
      <w:tr w:rsidR="006D416C" w14:paraId="726CDC76" w14:textId="77777777" w:rsidTr="005D0D2D">
        <w:tc>
          <w:tcPr>
            <w:tcW w:w="1994" w:type="dxa"/>
          </w:tcPr>
          <w:p w14:paraId="456BA2EB" w14:textId="780A07C0" w:rsidR="006D416C" w:rsidRDefault="006D416C" w:rsidP="005D0D2D">
            <w:r>
              <w:t>IconPath</w:t>
            </w:r>
          </w:p>
        </w:tc>
        <w:tc>
          <w:tcPr>
            <w:tcW w:w="1134" w:type="dxa"/>
          </w:tcPr>
          <w:p w14:paraId="4D55DF85" w14:textId="6A660462" w:rsidR="006D416C" w:rsidRDefault="006D416C" w:rsidP="005D0D2D">
            <w:r>
              <w:t>nvarchar(250)</w:t>
            </w:r>
          </w:p>
        </w:tc>
      </w:tr>
    </w:tbl>
    <w:p w14:paraId="4E526CB6" w14:textId="6BB710F7" w:rsidR="006D416C" w:rsidRDefault="006D416C"/>
    <w:p w14:paraId="6912B775" w14:textId="77777777" w:rsidR="00A36D0A" w:rsidRDefault="00A36D0A"/>
    <w:p w14:paraId="54B330D4" w14:textId="79651991" w:rsidR="00A36D0A" w:rsidRDefault="00A36D0A"/>
    <w:p w14:paraId="3692C6BD" w14:textId="41B53430" w:rsidR="00A36D0A" w:rsidRDefault="00A36D0A">
      <w:r>
        <w:rPr>
          <w:noProof/>
        </w:rPr>
        <w:drawing>
          <wp:inline distT="0" distB="0" distL="0" distR="0" wp14:anchorId="6426279E" wp14:editId="6EEF41AA">
            <wp:extent cx="5731510" cy="206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2CC" w14:textId="16326264" w:rsidR="001A05E5" w:rsidRDefault="001A05E5"/>
    <w:p w14:paraId="25F5477C" w14:textId="14153BCB" w:rsidR="001A05E5" w:rsidRDefault="001A05E5">
      <w:pPr>
        <w:rPr>
          <w:noProof/>
        </w:rPr>
      </w:pPr>
    </w:p>
    <w:p w14:paraId="0DA38742" w14:textId="557E739E" w:rsidR="001A05E5" w:rsidRDefault="001A05E5">
      <w:r>
        <w:rPr>
          <w:noProof/>
        </w:rPr>
        <w:drawing>
          <wp:inline distT="0" distB="0" distL="0" distR="0" wp14:anchorId="76BD5342" wp14:editId="09DF4E0E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B1F" w14:textId="77777777" w:rsidR="001A05E5" w:rsidRDefault="001A05E5"/>
    <w:p w14:paraId="71EE11E3" w14:textId="23CE5EBD" w:rsidR="001A05E5" w:rsidRDefault="001A05E5">
      <w:r>
        <w:rPr>
          <w:noProof/>
        </w:rPr>
        <w:drawing>
          <wp:inline distT="0" distB="0" distL="0" distR="0" wp14:anchorId="3F153594" wp14:editId="46696CC4">
            <wp:extent cx="5731510" cy="2481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ADC"/>
    <w:multiLevelType w:val="hybridMultilevel"/>
    <w:tmpl w:val="46D015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2"/>
    <w:rsid w:val="00010CA2"/>
    <w:rsid w:val="00026FB1"/>
    <w:rsid w:val="00081B54"/>
    <w:rsid w:val="001A05E5"/>
    <w:rsid w:val="006D416C"/>
    <w:rsid w:val="00840E49"/>
    <w:rsid w:val="008B4D72"/>
    <w:rsid w:val="00A36D0A"/>
    <w:rsid w:val="00BC2C58"/>
    <w:rsid w:val="00F06394"/>
    <w:rsid w:val="00F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0DB2"/>
  <w15:chartTrackingRefBased/>
  <w15:docId w15:val="{22C692E8-5F0D-4161-AE00-6422B9BF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yunfei</dc:creator>
  <cp:keywords/>
  <dc:description/>
  <cp:lastModifiedBy>zhao yunfei</cp:lastModifiedBy>
  <cp:revision>6</cp:revision>
  <dcterms:created xsi:type="dcterms:W3CDTF">2020-10-25T01:29:00Z</dcterms:created>
  <dcterms:modified xsi:type="dcterms:W3CDTF">2020-10-25T04:28:00Z</dcterms:modified>
</cp:coreProperties>
</file>