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1A282" w14:textId="0F6B104C" w:rsidR="00BC7C22" w:rsidRDefault="008F71BA">
      <w:r>
        <w:t>Model</w:t>
      </w:r>
      <w:r w:rsidR="00E67646">
        <w:t>s</w:t>
      </w:r>
      <w:r w:rsidR="00DD7D0F">
        <w:t xml:space="preserve"> (</w:t>
      </w:r>
      <w:r w:rsidR="0087082D">
        <w:t>“User”</w:t>
      </w:r>
      <w:r w:rsidR="00DD7D0F">
        <w:t xml:space="preserve"> refers to the “Author” table in DB diagram)</w:t>
      </w:r>
      <w:r>
        <w:t>:</w:t>
      </w:r>
    </w:p>
    <w:p w14:paraId="20BB0CA4" w14:textId="77777777" w:rsidR="00A64829" w:rsidRDefault="00A648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7"/>
        <w:gridCol w:w="6543"/>
      </w:tblGrid>
      <w:tr w:rsidR="005A0E6B" w14:paraId="1498B474" w14:textId="77777777" w:rsidTr="00D31373">
        <w:tc>
          <w:tcPr>
            <w:tcW w:w="2353" w:type="dxa"/>
          </w:tcPr>
          <w:p w14:paraId="39F462FE" w14:textId="77777777" w:rsidR="008F71BA" w:rsidRDefault="008F71BA">
            <w:r>
              <w:t>Story</w:t>
            </w:r>
          </w:p>
        </w:tc>
        <w:tc>
          <w:tcPr>
            <w:tcW w:w="6997" w:type="dxa"/>
          </w:tcPr>
          <w:p w14:paraId="6F867739" w14:textId="3B368ED2" w:rsidR="008F71BA" w:rsidRDefault="00904B5C">
            <w:r>
              <w:t>Model for stories.</w:t>
            </w:r>
          </w:p>
        </w:tc>
      </w:tr>
      <w:tr w:rsidR="000866EF" w14:paraId="71A352E8" w14:textId="77777777" w:rsidTr="00D31373">
        <w:tc>
          <w:tcPr>
            <w:tcW w:w="2353" w:type="dxa"/>
          </w:tcPr>
          <w:p w14:paraId="45D2B899" w14:textId="30F8B131" w:rsidR="000866EF" w:rsidRDefault="000866EF">
            <w:r>
              <w:t>Story</w:t>
            </w:r>
            <w:r w:rsidR="005A0E6B">
              <w:t>FormViewModel</w:t>
            </w:r>
          </w:p>
        </w:tc>
        <w:tc>
          <w:tcPr>
            <w:tcW w:w="6997" w:type="dxa"/>
          </w:tcPr>
          <w:p w14:paraId="400096BB" w14:textId="1C4DB16E" w:rsidR="000866EF" w:rsidRDefault="00522A1F">
            <w:r>
              <w:t>Show</w:t>
            </w:r>
            <w:r w:rsidR="005A0E6B">
              <w:t xml:space="preserve"> story information in a form.</w:t>
            </w:r>
          </w:p>
        </w:tc>
      </w:tr>
      <w:tr w:rsidR="005A0E6B" w14:paraId="7EE9F5AF" w14:textId="77777777" w:rsidTr="00D31373">
        <w:tc>
          <w:tcPr>
            <w:tcW w:w="2353" w:type="dxa"/>
          </w:tcPr>
          <w:p w14:paraId="414F8B99" w14:textId="77777777" w:rsidR="008F71BA" w:rsidRDefault="008F71BA">
            <w:r>
              <w:t>Category</w:t>
            </w:r>
          </w:p>
        </w:tc>
        <w:tc>
          <w:tcPr>
            <w:tcW w:w="6997" w:type="dxa"/>
          </w:tcPr>
          <w:p w14:paraId="23AB5509" w14:textId="642E2F58" w:rsidR="008F71BA" w:rsidRDefault="00AC17CC">
            <w:r>
              <w:t>Manage c</w:t>
            </w:r>
            <w:r w:rsidR="005A0E6B">
              <w:t>ategories that stories can belong</w:t>
            </w:r>
            <w:r w:rsidR="00904B5C">
              <w:t xml:space="preserve"> to.</w:t>
            </w:r>
          </w:p>
        </w:tc>
      </w:tr>
      <w:tr w:rsidR="005A0E6B" w14:paraId="423BBA5D" w14:textId="77777777" w:rsidTr="00D31373">
        <w:tc>
          <w:tcPr>
            <w:tcW w:w="2353" w:type="dxa"/>
          </w:tcPr>
          <w:p w14:paraId="19F34DB1" w14:textId="1A8AA370" w:rsidR="008F71BA" w:rsidRDefault="0009522A">
            <w:r>
              <w:t>User</w:t>
            </w:r>
          </w:p>
        </w:tc>
        <w:tc>
          <w:tcPr>
            <w:tcW w:w="6997" w:type="dxa"/>
          </w:tcPr>
          <w:p w14:paraId="25F850AD" w14:textId="65FCA7C9" w:rsidR="008F71BA" w:rsidRDefault="00904B5C">
            <w:r>
              <w:t>User Model.</w:t>
            </w:r>
          </w:p>
        </w:tc>
      </w:tr>
      <w:tr w:rsidR="005A0E6B" w14:paraId="35738065" w14:textId="77777777" w:rsidTr="00D31373">
        <w:tc>
          <w:tcPr>
            <w:tcW w:w="2353" w:type="dxa"/>
          </w:tcPr>
          <w:p w14:paraId="08696080" w14:textId="2492D639" w:rsidR="008F71BA" w:rsidRDefault="0009522A">
            <w:r>
              <w:t>User</w:t>
            </w:r>
            <w:r w:rsidR="00694200">
              <w:t>FormViewModel</w:t>
            </w:r>
          </w:p>
        </w:tc>
        <w:tc>
          <w:tcPr>
            <w:tcW w:w="6997" w:type="dxa"/>
          </w:tcPr>
          <w:p w14:paraId="4DA7B264" w14:textId="3C175037" w:rsidR="008F71BA" w:rsidRDefault="00522A1F">
            <w:r>
              <w:t>Show</w:t>
            </w:r>
            <w:r w:rsidR="005A0E6B">
              <w:t xml:space="preserve"> user</w:t>
            </w:r>
            <w:r w:rsidR="00D31373">
              <w:t>’s</w:t>
            </w:r>
            <w:r w:rsidR="005A0E6B">
              <w:t xml:space="preserve"> information in a form.</w:t>
            </w:r>
          </w:p>
        </w:tc>
      </w:tr>
      <w:tr w:rsidR="008F71BA" w14:paraId="4EE6450C" w14:textId="77777777" w:rsidTr="00D31373">
        <w:tc>
          <w:tcPr>
            <w:tcW w:w="2353" w:type="dxa"/>
          </w:tcPr>
          <w:p w14:paraId="2B1162E8" w14:textId="5C4D66B5" w:rsidR="008F71BA" w:rsidRDefault="008F71BA" w:rsidP="00AF3E88">
            <w:r>
              <w:t>Tag</w:t>
            </w:r>
            <w:r w:rsidR="00694200">
              <w:t>Model</w:t>
            </w:r>
          </w:p>
        </w:tc>
        <w:tc>
          <w:tcPr>
            <w:tcW w:w="6997" w:type="dxa"/>
          </w:tcPr>
          <w:p w14:paraId="550C2B4E" w14:textId="41800BC1" w:rsidR="008F71BA" w:rsidRDefault="00AC17CC" w:rsidP="00AF3E88">
            <w:r>
              <w:t>Manage tags for each story.</w:t>
            </w:r>
            <w:r w:rsidR="00F22992">
              <w:t xml:space="preserve"> (including user defined ones).</w:t>
            </w:r>
          </w:p>
        </w:tc>
      </w:tr>
      <w:tr w:rsidR="008F71BA" w14:paraId="07D2BCFD" w14:textId="77777777" w:rsidTr="00D31373">
        <w:tc>
          <w:tcPr>
            <w:tcW w:w="2353" w:type="dxa"/>
          </w:tcPr>
          <w:p w14:paraId="72F3C4E8" w14:textId="01BC7C6E" w:rsidR="008F71BA" w:rsidRDefault="00F22992" w:rsidP="00AF3E88">
            <w:r>
              <w:t>TagFormViewModel</w:t>
            </w:r>
          </w:p>
        </w:tc>
        <w:tc>
          <w:tcPr>
            <w:tcW w:w="6997" w:type="dxa"/>
          </w:tcPr>
          <w:p w14:paraId="0CD5F989" w14:textId="2E52664F" w:rsidR="008F71BA" w:rsidRDefault="00AC17CC" w:rsidP="00AF3E88">
            <w:r>
              <w:t>Show tags of a story in a form.</w:t>
            </w:r>
          </w:p>
        </w:tc>
      </w:tr>
      <w:tr w:rsidR="008F71BA" w14:paraId="7F96274C" w14:textId="77777777" w:rsidTr="00D31373">
        <w:tc>
          <w:tcPr>
            <w:tcW w:w="2353" w:type="dxa"/>
          </w:tcPr>
          <w:p w14:paraId="3AA8DC93" w14:textId="77777777" w:rsidR="008F71BA" w:rsidRDefault="008F71BA">
            <w:r>
              <w:t>Comment</w:t>
            </w:r>
          </w:p>
        </w:tc>
        <w:tc>
          <w:tcPr>
            <w:tcW w:w="6997" w:type="dxa"/>
          </w:tcPr>
          <w:p w14:paraId="7B22C2C0" w14:textId="73F58DEB" w:rsidR="008F71BA" w:rsidRDefault="00AC17CC">
            <w:r>
              <w:t>Manage comments for each story.</w:t>
            </w:r>
          </w:p>
        </w:tc>
      </w:tr>
      <w:tr w:rsidR="008F71BA" w14:paraId="7BABBC4E" w14:textId="77777777" w:rsidTr="00D31373">
        <w:tc>
          <w:tcPr>
            <w:tcW w:w="2353" w:type="dxa"/>
          </w:tcPr>
          <w:p w14:paraId="3E6E9003" w14:textId="55A17285" w:rsidR="008F71BA" w:rsidRDefault="00AC17CC" w:rsidP="00AF3E88">
            <w:r>
              <w:t>CommentFormViewModel</w:t>
            </w:r>
          </w:p>
        </w:tc>
        <w:tc>
          <w:tcPr>
            <w:tcW w:w="6997" w:type="dxa"/>
          </w:tcPr>
          <w:p w14:paraId="3297913E" w14:textId="2DB340C5" w:rsidR="008F71BA" w:rsidRDefault="00AC17CC" w:rsidP="00AF3E88">
            <w:r>
              <w:t>Show user comments for each story in a form.</w:t>
            </w:r>
          </w:p>
        </w:tc>
      </w:tr>
    </w:tbl>
    <w:p w14:paraId="0663F2CD" w14:textId="77777777" w:rsidR="008F71BA" w:rsidRDefault="008F71BA"/>
    <w:p w14:paraId="43665CB1" w14:textId="7CF15123" w:rsidR="008F71BA" w:rsidRDefault="008F71BA">
      <w:r>
        <w:t>View</w:t>
      </w:r>
      <w:r w:rsidR="000B0DD9">
        <w:t>s</w:t>
      </w:r>
      <w:r>
        <w:t>:</w:t>
      </w:r>
    </w:p>
    <w:p w14:paraId="42E0BE7A" w14:textId="77777777" w:rsidR="00A64829" w:rsidRDefault="00A648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9522A" w14:paraId="6C979B6B" w14:textId="77777777" w:rsidTr="0009522A">
        <w:tc>
          <w:tcPr>
            <w:tcW w:w="2605" w:type="dxa"/>
          </w:tcPr>
          <w:p w14:paraId="7B8C938A" w14:textId="54D5DA9C" w:rsidR="009A3B52" w:rsidRDefault="009A6732">
            <w:r>
              <w:t>Story/Detail</w:t>
            </w:r>
            <w:r w:rsidR="00D55A87">
              <w:t>s</w:t>
            </w:r>
          </w:p>
        </w:tc>
        <w:tc>
          <w:tcPr>
            <w:tcW w:w="6745" w:type="dxa"/>
          </w:tcPr>
          <w:p w14:paraId="5B051230" w14:textId="67A08C3F" w:rsidR="009A3B52" w:rsidRDefault="009A6732" w:rsidP="005C1190">
            <w:r>
              <w:t>Sh</w:t>
            </w:r>
            <w:r w:rsidR="005C1190">
              <w:t>ow</w:t>
            </w:r>
            <w:r>
              <w:t xml:space="preserve"> </w:t>
            </w:r>
            <w:r w:rsidR="005C1190">
              <w:t>information</w:t>
            </w:r>
            <w:r w:rsidR="0066163F">
              <w:rPr>
                <w:rFonts w:hint="eastAsia"/>
                <w:lang w:eastAsia="zh-CN"/>
              </w:rPr>
              <w:t xml:space="preserve"> (including tags and some comments)</w:t>
            </w:r>
            <w:r>
              <w:t xml:space="preserve"> for </w:t>
            </w:r>
            <w:r w:rsidR="005C1190">
              <w:t>a</w:t>
            </w:r>
            <w:r>
              <w:t xml:space="preserve"> story.</w:t>
            </w:r>
          </w:p>
        </w:tc>
      </w:tr>
      <w:tr w:rsidR="0009522A" w14:paraId="07F9F4D7" w14:textId="77777777" w:rsidTr="0009522A">
        <w:tc>
          <w:tcPr>
            <w:tcW w:w="2605" w:type="dxa"/>
          </w:tcPr>
          <w:p w14:paraId="509C52EC" w14:textId="387E8AC5" w:rsidR="00D55A87" w:rsidRDefault="00D55A87">
            <w:r>
              <w:t>Story/Edit</w:t>
            </w:r>
          </w:p>
        </w:tc>
        <w:tc>
          <w:tcPr>
            <w:tcW w:w="6745" w:type="dxa"/>
          </w:tcPr>
          <w:p w14:paraId="182614D5" w14:textId="43301E15" w:rsidR="00D55A87" w:rsidRDefault="00D55A87" w:rsidP="00D55A87">
            <w:r>
              <w:t>Edit content/other attributes for a story.</w:t>
            </w:r>
          </w:p>
        </w:tc>
      </w:tr>
      <w:tr w:rsidR="0009522A" w14:paraId="4DB94E9D" w14:textId="77777777" w:rsidTr="0009522A">
        <w:tc>
          <w:tcPr>
            <w:tcW w:w="2605" w:type="dxa"/>
          </w:tcPr>
          <w:p w14:paraId="0F324BDD" w14:textId="72A90BFD" w:rsidR="00D55A87" w:rsidRDefault="00D55A87">
            <w:r>
              <w:t>Story/List</w:t>
            </w:r>
          </w:p>
        </w:tc>
        <w:tc>
          <w:tcPr>
            <w:tcW w:w="6745" w:type="dxa"/>
          </w:tcPr>
          <w:p w14:paraId="179517A8" w14:textId="5EB75A42" w:rsidR="00D55A87" w:rsidRDefault="00D55A87" w:rsidP="0009522A">
            <w:r>
              <w:t xml:space="preserve">Show </w:t>
            </w:r>
            <w:r w:rsidR="0009522A">
              <w:t>all</w:t>
            </w:r>
            <w:r>
              <w:t xml:space="preserve"> stories </w:t>
            </w:r>
            <w:r w:rsidR="0009522A">
              <w:t xml:space="preserve">filtered </w:t>
            </w:r>
            <w:r>
              <w:t>by author, category</w:t>
            </w:r>
            <w:r w:rsidR="0009522A">
              <w:t xml:space="preserve"> or</w:t>
            </w:r>
            <w:r>
              <w:t xml:space="preserve"> other </w:t>
            </w:r>
            <w:r w:rsidR="0009522A">
              <w:t>attributes</w:t>
            </w:r>
            <w:r>
              <w:t>.</w:t>
            </w:r>
          </w:p>
        </w:tc>
      </w:tr>
      <w:tr w:rsidR="0009522A" w14:paraId="7E72D8D7" w14:textId="77777777" w:rsidTr="0009522A">
        <w:tc>
          <w:tcPr>
            <w:tcW w:w="2605" w:type="dxa"/>
          </w:tcPr>
          <w:p w14:paraId="5909BAEB" w14:textId="3C9A5239" w:rsidR="00D55A87" w:rsidRDefault="0009522A" w:rsidP="00B62C0E">
            <w:r>
              <w:t>User</w:t>
            </w:r>
            <w:r w:rsidR="00D55A87">
              <w:t>/</w:t>
            </w:r>
            <w:r w:rsidR="00B62C0E">
              <w:t>Profile</w:t>
            </w:r>
          </w:p>
        </w:tc>
        <w:tc>
          <w:tcPr>
            <w:tcW w:w="6745" w:type="dxa"/>
          </w:tcPr>
          <w:p w14:paraId="6554BA10" w14:textId="27FEE159" w:rsidR="00D55A87" w:rsidRDefault="00D55A87" w:rsidP="00D55A87">
            <w:r>
              <w:t>Show user profile.</w:t>
            </w:r>
          </w:p>
        </w:tc>
      </w:tr>
      <w:tr w:rsidR="0009522A" w14:paraId="5F7E9F11" w14:textId="77777777" w:rsidTr="0009522A">
        <w:tc>
          <w:tcPr>
            <w:tcW w:w="2605" w:type="dxa"/>
          </w:tcPr>
          <w:p w14:paraId="16F5B8ED" w14:textId="2CAC37B9" w:rsidR="00D55A87" w:rsidRDefault="0009522A">
            <w:r>
              <w:t>User</w:t>
            </w:r>
            <w:r w:rsidR="00D55A87">
              <w:t>/Edit</w:t>
            </w:r>
            <w:r>
              <w:t>Profile</w:t>
            </w:r>
          </w:p>
        </w:tc>
        <w:tc>
          <w:tcPr>
            <w:tcW w:w="6745" w:type="dxa"/>
          </w:tcPr>
          <w:p w14:paraId="6BC429A5" w14:textId="47C7901B" w:rsidR="00D55A87" w:rsidRDefault="00D55A87">
            <w:r>
              <w:t>Edit user profile.</w:t>
            </w:r>
          </w:p>
        </w:tc>
      </w:tr>
      <w:tr w:rsidR="0009522A" w14:paraId="105A61C3" w14:textId="77777777" w:rsidTr="0009522A">
        <w:tc>
          <w:tcPr>
            <w:tcW w:w="2605" w:type="dxa"/>
          </w:tcPr>
          <w:p w14:paraId="69A04D15" w14:textId="35334672" w:rsidR="003571AD" w:rsidRDefault="003571AD" w:rsidP="0009522A">
            <w:r>
              <w:t>Comment/</w:t>
            </w:r>
            <w:r w:rsidR="0009522A">
              <w:t>List</w:t>
            </w:r>
          </w:p>
        </w:tc>
        <w:tc>
          <w:tcPr>
            <w:tcW w:w="6745" w:type="dxa"/>
          </w:tcPr>
          <w:p w14:paraId="45BA1F95" w14:textId="6C5438BD" w:rsidR="003571AD" w:rsidRDefault="0009522A">
            <w:r>
              <w:t>Show all comments for a story.</w:t>
            </w:r>
          </w:p>
        </w:tc>
      </w:tr>
    </w:tbl>
    <w:p w14:paraId="6BA6B25D" w14:textId="77777777" w:rsidR="00D5721F" w:rsidRDefault="00D5721F"/>
    <w:p w14:paraId="751598F0" w14:textId="0E2F0D26" w:rsidR="00D5721F" w:rsidRDefault="00D5721F">
      <w:r>
        <w:t xml:space="preserve">Here’s the </w:t>
      </w:r>
      <w:r w:rsidR="00974E07">
        <w:t>database diagram:</w:t>
      </w:r>
      <w:bookmarkStart w:id="0" w:name="_GoBack"/>
      <w:bookmarkEnd w:id="0"/>
    </w:p>
    <w:p w14:paraId="48FED14F" w14:textId="4F2D3AB9" w:rsidR="008F71BA" w:rsidRDefault="00D5721F">
      <w:r>
        <w:rPr>
          <w:noProof/>
          <w:lang w:eastAsia="zh-CN"/>
        </w:rPr>
        <w:drawing>
          <wp:inline distT="0" distB="0" distL="0" distR="0" wp14:anchorId="4C12056D" wp14:editId="256C84BE">
            <wp:extent cx="5930900" cy="3458210"/>
            <wp:effectExtent l="0" t="0" r="12700" b="0"/>
            <wp:docPr id="1" name="Picture 1" descr="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1D88" w14:textId="77777777" w:rsidR="005F441F" w:rsidRDefault="005F441F"/>
    <w:p w14:paraId="30F3001D" w14:textId="77777777" w:rsidR="005F441F" w:rsidRDefault="005F441F"/>
    <w:p w14:paraId="75581F57" w14:textId="77777777" w:rsidR="005F441F" w:rsidRDefault="005F441F"/>
    <w:p w14:paraId="50B73F65" w14:textId="77777777" w:rsidR="005F441F" w:rsidRDefault="005F441F"/>
    <w:p w14:paraId="47A9A3F9" w14:textId="77777777" w:rsidR="005F441F" w:rsidRDefault="005F441F"/>
    <w:p w14:paraId="540FC4C5" w14:textId="24060A93" w:rsidR="005F441F" w:rsidRDefault="005F441F">
      <w:r>
        <w:t>Draft of Views</w:t>
      </w:r>
    </w:p>
    <w:p w14:paraId="16D07A41" w14:textId="30FD60FA" w:rsidR="005F441F" w:rsidRDefault="005F441F">
      <w:r>
        <w:rPr>
          <w:noProof/>
          <w:lang w:eastAsia="zh-CN"/>
        </w:rPr>
        <w:drawing>
          <wp:inline distT="0" distB="0" distL="0" distR="0" wp14:anchorId="20B0BBAD" wp14:editId="6CEBE6AD">
            <wp:extent cx="5935980" cy="4398010"/>
            <wp:effectExtent l="0" t="0" r="7620" b="0"/>
            <wp:docPr id="2" name="Picture 2" descr="Views/Story: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ews/Story:Li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207B" w14:textId="0B7C56E1" w:rsidR="005F441F" w:rsidRDefault="005F441F">
      <w:r>
        <w:rPr>
          <w:noProof/>
          <w:lang w:eastAsia="zh-CN"/>
        </w:rPr>
        <w:drawing>
          <wp:inline distT="0" distB="0" distL="0" distR="0" wp14:anchorId="2A80A9AC" wp14:editId="4BDEF9FD">
            <wp:extent cx="5935980" cy="4398010"/>
            <wp:effectExtent l="0" t="0" r="7620" b="0"/>
            <wp:docPr id="3" name="Picture 3" descr="Views/Story:Detail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iews/Story:Detail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6463DDF7" wp14:editId="51F3A7E1">
            <wp:extent cx="5935980" cy="4398010"/>
            <wp:effectExtent l="0" t="0" r="7620" b="0"/>
            <wp:docPr id="4" name="Picture 4" descr="Views/Story: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ews/Story:Ed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DBE0B" w14:textId="6BE7A6B3" w:rsidR="005F441F" w:rsidRDefault="005F441F">
      <w:r>
        <w:rPr>
          <w:noProof/>
          <w:lang w:eastAsia="zh-CN"/>
        </w:rPr>
        <w:drawing>
          <wp:inline distT="0" distB="0" distL="0" distR="0" wp14:anchorId="6684BFEA" wp14:editId="0D7C2B12">
            <wp:extent cx="5935980" cy="4398010"/>
            <wp:effectExtent l="0" t="0" r="7620" b="0"/>
            <wp:docPr id="5" name="Picture 5" descr="Views/Comment%20:%20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ews/Comment%20:%20Lis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267B1E66" wp14:editId="3BEF71A5">
            <wp:extent cx="5935980" cy="4398010"/>
            <wp:effectExtent l="0" t="0" r="7620" b="0"/>
            <wp:docPr id="6" name="Picture 6" descr="Views/User:Profile&amp;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ews/User:Profile&amp;Edi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9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41F" w:rsidSect="006C5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BA"/>
    <w:rsid w:val="0003264F"/>
    <w:rsid w:val="000866EF"/>
    <w:rsid w:val="0009522A"/>
    <w:rsid w:val="000B0DD9"/>
    <w:rsid w:val="001C5149"/>
    <w:rsid w:val="003571AD"/>
    <w:rsid w:val="00522A1F"/>
    <w:rsid w:val="0055041C"/>
    <w:rsid w:val="005621B3"/>
    <w:rsid w:val="005774FD"/>
    <w:rsid w:val="005A0E6B"/>
    <w:rsid w:val="005C1190"/>
    <w:rsid w:val="005F441F"/>
    <w:rsid w:val="0066163F"/>
    <w:rsid w:val="00694200"/>
    <w:rsid w:val="006C57C5"/>
    <w:rsid w:val="006E0BD9"/>
    <w:rsid w:val="0087082D"/>
    <w:rsid w:val="008F71BA"/>
    <w:rsid w:val="00904B5C"/>
    <w:rsid w:val="00974E07"/>
    <w:rsid w:val="009A3B52"/>
    <w:rsid w:val="009A6732"/>
    <w:rsid w:val="00A64829"/>
    <w:rsid w:val="00AC17CC"/>
    <w:rsid w:val="00B62C0E"/>
    <w:rsid w:val="00D16C9B"/>
    <w:rsid w:val="00D31373"/>
    <w:rsid w:val="00D55A87"/>
    <w:rsid w:val="00D5721F"/>
    <w:rsid w:val="00DD7D0F"/>
    <w:rsid w:val="00E67646"/>
    <w:rsid w:val="00F22992"/>
    <w:rsid w:val="00FE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BFD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71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Minrui Zhang</dc:creator>
  <cp:keywords/>
  <dc:description/>
  <cp:lastModifiedBy>Minrui Zhang</cp:lastModifiedBy>
  <cp:revision>22</cp:revision>
  <dcterms:created xsi:type="dcterms:W3CDTF">2019-03-10T21:37:00Z</dcterms:created>
  <dcterms:modified xsi:type="dcterms:W3CDTF">2019-03-26T15:23:00Z</dcterms:modified>
</cp:coreProperties>
</file>