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="00302CEF">
        <w:rPr>
          <w:b/>
          <w:color w:val="FF0000"/>
        </w:rPr>
        <w:t>/2022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Converter={</w:t>
      </w:r>
      <w:proofErr w:type="spellStart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r w:rsidRPr="00756D1D">
        <w:t>DebugConverter</w:t>
      </w:r>
      <w:proofErr w:type="spellEnd"/>
      <w:r w:rsidRPr="00756D1D">
        <w:t xml:space="preserve"> :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r w:rsidRPr="001A65FC">
        <w:t>System.Windows.Forms</w:t>
      </w:r>
      <w:proofErr w:type="spell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r w:rsidRPr="000C04B7">
        <w:t>xmlns:f1="clr-namespace:AxShockwaveFlashObjects;assembly=AxInterop.ShockwaveFlashObjects"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&lt;f1:AxShockwaveFlash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r w:rsidR="00966056">
        <w:rPr>
          <w:b/>
        </w:rPr>
        <w:t>x:Code</w:t>
      </w:r>
      <w:proofErr w:type="spell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学员提问：我看到有一个PC微信管理软件，启动之后把PC微信的界面嵌在它里面，同时在PC微信外面编写了很多操作微信的功能按钮，在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键盘Key的枚举值没有等号，按下键盘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1E186E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1E186E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C1" w:rsidRPr="0008516E" w:rsidRDefault="00D86DC1" w:rsidP="00D86DC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35B8F">
        <w:rPr>
          <w:rFonts w:ascii="微软雅黑" w:eastAsia="微软雅黑" w:hAnsi="微软雅黑" w:hint="eastAsia"/>
        </w:rPr>
        <w:t>在</w:t>
      </w:r>
      <w:r w:rsidR="00F56418">
        <w:rPr>
          <w:rFonts w:ascii="微软雅黑" w:eastAsia="微软雅黑" w:hAnsi="微软雅黑" w:hint="eastAsia"/>
        </w:rPr>
        <w:t>.</w:t>
      </w:r>
      <w:r w:rsidR="00F56418">
        <w:rPr>
          <w:rFonts w:ascii="微软雅黑" w:eastAsia="微软雅黑" w:hAnsi="微软雅黑"/>
        </w:rPr>
        <w:t>Net Framework</w:t>
      </w:r>
      <w:r w:rsidR="00F35B8F">
        <w:rPr>
          <w:rFonts w:ascii="微软雅黑" w:eastAsia="微软雅黑" w:hAnsi="微软雅黑" w:hint="eastAsia"/>
        </w:rPr>
        <w:t>中</w:t>
      </w:r>
      <w:r w:rsidR="003366BA">
        <w:rPr>
          <w:rFonts w:ascii="微软雅黑" w:eastAsia="微软雅黑" w:hAnsi="微软雅黑" w:hint="eastAsia"/>
        </w:rPr>
        <w:t>使用最新的</w:t>
      </w:r>
      <w:r w:rsidR="00F56418">
        <w:rPr>
          <w:rFonts w:ascii="微软雅黑" w:eastAsia="微软雅黑" w:hAnsi="微软雅黑" w:hint="eastAsia"/>
        </w:rPr>
        <w:t>C#</w:t>
      </w:r>
      <w:r w:rsidR="00FB7837">
        <w:rPr>
          <w:rFonts w:ascii="微软雅黑" w:eastAsia="微软雅黑" w:hAnsi="微软雅黑"/>
        </w:rPr>
        <w:t>10</w:t>
      </w:r>
    </w:p>
    <w:p w:rsidR="009C5998" w:rsidRDefault="009C5998" w:rsidP="009C5998">
      <w:pPr>
        <w:ind w:left="420"/>
      </w:pPr>
      <w:r>
        <w:t>C# 10.0 向 C# 语言添加了以下功能和增强功能（从 .NET 6 预览 7 开始）：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t>global using 指令</w:t>
      </w:r>
    </w:p>
    <w:p w:rsidR="005B141E" w:rsidRDefault="005B141E" w:rsidP="005B141E">
      <w:pPr>
        <w:pStyle w:val="a3"/>
        <w:ind w:left="840" w:firstLineChars="0" w:firstLine="0"/>
      </w:pPr>
      <w:r w:rsidRPr="005B141E">
        <w:rPr>
          <w:rFonts w:hint="eastAsia"/>
        </w:rPr>
        <w:t>可将</w:t>
      </w:r>
      <w:r w:rsidRPr="005B141E">
        <w:t xml:space="preserve"> global 修饰符添加到任何 using 指令，以指示编译器该指令适用于编译中的所有源文件。 这通常是项目中的所有源文件。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文件范围的命名空间声明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扩展属性模式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可使用</w:t>
      </w:r>
      <w:r>
        <w:t xml:space="preserve"> const 内插字符串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记录类型可密封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在同一析构中可同时进行赋值和声明</w:t>
      </w:r>
    </w:p>
    <w:p w:rsidR="00C23A92" w:rsidRP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可在方法上使用</w:t>
      </w:r>
      <w:r>
        <w:t xml:space="preserve"> </w:t>
      </w:r>
      <w:proofErr w:type="spellStart"/>
      <w:r>
        <w:t>AsyncMethodBuilder</w:t>
      </w:r>
      <w:proofErr w:type="spellEnd"/>
      <w:r>
        <w:t xml:space="preserve"> 属性</w:t>
      </w:r>
    </w:p>
    <w:p w:rsidR="00C23A92" w:rsidRDefault="00C23A92" w:rsidP="0052176A">
      <w:pPr>
        <w:ind w:left="420"/>
      </w:pPr>
    </w:p>
    <w:p w:rsidR="00C23A92" w:rsidRDefault="00602B96" w:rsidP="0052176A">
      <w:pPr>
        <w:ind w:left="420"/>
      </w:pPr>
      <w:r w:rsidRPr="00602B96">
        <w:rPr>
          <w:rFonts w:hint="eastAsia"/>
        </w:rPr>
        <w:t>使用</w:t>
      </w:r>
      <w:r w:rsidRPr="00602B96">
        <w:t xml:space="preserve"> .NET 6.0 预览 5 时，此功能要求将 </w:t>
      </w:r>
      <w:r w:rsidRPr="00E27806">
        <w:rPr>
          <w:b/>
          <w:color w:val="FF0000"/>
        </w:rPr>
        <w:t>.</w:t>
      </w:r>
      <w:proofErr w:type="spellStart"/>
      <w:r w:rsidRPr="00E27806">
        <w:rPr>
          <w:b/>
          <w:color w:val="FF0000"/>
        </w:rPr>
        <w:t>csproj</w:t>
      </w:r>
      <w:proofErr w:type="spellEnd"/>
      <w:r w:rsidRPr="00602B96">
        <w:t xml:space="preserve"> 文件中的 &lt;</w:t>
      </w:r>
      <w:proofErr w:type="spellStart"/>
      <w:r w:rsidRPr="00E27806">
        <w:rPr>
          <w:color w:val="FF0000"/>
        </w:rPr>
        <w:t>LangVersion</w:t>
      </w:r>
      <w:proofErr w:type="spellEnd"/>
      <w:r w:rsidRPr="00602B96">
        <w:t xml:space="preserve">&gt; 元素设置为 </w:t>
      </w:r>
      <w:r w:rsidRPr="00E27806">
        <w:rPr>
          <w:b/>
          <w:color w:val="FF0000"/>
        </w:rPr>
        <w:t>preview</w:t>
      </w:r>
      <w:r w:rsidRPr="00602B96">
        <w:t>。</w:t>
      </w:r>
    </w:p>
    <w:p w:rsidR="007D471C" w:rsidRPr="0008516E" w:rsidRDefault="007D471C" w:rsidP="007D47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27936">
        <w:rPr>
          <w:rFonts w:ascii="微软雅黑" w:eastAsia="微软雅黑" w:hAnsi="微软雅黑" w:hint="eastAsia"/>
        </w:rPr>
        <w:t>为</w:t>
      </w:r>
      <w:proofErr w:type="spellStart"/>
      <w:r w:rsidR="00B27936">
        <w:rPr>
          <w:rFonts w:ascii="微软雅黑" w:eastAsia="微软雅黑" w:hAnsi="微软雅黑" w:hint="eastAsia"/>
        </w:rPr>
        <w:t>P</w:t>
      </w:r>
      <w:r w:rsidR="00B27936">
        <w:rPr>
          <w:rFonts w:ascii="微软雅黑" w:eastAsia="微软雅黑" w:hAnsi="微软雅黑"/>
        </w:rPr>
        <w:t>asswordBox</w:t>
      </w:r>
      <w:proofErr w:type="spellEnd"/>
      <w:r w:rsidR="005E3F62">
        <w:rPr>
          <w:rFonts w:ascii="微软雅黑" w:eastAsia="微软雅黑" w:hAnsi="微软雅黑" w:hint="eastAsia"/>
        </w:rPr>
        <w:t>控件</w:t>
      </w:r>
      <w:r w:rsidR="00B27936">
        <w:rPr>
          <w:rFonts w:ascii="微软雅黑" w:eastAsia="微软雅黑" w:hAnsi="微软雅黑" w:hint="eastAsia"/>
        </w:rPr>
        <w:t>绑定密码</w:t>
      </w:r>
      <w:r w:rsidR="00717A12">
        <w:rPr>
          <w:rFonts w:ascii="微软雅黑" w:eastAsia="微软雅黑" w:hAnsi="微软雅黑" w:hint="eastAsia"/>
        </w:rPr>
        <w:t>（1）</w:t>
      </w:r>
    </w:p>
    <w:p w:rsidR="003A4C16" w:rsidRPr="0008516E" w:rsidRDefault="009C5DA8" w:rsidP="003A4C1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中绑定的</w:t>
      </w:r>
      <w:r w:rsidR="006C78B0">
        <w:rPr>
          <w:rFonts w:ascii="微软雅黑" w:eastAsia="微软雅黑" w:hAnsi="微软雅黑" w:hint="eastAsia"/>
        </w:rPr>
        <w:t>坑</w:t>
      </w:r>
    </w:p>
    <w:p w:rsidR="006931F5" w:rsidRPr="0008516E" w:rsidRDefault="006931F5" w:rsidP="006931F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asswordBox</w:t>
      </w:r>
      <w:proofErr w:type="spellEnd"/>
      <w:r>
        <w:rPr>
          <w:rFonts w:ascii="微软雅黑" w:eastAsia="微软雅黑" w:hAnsi="微软雅黑" w:hint="eastAsia"/>
        </w:rPr>
        <w:t>控件绑定密码（</w:t>
      </w:r>
      <w:r w:rsidR="00FC2A3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62737" w:rsidRPr="0008516E" w:rsidRDefault="00206A22" w:rsidP="00F627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如何在后台代码中修改控件模板中属性值</w:t>
      </w:r>
    </w:p>
    <w:p w:rsidR="00C23A92" w:rsidRDefault="00C23A92" w:rsidP="0052176A">
      <w:pPr>
        <w:ind w:left="420"/>
      </w:pPr>
    </w:p>
    <w:p w:rsidR="00C14E9F" w:rsidRPr="007D471C" w:rsidRDefault="00C14E9F" w:rsidP="0052176A">
      <w:pPr>
        <w:ind w:left="420"/>
      </w:pPr>
      <w:r>
        <w:rPr>
          <w:rFonts w:hint="eastAsia"/>
        </w:rPr>
        <w:t>派生B</w:t>
      </w:r>
      <w:r>
        <w:t>utton</w:t>
      </w:r>
      <w:r>
        <w:rPr>
          <w:rFonts w:hint="eastAsia"/>
        </w:rPr>
        <w:t>类，添加一个</w:t>
      </w:r>
      <w:r w:rsidR="00F466A2">
        <w:rPr>
          <w:rFonts w:hint="eastAsia"/>
        </w:rPr>
        <w:t>依赖项</w:t>
      </w:r>
      <w:r>
        <w:rPr>
          <w:rFonts w:hint="eastAsia"/>
        </w:rPr>
        <w:t>属性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Button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</w:t>
      </w:r>
      <w:proofErr w:type="spellEnd"/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FE6927" w:rsidP="00FE6927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F65950" w:rsidRDefault="00F65950" w:rsidP="0052176A">
      <w:pPr>
        <w:ind w:left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="ButtonTemplate1"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6C4A8A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btn1.ImageFile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,UriKind.RelativeOrAbsolute));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166904" w:rsidP="0052176A">
      <w:pPr>
        <w:ind w:left="420"/>
      </w:pPr>
      <w:r>
        <w:tab/>
      </w:r>
      <w:r>
        <w:rPr>
          <w:rFonts w:hint="eastAsia"/>
        </w:rPr>
        <w:t>依赖项属性</w:t>
      </w:r>
    </w:p>
    <w:p w:rsidR="00166904" w:rsidRDefault="00166904" w:rsidP="00166904">
      <w:pPr>
        <w:ind w:left="420" w:firstLine="420"/>
      </w:pP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ExImage.ImageFile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="3452.png"</w:t>
      </w:r>
    </w:p>
    <w:p w:rsidR="00C23A92" w:rsidRDefault="00C23A92" w:rsidP="0052176A">
      <w:pPr>
        <w:ind w:left="420"/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ExImage</w:t>
      </w:r>
      <w:proofErr w:type="spellEnd"/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DependencyProperty.RegisterAttached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DF25CF" w:rsidP="00DF25CF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B04AC9" w:rsidRDefault="00B04AC9" w:rsidP="00D16E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ExImage.SetImageFile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(btn1,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UriKind.RelativeOrAbsolute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C23A92" w:rsidRDefault="00B04AC9" w:rsidP="00B04AC9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D079D4" w:rsidRPr="0008516E" w:rsidRDefault="00D079D4" w:rsidP="00D07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控件模板中属性</w:t>
      </w:r>
      <w:r w:rsidR="00BA1818">
        <w:rPr>
          <w:rFonts w:ascii="微软雅黑" w:eastAsia="微软雅黑" w:hAnsi="微软雅黑" w:hint="eastAsia"/>
        </w:rPr>
        <w:t>类型绑定的问题</w:t>
      </w:r>
    </w:p>
    <w:p w:rsidR="00C23A92" w:rsidRPr="00692E71" w:rsidRDefault="008E030D" w:rsidP="0052176A">
      <w:pPr>
        <w:ind w:left="420"/>
      </w:pPr>
      <w:r w:rsidRPr="008E030D">
        <w:t>&lt;</w:t>
      </w:r>
      <w:proofErr w:type="spellStart"/>
      <w:r w:rsidRPr="008E030D">
        <w:t>TextBlock</w:t>
      </w:r>
      <w:proofErr w:type="spellEnd"/>
      <w:r w:rsidRPr="008E030D">
        <w:t xml:space="preserve"> Text="{</w:t>
      </w:r>
      <w:proofErr w:type="spellStart"/>
      <w:r w:rsidRPr="008E030D">
        <w:t>TemplateBinding</w:t>
      </w:r>
      <w:proofErr w:type="spellEnd"/>
      <w:r w:rsidRPr="008E030D">
        <w:t xml:space="preserve"> </w:t>
      </w:r>
      <w:proofErr w:type="spellStart"/>
      <w:r w:rsidRPr="008E030D">
        <w:t>MyInt</w:t>
      </w:r>
      <w:proofErr w:type="spellEnd"/>
      <w:r w:rsidRPr="008E030D">
        <w:t xml:space="preserve">, </w:t>
      </w:r>
      <w:r w:rsidRPr="009854A5">
        <w:rPr>
          <w:b/>
          <w:color w:val="FF0000"/>
        </w:rPr>
        <w:t>Converter</w:t>
      </w:r>
      <w:proofErr w:type="gramStart"/>
      <w:r w:rsidRPr="008E030D">
        <w:t>={</w:t>
      </w:r>
      <w:proofErr w:type="spellStart"/>
      <w:proofErr w:type="gramEnd"/>
      <w:r w:rsidRPr="008E030D">
        <w:t>StaticResource</w:t>
      </w:r>
      <w:proofErr w:type="spellEnd"/>
      <w:r w:rsidRPr="008E030D">
        <w:t xml:space="preserve"> </w:t>
      </w:r>
      <w:proofErr w:type="spellStart"/>
      <w:r w:rsidRPr="008E030D">
        <w:t>IntStringConverter</w:t>
      </w:r>
      <w:proofErr w:type="spellEnd"/>
      <w:r w:rsidRPr="008E030D">
        <w:t>}}" /&gt;</w:t>
      </w:r>
    </w:p>
    <w:p w:rsidR="00C23A92" w:rsidRDefault="00C23A92" w:rsidP="0052176A">
      <w:pPr>
        <w:ind w:left="420"/>
      </w:pPr>
    </w:p>
    <w:p w:rsidR="000E5AC6" w:rsidRPr="0008516E" w:rsidRDefault="00E04367" w:rsidP="000E5A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X</w:t>
      </w:r>
      <w:r>
        <w:rPr>
          <w:rFonts w:ascii="微软雅黑" w:eastAsia="微软雅黑" w:hAnsi="微软雅黑"/>
        </w:rPr>
        <w:t>AML</w:t>
      </w:r>
      <w:r>
        <w:rPr>
          <w:rFonts w:ascii="微软雅黑" w:eastAsia="微软雅黑" w:hAnsi="微软雅黑" w:hint="eastAsia"/>
        </w:rPr>
        <w:t>名称空间中神秘的网址</w:t>
      </w:r>
    </w:p>
    <w:p w:rsidR="00C23A92" w:rsidRPr="00F34BC2" w:rsidRDefault="0038591F" w:rsidP="0052176A">
      <w:pPr>
        <w:ind w:left="420"/>
      </w:pPr>
      <w:proofErr w:type="gramStart"/>
      <w:r w:rsidRPr="0038591F">
        <w:t>xmlns:MyNamespace</w:t>
      </w:r>
      <w:proofErr w:type="gramEnd"/>
      <w:r w:rsidRPr="0038591F">
        <w:t>="clr-namespace:WpfCustomControlLibrary1;assembly=WpfCustomControlLibrary1"</w:t>
      </w:r>
    </w:p>
    <w:p w:rsidR="00C23A92" w:rsidRDefault="0038591F" w:rsidP="0052176A">
      <w:pPr>
        <w:ind w:left="420"/>
      </w:pPr>
      <w:proofErr w:type="gramStart"/>
      <w:r w:rsidRPr="0038591F">
        <w:t>xmlns:MyNamespace</w:t>
      </w:r>
      <w:proofErr w:type="gramEnd"/>
      <w:r w:rsidRPr="0038591F">
        <w:t>="clr-namespace:WpfCustomControlLibrary1;assembly=WpfCustomControlLibrary1"</w:t>
      </w:r>
    </w:p>
    <w:p w:rsidR="00C23A92" w:rsidRDefault="00C23A92" w:rsidP="0052176A">
      <w:pPr>
        <w:ind w:left="420"/>
      </w:pPr>
    </w:p>
    <w:p w:rsidR="0038591F" w:rsidRDefault="0038591F" w:rsidP="0052176A">
      <w:pPr>
        <w:ind w:left="420"/>
      </w:pPr>
    </w:p>
    <w:p w:rsidR="0038591F" w:rsidRDefault="00B54014" w:rsidP="0052176A">
      <w:pPr>
        <w:ind w:left="42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="clr-namespace:Wpfq32"</w:t>
      </w:r>
    </w:p>
    <w:p w:rsidR="00012437" w:rsidRDefault="00012437" w:rsidP="0052176A">
      <w:pPr>
        <w:ind w:left="420"/>
      </w:pPr>
    </w:p>
    <w:p w:rsidR="00801E6E" w:rsidRDefault="001E186E" w:rsidP="0052176A">
      <w:pPr>
        <w:ind w:left="420"/>
      </w:pPr>
      <w:hyperlink r:id="rId21" w:history="1">
        <w:r w:rsidR="00801E6E" w:rsidRPr="00BA1844">
          <w:rPr>
            <w:rStyle w:val="a4"/>
          </w:rPr>
          <w:t>https://docs.microsoft.com/zh-cn/dotnet/api/system.windows.markup.xmlnsprefixattribute?view=netframework-4.8</w:t>
        </w:r>
      </w:hyperlink>
    </w:p>
    <w:p w:rsidR="00801E6E" w:rsidRDefault="00801E6E" w:rsidP="0052176A">
      <w:pPr>
        <w:ind w:left="420"/>
      </w:pPr>
    </w:p>
    <w:p w:rsidR="007B7233" w:rsidRDefault="007B7233" w:rsidP="0052176A">
      <w:pPr>
        <w:ind w:left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u</w:t>
      </w:r>
      <w:r>
        <w:t>ri</w:t>
      </w:r>
      <w:proofErr w:type="spellEnd"/>
      <w:r>
        <w:rPr>
          <w:rFonts w:hint="eastAsia"/>
        </w:rPr>
        <w:t>可以对应多个名称空间</w:t>
      </w:r>
    </w:p>
    <w:p w:rsidR="0005069F" w:rsidRDefault="0005069F" w:rsidP="0052176A">
      <w:pPr>
        <w:ind w:left="420"/>
      </w:pPr>
      <w:r>
        <w:rPr>
          <w:rFonts w:hint="eastAsia"/>
        </w:rPr>
        <w:t>在项目中，不可以使用自身的</w:t>
      </w:r>
      <w:proofErr w:type="spellStart"/>
      <w:r w:rsidR="00441483">
        <w:rPr>
          <w:rFonts w:hint="eastAsia"/>
        </w:rPr>
        <w:t>u</w:t>
      </w:r>
      <w:r w:rsidR="00441483">
        <w:t>ri</w:t>
      </w:r>
      <w:proofErr w:type="spellEnd"/>
      <w:r w:rsidR="00441483">
        <w:rPr>
          <w:rFonts w:hint="eastAsia"/>
        </w:rPr>
        <w:t>名称空间</w:t>
      </w:r>
    </w:p>
    <w:p w:rsidR="002D2B59" w:rsidRDefault="002D2B59" w:rsidP="0052176A">
      <w:pPr>
        <w:ind w:left="420"/>
      </w:pPr>
      <w:r>
        <w:rPr>
          <w:rFonts w:hint="eastAsia"/>
        </w:rPr>
        <w:t>可以将自身项目名称空间附加到知名的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名称空间，但不推荐。</w:t>
      </w:r>
    </w:p>
    <w:p w:rsidR="009855BC" w:rsidRPr="0008516E" w:rsidRDefault="009855BC" w:rsidP="009855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如何将.</w:t>
      </w:r>
      <w:r>
        <w:rPr>
          <w:rFonts w:ascii="微软雅黑" w:eastAsia="微软雅黑" w:hAnsi="微软雅黑"/>
        </w:rPr>
        <w:t>NET Core</w:t>
      </w:r>
      <w:r>
        <w:rPr>
          <w:rFonts w:ascii="微软雅黑" w:eastAsia="微软雅黑" w:hAnsi="微软雅黑" w:hint="eastAsia"/>
        </w:rPr>
        <w:t>程序编译成一个</w:t>
      </w:r>
      <w:r w:rsidR="000C58BB">
        <w:rPr>
          <w:rFonts w:ascii="微软雅黑" w:eastAsia="微软雅黑" w:hAnsi="微软雅黑" w:hint="eastAsia"/>
        </w:rPr>
        <w:t>不带D</w:t>
      </w:r>
      <w:r w:rsidR="000C58BB">
        <w:rPr>
          <w:rFonts w:ascii="微软雅黑" w:eastAsia="微软雅黑" w:hAnsi="微软雅黑"/>
        </w:rPr>
        <w:t>LL</w:t>
      </w:r>
      <w:r w:rsidR="000C58BB">
        <w:rPr>
          <w:rFonts w:ascii="微软雅黑" w:eastAsia="微软雅黑" w:hAnsi="微软雅黑" w:hint="eastAsia"/>
        </w:rPr>
        <w:t>的</w:t>
      </w:r>
      <w:r w:rsidR="000E6B9E">
        <w:rPr>
          <w:rFonts w:ascii="微软雅黑" w:eastAsia="微软雅黑" w:hAnsi="微软雅黑" w:hint="eastAsia"/>
        </w:rPr>
        <w:t>可执行程序</w:t>
      </w:r>
    </w:p>
    <w:p w:rsidR="00282C20" w:rsidRDefault="00206121" w:rsidP="00D16429">
      <w:pPr>
        <w:wordWrap w:val="0"/>
      </w:pPr>
      <w:r>
        <w:t>C:\Program Files\Microsoft Visual Studio\2022\Community\</w:t>
      </w:r>
      <w:proofErr w:type="spellStart"/>
      <w:r>
        <w:t>MSBuild</w:t>
      </w:r>
      <w:proofErr w:type="spellEnd"/>
      <w:r>
        <w:t xml:space="preserve">\Current\Bin\Roslyn\csc.exe </w:t>
      </w:r>
    </w:p>
    <w:p w:rsidR="00282C20" w:rsidRDefault="00206121" w:rsidP="00D16429">
      <w:pPr>
        <w:wordWrap w:val="0"/>
      </w:pPr>
      <w:r>
        <w:t>/</w:t>
      </w:r>
      <w:proofErr w:type="spellStart"/>
      <w:r>
        <w:t>noconfig</w:t>
      </w:r>
      <w:proofErr w:type="spellEnd"/>
      <w:r>
        <w:t xml:space="preserve"> </w:t>
      </w:r>
    </w:p>
    <w:p w:rsidR="00282C20" w:rsidRDefault="00206121" w:rsidP="00D16429">
      <w:pPr>
        <w:wordWrap w:val="0"/>
      </w:pPr>
      <w:r>
        <w:t xml:space="preserve">/unsafe- </w:t>
      </w:r>
    </w:p>
    <w:p w:rsidR="00282C20" w:rsidRDefault="00206121" w:rsidP="00D16429">
      <w:pPr>
        <w:wordWrap w:val="0"/>
      </w:pPr>
      <w:r>
        <w:t xml:space="preserve">/checked- </w:t>
      </w:r>
    </w:p>
    <w:p w:rsidR="00282C20" w:rsidRDefault="00206121" w:rsidP="00D16429">
      <w:pPr>
        <w:wordWrap w:val="0"/>
      </w:pPr>
      <w:r>
        <w:t xml:space="preserve">/nowarn:1701,1702,1701,1702,2008 </w:t>
      </w:r>
    </w:p>
    <w:p w:rsidR="00282C20" w:rsidRDefault="00206121" w:rsidP="00D16429">
      <w:pPr>
        <w:wordWrap w:val="0"/>
      </w:pPr>
      <w:r>
        <w:t>/</w:t>
      </w:r>
      <w:proofErr w:type="spellStart"/>
      <w:r>
        <w:t>fullpaths</w:t>
      </w:r>
      <w:proofErr w:type="spellEnd"/>
      <w:r>
        <w:t xml:space="preserve"> </w:t>
      </w:r>
    </w:p>
    <w:p w:rsidR="00282C20" w:rsidRDefault="00206121" w:rsidP="00D16429">
      <w:pPr>
        <w:wordWrap w:val="0"/>
      </w:pPr>
      <w:r>
        <w:t>/</w:t>
      </w:r>
      <w:proofErr w:type="spellStart"/>
      <w:r>
        <w:t>nostdlib</w:t>
      </w:r>
      <w:proofErr w:type="spellEnd"/>
      <w:r>
        <w:t xml:space="preserve">+ </w:t>
      </w:r>
    </w:p>
    <w:p w:rsidR="00282C20" w:rsidRDefault="00206121" w:rsidP="00D16429">
      <w:pPr>
        <w:wordWrap w:val="0"/>
      </w:pPr>
      <w:r>
        <w:t xml:space="preserve">/platform:x86 </w:t>
      </w:r>
    </w:p>
    <w:p w:rsidR="00282C20" w:rsidRDefault="00206121" w:rsidP="00D16429">
      <w:pPr>
        <w:wordWrap w:val="0"/>
      </w:pPr>
      <w:r>
        <w:t>/</w:t>
      </w:r>
      <w:proofErr w:type="spellStart"/>
      <w:proofErr w:type="gramStart"/>
      <w:r>
        <w:t>errorreport:prompt</w:t>
      </w:r>
      <w:proofErr w:type="spellEnd"/>
      <w:proofErr w:type="gramEnd"/>
      <w:r>
        <w:t xml:space="preserve"> </w:t>
      </w:r>
    </w:p>
    <w:p w:rsidR="008060DE" w:rsidRDefault="00206121" w:rsidP="00D16429">
      <w:pPr>
        <w:wordWrap w:val="0"/>
      </w:pPr>
      <w:r>
        <w:t xml:space="preserve">/warn:6 </w:t>
      </w:r>
    </w:p>
    <w:p w:rsidR="00282C20" w:rsidRDefault="00206121" w:rsidP="00D16429">
      <w:pPr>
        <w:wordWrap w:val="0"/>
      </w:pPr>
      <w:r>
        <w:t>/</w:t>
      </w:r>
      <w:proofErr w:type="gramStart"/>
      <w:r>
        <w:t>define:TRACE</w:t>
      </w:r>
      <w:proofErr w:type="gramEnd"/>
      <w:r>
        <w:t xml:space="preserve">;RELEASE;NET;NET6_0;NETCOREAPP;WINDOWS;WINDOWS7_0;NET5_0_OR_GREATER;NET6_0_OR_GREATER;NETCOREAPP3_0_OR_GREATER;NETCOREAPP3_1_OR_GREATER;WINDOWS7_0_OR_GREATER </w:t>
      </w:r>
    </w:p>
    <w:p w:rsidR="00282C20" w:rsidRDefault="00206121" w:rsidP="00D16429">
      <w:pPr>
        <w:wordWrap w:val="0"/>
      </w:pPr>
      <w:r>
        <w:t>/</w:t>
      </w:r>
      <w:proofErr w:type="spellStart"/>
      <w:r>
        <w:t>errorendlocation</w:t>
      </w:r>
      <w:proofErr w:type="spellEnd"/>
      <w:r>
        <w:t xml:space="preserve"> </w:t>
      </w:r>
    </w:p>
    <w:p w:rsidR="00282C20" w:rsidRDefault="00206121" w:rsidP="00D16429">
      <w:pPr>
        <w:wordWrap w:val="0"/>
      </w:pPr>
      <w:r>
        <w:t>/</w:t>
      </w:r>
      <w:proofErr w:type="spellStart"/>
      <w:proofErr w:type="gramStart"/>
      <w:r>
        <w:t>preferreduilang:zh</w:t>
      </w:r>
      <w:proofErr w:type="gramEnd"/>
      <w:r>
        <w:t>-CN</w:t>
      </w:r>
      <w:proofErr w:type="spellEnd"/>
      <w:r>
        <w:t xml:space="preserve"> </w:t>
      </w:r>
    </w:p>
    <w:p w:rsidR="00282C20" w:rsidRDefault="00206121" w:rsidP="00D16429">
      <w:pPr>
        <w:wordWrap w:val="0"/>
      </w:pPr>
      <w:r>
        <w:t>/</w:t>
      </w:r>
      <w:proofErr w:type="spellStart"/>
      <w:r>
        <w:t>highentropyva</w:t>
      </w:r>
      <w:proofErr w:type="spellEnd"/>
      <w:r>
        <w:t xml:space="preserve">+ </w:t>
      </w:r>
    </w:p>
    <w:p w:rsidR="00282C20" w:rsidRDefault="00206121" w:rsidP="00D16429">
      <w:pPr>
        <w:wordWrap w:val="0"/>
      </w:pPr>
      <w:r>
        <w:t>/</w:t>
      </w:r>
      <w:proofErr w:type="spellStart"/>
      <w:proofErr w:type="gramStart"/>
      <w:r>
        <w:t>nullable:enable</w:t>
      </w:r>
      <w:proofErr w:type="spellEnd"/>
      <w:proofErr w:type="gramEnd"/>
      <w:r>
        <w:t xml:space="preserve"> </w:t>
      </w:r>
    </w:p>
    <w:p w:rsidR="00282C20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Files\dotnet\packs\Microsoft.WindowsDesktop.App.Ref\6.0.7\ref\net6.0\Accessibility.dll" </w:t>
      </w:r>
    </w:p>
    <w:p w:rsidR="00282C20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Files\dotnet\packs\Microsoft.NETCore.App.Ref\6.0.7\ref\net6.0\Microsoft.CSharp.dll" </w:t>
      </w:r>
    </w:p>
    <w:p w:rsidR="00282C20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Files\dotnet\packs\Microsoft.NETCore.App.Ref\6.0.7\ref\net6.0\Microsoft.VisualBasic.Core.dll" </w:t>
      </w:r>
    </w:p>
    <w:p w:rsidR="00282C20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Files\dotnet\packs\Microsoft.NETCore.App.Ref\6.0.7\ref\net6.0\Microsoft.VisualBasic.dll" </w:t>
      </w:r>
    </w:p>
    <w:p w:rsidR="00282C20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Files\dotnet\packs\Microsoft.NETCore.App.Ref\6.0.7\ref\net6.0\Microsoft.Win32.Primitives.dll"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Files\dotnet\packs\Microsoft.WindowsDesktop.App.Ref\6.0.7\ref\net6.0\Microsoft.Win32.Registry.AccessControl.dll"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Files\dotnet\packs\Microsoft.NETCore.App.Ref\6.0.7\ref\net6.0\Microsoft.Win32.Registry.dll"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Files\dotnet\packs\Microsoft.WindowsDesktop.App.Ref\6.0.7\ref\net6.0\Microsoft.Win32.SystemEvents.dll"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Files\dotnet\packs\Microsoft.NETCore.App.Ref\6.0.7\ref\net6.0\mscorlib.dll" </w:t>
      </w:r>
    </w:p>
    <w:p w:rsidR="00CF22B7" w:rsidRDefault="00206121" w:rsidP="00D16429">
      <w:pPr>
        <w:wordWrap w:val="0"/>
      </w:pPr>
      <w:r>
        <w:lastRenderedPageBreak/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Files\dotnet\packs\Microsoft.NETCore.App.Ref\6.0.7\ref\net6.0\netstandard.dll"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Files\dotnet\packs\Microsoft.WindowsDesktop.App.Ref\6.0.7\ref\net6.0\PresentationCore.dll"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Files\dotnet\packs\Microsoft.WindowsDesktop.App.Ref\6.0.7\ref\net6.0\PresentationFramework.Aero.dll"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Files\dotnet\packs\Microsoft.WindowsDesktop.App.Ref\6.0.7\ref\net6.0\PresentationFramework.Aero2.dll"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Files\dotnet\packs\Microsoft.WindowsDesktop.App.Ref\6.0.7\ref\net6.0\PresentationFramework.AeroLite.dll"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Files\dotnet\packs\Microsoft.WindowsDesktop.App.Ref\6.0.7\ref\net6.0\PresentationFramework.Classic.dll"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Files\dotnet\packs\Microsoft.WindowsDesktop.App.Ref\6.0.7\ref\net6.0\PresentationFramework.dll"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Files\dotnet\packs\Microsoft.WindowsDesktop.App.Ref\6.0.7\ref\net6.0\PresentationFramework.Luna.dll"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Files\dotnet\packs\Microsoft.WindowsDesktop.App.Ref\6.0.7\ref\net6.0\PresentationFramework.Royale.dll"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Files\dotnet\packs\Microsoft.WindowsDesktop.App.Ref\6.0.7\ref\net6.0\PresentationUI.dll"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Files\dotnet\packs\Microsoft.WindowsDesktop.App.Ref\6.0.7\ref\net6.0\ReachFramework.dll"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Files\dotnet\packs\Microsoft.NETCore.App.Ref\6.0.7\ref\net6.0\System.AppContext.dll"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Files\dotnet\packs\Microsoft.NETCore.App.Ref\6.0.7\ref\net6.0\System.Buffers.dll"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Files\dotnet\packs\Microsoft.WindowsDesktop.App.Ref\6.0.7\ref\net6.0\System.CodeDom.dll"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Files\dotnet\packs\Microsoft.NETCore.App.Ref\6.0.7\ref\net6.0\System.Collections.Concurrent.dll"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Files\dotnet\packs\Microsoft.NETCore.App.Ref\6.0.7\ref\net6.0\System.Collections.dll"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Files\dotnet\packs\Microsoft.NETCore.App.Ref\6.0.7\ref\net6.0\System.Collections.Immutable.dll"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Files\dotnet\packs\Microsoft.NETCore.App.Ref\6.0.7\ref\net6.0\System.Collections.NonGeneric.dll"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Files\dotnet\packs\Microsoft.NETCore.App.Ref\6.0.7\ref\net6.0\System.Collections.Specialized.dll"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Files\dotnet\packs\Microsoft.NETCore.App.Ref\6.0.7\ref\net6.0\System.ComponentModel.Annotations.dll"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Files\dotnet\packs\Microsoft.NETCore.App.Ref\6.0.7\ref\net6.0\System.ComponentModel.DataAnnotations.dll"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Files\dotnet\packs\Microsoft.NETCore.App.Ref\6.0.7\ref\net6.0\System.ComponentModel.dll"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Files\dotnet\packs\Microsoft.NETCore.App.Ref\6.0.7\ref\net6.0\System.ComponentModel.EventBasedAsync.dll"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Files\dotnet\packs\Microsoft.NETCore.App.Ref\6.0.7\ref\net6.0\System.ComponentModel.Primitives.dll"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Files\dotnet\packs\Microsoft.NETCore.App.Ref\6.0.7\ref\net6.0\System.ComponentModel.TypeConverter.dll" </w:t>
      </w:r>
    </w:p>
    <w:p w:rsidR="00282C20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Files\dotnet\packs\Microsoft.WindowsDesktop.App.Ref\6.0.7\ref\net6.0\System.Configuration.ConfigurationManager.dll"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Files\dotnet\packs\Microsoft.NETCore.App.Ref\6.0.7\ref\net6.0\System.Configuration.dll"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Files\dotnet\packs\Microsoft.NETCore.App.Ref\6.0.7\ref\net6.0\System.Console.dll" </w:t>
      </w:r>
    </w:p>
    <w:p w:rsidR="00CF22B7" w:rsidRDefault="00206121" w:rsidP="00D16429">
      <w:pPr>
        <w:wordWrap w:val="0"/>
      </w:pPr>
      <w:r>
        <w:lastRenderedPageBreak/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Files\dotnet\packs\Microsoft.NETCore.App.Ref\6.0.7\ref\net6.0\System.Core.dll"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Files\dotnet\packs\Microsoft.NETCore.App.Ref\6.0.7\ref\net6.0\System.Data.Common.dll"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Files\dotnet\packs\Microsoft.NETCore.App.Ref\6.0.7\ref\net6.0\System.Data.DataSetExtensions.dll"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Files\dotnet\packs\Microsoft.NETCore.App.Ref\6.0.7\ref\net6.0\System.Data.dll"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Files\dotnet\packs\Microsoft.NETCore.App.Ref\6.0.7\ref\net6.0\System.Diagnostics.Contracts.dll"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Files\dotnet\packs\Microsoft.NETCore.App.Ref\6.0.7\ref\net6.0\System.Diagnostics.Debug.dll"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Files\dotnet\packs\Microsoft.NETCore.App.Ref\6.0.7\ref\net6.0\System.Diagnostics.DiagnosticSource.dll"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Files\dotnet\packs\Microsoft.WindowsDesktop.App.Ref\6.0.7\ref\net6.0\System.Diagnostics.EventLog.dll"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Files\dotnet\packs\Microsoft.NETCore.App.Ref\6.0.7\ref\net6.0\System.Diagnostics.FileVersionInfo.dll"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Files\dotnet\packs\Microsoft.WindowsDesktop.App.Ref\6.0.7\ref\net6.0\System.Diagnostics.PerformanceCounter.dll"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Files\dotnet\packs\Microsoft.NETCore.App.Ref\6.0.7\ref\net6.0\System.Diagnostics.Process.dll"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Files\dotnet\packs\Microsoft.NETCore.App.Ref\6.0.7\ref\net6.0\System.Diagnostics.StackTrace.dll"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Files\dotnet\packs\Microsoft.NETCore.App.Ref\6.0.7\ref\net6.0\System.Diagnostics.TextWriterTraceListener.dll"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Files\dotnet\packs\Microsoft.NETCore.App.Ref\6.0.7\ref\net6.0\System.Diagnostics.Tools.dll"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Files\dotnet\packs\Microsoft.NETCore.App.Ref\6.0.7\ref\net6.0\System.Diagnostics.TraceSource.dll"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Files\dotnet\packs\Microsoft.NETCore.App.Ref\6.0.7\ref\net6.0\System.Diagnostics.Tracing.dll"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Files\dotnet\packs\Microsoft.WindowsDesktop.App.Ref\6.0.7\ref\net6.0\System.DirectoryServices.dll"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Files\dotnet\packs\Microsoft.NETCore.App.Ref\6.0.7\ref\net6.0\System.Drawing.dll"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Files\dotnet\packs\Microsoft.NETCore.App.Ref\6.0.7\ref\net6.0\System.Drawing.Primitives.dll"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Files\dotnet\packs\Microsoft.NETCore.App.Ref\6.0.7\ref\net6.0\System.Dynamic.Runtime.dll"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Files\dotnet\packs\Microsoft.NETCore.App.Ref\6.0.7\ref\net6.0\System.Formats.Asn1.dll"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Files\dotnet\packs\Microsoft.NETCore.App.Ref\6.0.7\ref\net6.0\System.Globalization.Calendars.dll"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Files\dotnet\packs\Microsoft.NETCore.App.Ref\6.0.7\ref\net6.0\System.Globalization.dll"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Files\dotnet\packs\Microsoft.NETCore.App.Ref\6.0.7\ref\net6.0\System.Globalization.Extensions.dll"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Files\dotnet\packs\Microsoft.NETCore.App.Ref\6.0.7\ref\net6.0\System.IO.Compression.Brotli.dll"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Files\dotnet\packs\Microsoft.NETCore.App.Ref\6.0.7\ref\net6.0\System.IO.Compression.dll"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Files\dotnet\packs\Microsoft.NETCore.App.Ref\6.0.7\ref\net6.0\System.IO.Compression.FileSystem.dll" </w:t>
      </w:r>
    </w:p>
    <w:p w:rsidR="00CF22B7" w:rsidRDefault="00206121" w:rsidP="00D16429">
      <w:pPr>
        <w:wordWrap w:val="0"/>
      </w:pPr>
      <w:r>
        <w:lastRenderedPageBreak/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Files\dotnet\packs\Microsoft.NETCore.App.Ref\6.0.7\ref\net6.0\System.IO.Compression.ZipFile.dll"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Files\dotnet\packs\Microsoft.NETCore.App.Ref\6.0.7\ref\net6.0\System.IO.FileSystem.AccessControl.dll"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Files\dotnet\packs\Microsoft.NETCore.App.Ref\6.0.7\ref\net6.0\System.IO.FileSystem.dll"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Files\dotnet\packs\Microsoft.NETCore.App.Ref\6.0.7\ref\net6.0\System.IO.FileSystem.DriveInfo.dll"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Files\dotnet\packs\Microsoft.NETCore.App.Ref\6.0.7\ref\net6.0\System.IO.FileSystem.Primitives.dll"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Files\dotnet\packs\Microsoft.NETCore.App.Ref\6.0.7\ref\net6.0\System.IO.FileSystem.Watcher.dll"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Files\dotnet\packs\Microsoft.NETCore.App.Ref\6.0.7\ref\net6.0\System.IO.IsolatedStorage.dll"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Files\dotnet\packs\Microsoft.NETCore.App.Ref\6.0.7\ref\net6.0\System.IO.MemoryMappedFiles.dll"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Files\dotnet\packs\Microsoft.WindowsDesktop.App.Ref\6.0.7\ref\net6.0\System.IO.Packaging.dll"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Files\dotnet\packs\Microsoft.NETCore.App.Ref\6.0.7\ref\net6.0\System.IO.Pipes.AccessControl.dll"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Files\dotnet\packs\Microsoft.NETCore.App.Ref\6.0.7\ref\net6.0\System.IO.Pipes.dll"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Files\dotnet\packs\Microsoft.NETCore.App.Ref\6.0.7\ref\net6.0\System.IO.UnmanagedMemoryStream.dll"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Files\dotnet\packs\Microsoft.NETCore.App.Ref\6.0.7\ref\net6.0\System.Linq.dll"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Files\dotnet\packs\Microsoft.NETCore.App.Ref\6.0.7\ref\net6.0\System.Linq.Expressions.dll"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Files\dotnet\packs\Microsoft.NETCore.App.Ref\6.0.7\ref\net6.0\System.Linq.Parallel.dll"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Files\dotnet\packs\Microsoft.NETCore.App.Ref\6.0.7\ref\net6.0\System.Linq.Queryable.dll"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Files\dotnet\packs\Microsoft.NETCore.App.Ref\6.0.7\ref\net6.0\System.Memory.dll"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Files\dotnet\packs\Microsoft.NETCore.App.Ref\6.0.7\ref\net6.0\System.Net.Http.dll"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Files\dotnet\packs\Microsoft.NETCore.App.Ref\6.0.7\ref\net6.0\System.Net.Http.Json.dll"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Files\dotnet\packs\Microsoft.NETCore.App.Ref\6.0.7\ref\net6.0\System.Net.HttpListener.dll"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Files\dotnet\packs\Microsoft.NETCore.App.Ref\6.0.7\ref\net6.0\System.Net.Mail.dll"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Files\dotnet\packs\Microsoft.NETCore.App.Ref\6.0.7\ref\net6.0\System.Net.NameResolution.dll"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Files\dotnet\packs\Microsoft.NETCore.App.Ref\6.0.7\ref\net6.0\System.Net.NetworkInformation.dll"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Files\dotnet\packs\Microsoft.NETCore.App.Ref\6.0.7\ref\net6.0\System.Net.Ping.dll"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Files\dotnet\packs\Microsoft.NETCore.App.Ref\6.0.7\ref\net6.0\System.Net.Requests.dll"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Files\dotnet\packs\Microsoft.NETCore.App.Ref\6.0.7\ref\net6.0\System.Net.Security.dll"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Files\dotnet\packs\Microsoft.NETCore.App.Ref\6.0.7\ref\net6.0\System.Net.ServicePoint.dll"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Files\dotnet\packs\Microsoft.NETCore.App.Ref\6.0.7\ref\net6.0\System.Net.Sockets.dll"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Files\dotnet\packs\Microsoft.NETCore.App.Ref\6.0.7\ref\net6.0\System.Net.WebClient.dll"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Files\dotnet\packs\Microsoft.NETCore.App.Ref\6.0.7\ref\net6.0\System.Net.WebHeaderCollection.dll"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Files\dotnet\packs\Microsoft.NETCore.App.Ref\6.0.7\ref\net6.0\System.Net.WebProxy.dll"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Files\dotnet\packs\Microsoft.NETCore.App.Ref\6.0.7\ref\net6.0\System.Net.WebSockets.Client.dll" </w:t>
      </w:r>
    </w:p>
    <w:p w:rsidR="00CF22B7" w:rsidRDefault="00206121" w:rsidP="00D16429">
      <w:pPr>
        <w:wordWrap w:val="0"/>
      </w:pPr>
      <w:r>
        <w:lastRenderedPageBreak/>
        <w:t>/</w:t>
      </w:r>
      <w:proofErr w:type="spellStart"/>
      <w:r>
        <w:t>reference:"C</w:t>
      </w:r>
      <w:proofErr w:type="spellEnd"/>
      <w:r>
        <w:t>:\Program Files\dotnet\packs\Microsoft.NETCore.App.Ref\6.0.7\ref\net6.0\System.Net.WebSockets.dll"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Files\dotnet\packs\Microsoft.NETCore.App.Ref\6.0.7\ref\net6.0\System.Numerics.dll"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Files\dotnet\packs\Microsoft.NETCore.App.Ref\6.0.7\ref\net6.0\System.Numerics.Vectors.dll"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Files\dotnet\packs\Microsoft.NETCore.App.Ref\6.0.7\ref\net6.0\System.ObjectModel.dll"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Files\dotnet\packs\Microsoft.WindowsDesktop.App.Ref\6.0.7\ref\net6.0\System.Printing.dll"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Files\dotnet\packs\Microsoft.NETCore.App.Ref\6.0.7\ref\net6.0\System.Reflection.DispatchProxy.dll"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Files\dotnet\packs\Microsoft.NETCore.App.Ref\6.0.7\ref\net6.0\System.Reflection.Emit.dll"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Files\dotnet\packs\Microsoft.NETCore.App.Ref\6.0.7\ref\net6.0\System.Reflection.Emit.ILGeneration.dll"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Files\dotnet\packs\Microsoft.NETCore.App.Ref\6.0.7\ref\net6.0\System.Reflection.Emit.Lightweight.dll"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Files\dotnet\packs\Microsoft.NETCore.App.Ref\6.0.7\ref\net6.0\System.Reflection.Metadata.dll"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Files\dotnet\packs\Microsoft.NETCore.App.Ref\6.0.7\ref\net6.0\System.Reflection.TypeExtensions.dll"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Files\dotnet\packs\Microsoft.WindowsDesktop.App.Ref\6.0.7\ref\net6.0\System.Resources.Extensions.dll"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Files\dotnet\packs\Microsoft.NETCore.App.Ref\6.0.7\ref\net6.0\System.Resources.Reader.dll"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Files\dotnet\packs\Microsoft.NETCore.App.Ref\6.0.7\ref\net6.0\System.Resources.ResourceManager.dll"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Files\dotnet\packs\Microsoft.NETCore.App.Ref\6.0.7\ref\net6.0\System.Resources.Writer.dll"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Files\dotnet\packs\Microsoft.NETCore.App.Ref\6.0.7\ref\net6.0\System.Runtime.CompilerServices.Unsafe.dll"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Files\dotnet\packs\Microsoft.NETCore.App.Ref\6.0.7\ref\net6.0\System.Runtime.CompilerServices.VisualC.dll"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Files\dotnet\packs\Microsoft.NETCore.App.Ref\6.0.7\ref\net6.0\System.Runtime.Handles.dll"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Files\dotnet\packs\Microsoft.NETCore.App.Ref\6.0.7\ref\net6.0\System.Runtime.InteropServices.dll"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Files\dotnet\packs\Microsoft.NETCore.App.Ref\6.0.7\ref\net6.0\System.Runtime.InteropServices.RuntimeInformation.dll"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Files\dotnet\packs\Microsoft.NETCore.App.Ref\6.0.7\ref\net6.0\System.Runtime.Intrinsics.dll"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Files\dotnet\packs\Microsoft.NETCore.App.Ref\6.0.7\ref\net6.0\System.Runtime.Loader.dll"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Files\dotnet\packs\Microsoft.NETCore.App.Ref\6.0.7\ref\net6.0\System.Runtime.Numerics.dll"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Files\dotnet\packs\Microsoft.NETCore.App.Ref\6.0.7\ref\net6.0\System.Runtime.Serialization.dll"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Files\dotnet\packs\Microsoft.NETCore.App.Ref\6.0.7\ref\net6.0\System.Runtime.Serializatio</w:t>
      </w:r>
      <w:r>
        <w:lastRenderedPageBreak/>
        <w:t xml:space="preserve">n.Formatters.dll"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Files\dotnet\packs\Microsoft.NETCore.App.Ref\6.0.7\ref\net6.0\System.Runtime.Serialization.Json.dll"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Files\dotnet\packs\Microsoft.NETCore.App.Ref\6.0.7\ref\net6.0\System.Runtime.Serialization.Primitives.dll"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Files\dotnet\packs\Microsoft.NETCore.App.Ref\6.0.7\ref\net6.0\System.Runtime.Serialization.Xml.dll"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Files\dotnet\packs\Microsoft.NETCore.App.Ref\6.0.7\ref\net6.0\System.Security.AccessControl.dll"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Files\dotnet\packs\Microsoft.NETCore.App.Ref\6.0.7\ref\net6.0\System.Security.Claims.dll"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Files\dotnet\packs\Microsoft.NETCore.App.Ref\6.0.7\ref\net6.0\System.Security.Cryptography.Algorithms.dll"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Files\dotnet\packs\Microsoft.NETCore.App.Ref\6.0.7\ref\net6.0\System.Security.Cryptography.Cng.dll"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Files\dotnet\packs\Microsoft.NETCore.App.Ref\6.0.7\ref\net6.0\System.Security.Cryptography.Csp.dll"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Files\dotnet\packs\Microsoft.NETCore.App.Ref\6.0.7\ref\net6.0\System.Security.Cryptography.Encoding.dll"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Files\dotnet\packs\Microsoft.NETCore.App.Ref\6.0.7\ref\net6.0\System.Security.Cryptography.OpenSsl.dll"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Files\dotnet\packs\Microsoft.WindowsDesktop.App.Ref\6.0.7\ref\net6.0\System.Security.Cryptography.Pkcs.dll"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Files\dotnet\packs\Microsoft.NETCore.App.Ref\6.0.7\ref\net6.0\System.Security.Cryptography.Primitives.dll"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Files\dotnet\packs\Microsoft.WindowsDesktop.App.Ref\6.0.7\ref\net6.0\System.Security.Cryptography.ProtectedData.dll"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Files\dotnet\packs\Microsoft.NETCore.App.Ref\6.0.7\ref\net6.0\System.Security.Cryptography.X509Certificates.dll"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Files\dotnet\packs\Microsoft.WindowsDesktop.App.Ref\6.0.7\ref\net6.0\System.Security.Cryptography.Xml.dll"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Files\dotnet\packs\Microsoft.WindowsDesktop.App.Ref\6.0.7\ref\net6.0\System.Security.Permissions.dll"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Files\dotnet\packs\Microsoft.NETCore.App.Ref\6.0.7\ref\net6.0\System.Security.Principal.dll"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Files\dotnet\packs\Microsoft.NETCore.App.Ref\6.0.7\ref\net6.0\System.Security.Principal.Windows.dll"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Files\dotnet\packs\Microsoft.NETCore.App.Ref\6.0.7\ref\net6.0\System.Security.SecureString.dll"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Files\dotnet\packs\Microsoft.NETCore.App.Ref\6.0.7\ref\net6.0\System.ServiceModel.Web.dll"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Files\dotnet\packs\Microsoft.NETCore.App.Ref\6.0.7\ref\net6.0\System.ServiceProcess.dll"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Files\dotnet\packs\Microsoft.NETCore.App.Ref\6.0.7\ref\net6.0\System.Text.Encoding.CodePages.dll"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Files\dotnet\packs\Microsoft.NETCore.App.Ref\6.0.7\ref\net6.0\System.Text.Encoding.dll"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Files\dotnet\packs\Microsoft.NETCore.App.Ref\6.0.7\ref\net6.0\System.Text.Encoding.Extensions.dll"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Files\dotnet\packs\Microsoft.NETCore.App.Ref\6.0.7\ref\net6.0\System.Text.Encodings.Web.dll"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Files\dotnet\packs\Microsoft.NETCore.App.Ref\6.0.7\ref\net6.0\System.Text.Json.dll" </w:t>
      </w:r>
    </w:p>
    <w:p w:rsidR="00CF22B7" w:rsidRDefault="00206121" w:rsidP="00D16429">
      <w:pPr>
        <w:wordWrap w:val="0"/>
      </w:pPr>
      <w:r>
        <w:lastRenderedPageBreak/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Files\dotnet\packs\Microsoft.NETCore.App.Ref\6.0.7\ref\net6.0\System.Text.RegularExpressions.dll"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Files\dotnet\packs\Microsoft.WindowsDesktop.App.Ref\6.0.7\ref\net6.0\System.Threading.AccessControl.dll"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Files\dotnet\packs\Microsoft.NETCore.App.Ref\6.0.7\ref\net6.0\System.Threading.Channels.dll"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Files\dotnet\packs\Microsoft.NETCore.App.Ref\6.0.7\ref\net6.0\System.Threading.Overlapped.dll"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Files\dotnet\packs\Microsoft.NETCore.App.Ref\6.0.7\ref\net6.0\System.Threading.Tasks.Dataflow.dll"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Files\dotnet\packs\Microsoft.NETCore.App.Ref\6.0.7\ref\net6.0\System.Threading.Tasks.dll"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Files\dotnet\packs\Microsoft.NETCore.App.Ref\6.0.7\ref\net6.0\System.Threading.Tasks.Extensions.dll"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Files\dotnet\packs\Microsoft.NETCore.App.Ref\6.0.7\ref\net6.0\System.Threading.Tasks.Parallel.dll"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Files\dotnet\packs\Microsoft.NETCore.App.Ref\6.0.7\ref\net6.0\System.Threading.Thread.dll"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Files\dotnet\packs\Microsoft.NETCore.App.Ref\6.0.7\ref\net6.0\System.Threading.ThreadPool.dll"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Files\dotnet\packs\Microsoft.NETCore.App.Ref\6.0.7\ref\net6.0\System.Threading.Timer.dll"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Files\dotnet\packs\Microsoft.NETCore.App.Ref\6.0.7\ref\net6.0\System.Transactions.dll"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Files\dotnet\packs\Microsoft.NETCore.App.Ref\6.0.7\ref\net6.0\System.Transactions.Local.dll"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Files\dotnet\packs\Microsoft.NETCore.App.Ref\6.0.7\ref\net6.0\System.ValueTuple.dll"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Files\dotnet\packs\Microsoft.NETCore.App.Ref\6.0.7\ref\net6.0\System.Web.dll"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Files\dotnet\packs\Microsoft.NETCore.App.Ref\6.0.7\ref\net6.0\System.Web.HttpUtility.dll"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Files\dotnet\packs\Microsoft.WindowsDesktop.App.Ref\6.0.7\ref\net6.0\System.Windows.Controls.Ribbon.dll"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Files\dotnet\packs\Microsoft.NETCore.App.Ref\6.0.7\ref\net6.0\System.Windows.dll"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Files\dotnet\packs\Microsoft.WindowsDesktop.App.Ref\6.0.7\ref\net6.0\System.Windows.Extensions.dll"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Files\dotnet\packs\Microsoft.WindowsDesktop.App.Ref\6.0.7\ref\net6.0\System.Windows.Input.Manipulations.dll"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Files\dotnet\packs\Microsoft.WindowsDesktop.App.Ref\6.0.7\ref\net6.0\System.Windows.Presentation.dll"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Files\dotnet\packs\Microsoft.WindowsDesktop.App.Ref\6.0.7\ref\net6.0\System.Xaml.dll"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Files\dotnet\packs\Microsoft.NETCore.App.Ref\6.0.7\ref\net6.0\System.Xml.dll"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Files\dotnet\packs\Microsoft.NETCore.App.Ref\6.0.7\ref\net6.0\System.Xml.Linq.dll"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Files\dotnet\packs\Microsoft.NETCore.App.Ref\6.0.7\ref\net6.0\System.Xml.ReaderWriter.dll"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Files\dotnet\packs\Microsoft.NETCore.App.Ref\6.0.7\ref\net6.0\System.Xml.Serialization.dll"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>:\Program Files\dotnet\packs\Microsoft.NETCore.App.Ref\6.0.7\ref\net6.0\System.Xml.XDocument.dll"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Files\dotnet\packs\Microsoft.NETCore.App.Ref\6.0.7\ref\net6.0\System.Xml.XmlDocument.dll"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Files\dotnet\packs\Microsoft.NETCore.App.Ref\6.0.7\ref\net6.0\System.Xml.XmlSerializer.dll" </w:t>
      </w:r>
      <w:bookmarkStart w:id="0" w:name="_GoBack"/>
      <w:bookmarkEnd w:id="0"/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Files\dotnet\packs\Microsoft.NETCore.App.Ref\6.0.7\ref\net6.0\System.Xml.XPath.dll" </w:t>
      </w:r>
    </w:p>
    <w:p w:rsidR="00CF22B7" w:rsidRDefault="00206121" w:rsidP="00D16429">
      <w:pPr>
        <w:wordWrap w:val="0"/>
      </w:pPr>
      <w:r>
        <w:lastRenderedPageBreak/>
        <w:t>/</w:t>
      </w:r>
      <w:proofErr w:type="spellStart"/>
      <w:r>
        <w:t>reference:"C</w:t>
      </w:r>
      <w:proofErr w:type="spellEnd"/>
      <w:r>
        <w:t xml:space="preserve">:\Program Files\dotnet\packs\Microsoft.NETCore.App.Ref\6.0.7\ref\net6.0\System.Xml.XPath.XDocument.dll"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Files\dotnet\packs\Microsoft.WindowsDesktop.App.Ref\6.0.7\ref\net6.0\UIAutomationClient.dll"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Files\dotnet\packs\Microsoft.WindowsDesktop.App.Ref\6.0.7\ref\net6.0\UIAutomationClientSideProviders.dll"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Files\dotnet\packs\Microsoft.WindowsDesktop.App.Ref\6.0.7\ref\net6.0\UIAutomationProvider.dll"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Files\dotnet\packs\Microsoft.WindowsDesktop.App.Ref\6.0.7\ref\net6.0\UIAutomationTypes.dll" </w:t>
      </w:r>
    </w:p>
    <w:p w:rsidR="00CF22B7" w:rsidRDefault="00206121" w:rsidP="00D16429">
      <w:pPr>
        <w:wordWrap w:val="0"/>
      </w:pPr>
      <w:r>
        <w:t>/</w:t>
      </w:r>
      <w:proofErr w:type="spellStart"/>
      <w:r>
        <w:t>reference:"C</w:t>
      </w:r>
      <w:proofErr w:type="spellEnd"/>
      <w:r>
        <w:t xml:space="preserve">:\Program Files\dotnet\packs\Microsoft.WindowsDesktop.App.Ref\6.0.7\ref\net6.0\WindowsBase.dll" </w:t>
      </w:r>
    </w:p>
    <w:p w:rsidR="00282C20" w:rsidRDefault="00206121" w:rsidP="00D16429">
      <w:pPr>
        <w:wordWrap w:val="0"/>
      </w:pPr>
      <w:r>
        <w:t xml:space="preserve">/debug- </w:t>
      </w:r>
    </w:p>
    <w:p w:rsidR="00282C20" w:rsidRDefault="00206121" w:rsidP="00D16429">
      <w:pPr>
        <w:wordWrap w:val="0"/>
      </w:pPr>
      <w:r>
        <w:t>/</w:t>
      </w:r>
      <w:proofErr w:type="spellStart"/>
      <w:proofErr w:type="gramStart"/>
      <w:r>
        <w:t>debug:portable</w:t>
      </w:r>
      <w:proofErr w:type="spellEnd"/>
      <w:proofErr w:type="gramEnd"/>
      <w:r>
        <w:t xml:space="preserve"> </w:t>
      </w:r>
    </w:p>
    <w:p w:rsidR="00282C20" w:rsidRDefault="00206121" w:rsidP="00D16429">
      <w:pPr>
        <w:wordWrap w:val="0"/>
      </w:pPr>
      <w:r>
        <w:t xml:space="preserve">/filealign:512 </w:t>
      </w:r>
    </w:p>
    <w:p w:rsidR="00282C20" w:rsidRDefault="00206121" w:rsidP="00D16429">
      <w:pPr>
        <w:wordWrap w:val="0"/>
      </w:pPr>
      <w:r>
        <w:t xml:space="preserve">/optimize+ </w:t>
      </w:r>
    </w:p>
    <w:p w:rsidR="00CF22B7" w:rsidRDefault="00206121" w:rsidP="00D16429">
      <w:pPr>
        <w:wordWrap w:val="0"/>
      </w:pPr>
      <w:r>
        <w:t>/</w:t>
      </w:r>
      <w:proofErr w:type="spellStart"/>
      <w:proofErr w:type="gramStart"/>
      <w:r>
        <w:t>out:obj</w:t>
      </w:r>
      <w:proofErr w:type="spellEnd"/>
      <w:r>
        <w:t>\Release\net6.0-windows\win-x86\WpfApp1.dll</w:t>
      </w:r>
      <w:proofErr w:type="gramEnd"/>
      <w:r>
        <w:t xml:space="preserve"> </w:t>
      </w:r>
    </w:p>
    <w:p w:rsidR="00CF22B7" w:rsidRDefault="00206121" w:rsidP="00D16429">
      <w:pPr>
        <w:wordWrap w:val="0"/>
      </w:pPr>
      <w:r>
        <w:t>/</w:t>
      </w:r>
      <w:proofErr w:type="spellStart"/>
      <w:proofErr w:type="gramStart"/>
      <w:r>
        <w:t>refout:obj</w:t>
      </w:r>
      <w:proofErr w:type="spellEnd"/>
      <w:r>
        <w:t>\Release\net6.0-windows\win-x86\</w:t>
      </w:r>
      <w:proofErr w:type="spellStart"/>
      <w:r>
        <w:t>refint</w:t>
      </w:r>
      <w:proofErr w:type="spellEnd"/>
      <w:r>
        <w:t>\WpfApp1.dll</w:t>
      </w:r>
      <w:proofErr w:type="gramEnd"/>
      <w:r>
        <w:t xml:space="preserve"> </w:t>
      </w:r>
    </w:p>
    <w:p w:rsidR="00CF22B7" w:rsidRDefault="00206121" w:rsidP="00D16429">
      <w:pPr>
        <w:wordWrap w:val="0"/>
      </w:pPr>
      <w:r>
        <w:t>/</w:t>
      </w:r>
      <w:proofErr w:type="spellStart"/>
      <w:proofErr w:type="gramStart"/>
      <w:r>
        <w:t>target:winexe</w:t>
      </w:r>
      <w:proofErr w:type="spellEnd"/>
      <w:proofErr w:type="gramEnd"/>
      <w:r>
        <w:t xml:space="preserve"> </w:t>
      </w:r>
    </w:p>
    <w:p w:rsidR="00CF22B7" w:rsidRDefault="00206121" w:rsidP="00D16429">
      <w:pPr>
        <w:wordWrap w:val="0"/>
      </w:pPr>
      <w:r>
        <w:t>/</w:t>
      </w:r>
      <w:proofErr w:type="spellStart"/>
      <w:r>
        <w:t>warnaserror</w:t>
      </w:r>
      <w:proofErr w:type="spellEnd"/>
      <w:r>
        <w:t xml:space="preserve">- </w:t>
      </w:r>
    </w:p>
    <w:p w:rsidR="00CF22B7" w:rsidRDefault="00206121" w:rsidP="00D16429">
      <w:pPr>
        <w:wordWrap w:val="0"/>
      </w:pPr>
      <w:r>
        <w:t xml:space="preserve">/utf8output </w:t>
      </w:r>
    </w:p>
    <w:p w:rsidR="00CF22B7" w:rsidRDefault="00206121" w:rsidP="00D16429">
      <w:pPr>
        <w:wordWrap w:val="0"/>
      </w:pPr>
      <w:r>
        <w:t xml:space="preserve">/deterministic+ </w:t>
      </w:r>
    </w:p>
    <w:p w:rsidR="00CF22B7" w:rsidRDefault="00206121" w:rsidP="00D16429">
      <w:pPr>
        <w:wordWrap w:val="0"/>
      </w:pPr>
      <w:r>
        <w:t xml:space="preserve">/langversion:10.0 </w:t>
      </w:r>
    </w:p>
    <w:p w:rsidR="00CF22B7" w:rsidRDefault="00206121" w:rsidP="00D16429">
      <w:pPr>
        <w:wordWrap w:val="0"/>
      </w:pPr>
      <w:r>
        <w:t>/</w:t>
      </w:r>
      <w:proofErr w:type="gramStart"/>
      <w:r>
        <w:t>analyzerconfig:obj\Release\net6.0-windows\win-x86\WpfApp1_ktvlu0po_wpftmp.GeneratedMSBuildEditorConfig.editorconfig</w:t>
      </w:r>
      <w:proofErr w:type="gramEnd"/>
      <w:r>
        <w:t xml:space="preserve"> </w:t>
      </w:r>
    </w:p>
    <w:p w:rsidR="00CF22B7" w:rsidRDefault="00206121" w:rsidP="00D16429">
      <w:pPr>
        <w:wordWrap w:val="0"/>
      </w:pPr>
      <w:r>
        <w:t>/</w:t>
      </w:r>
      <w:proofErr w:type="spellStart"/>
      <w:r>
        <w:t>analyzerconfig</w:t>
      </w:r>
      <w:proofErr w:type="spellEnd"/>
      <w:r>
        <w:t xml:space="preserve">:"C:\Program Files\dotnet\sdk\6.0.302\Sdks\Microsoft.NET.Sdk\analyzers\build\config\analysislevel_6_default.editorconfig" </w:t>
      </w:r>
    </w:p>
    <w:p w:rsidR="004C614C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Files\dotnet\sdk\6.0.302\Sdks\Microsoft.NET.Sdk\targets\..\analyzers\Microsoft.CodeAnalysis.CSharp.NetAnalyzers.dll" </w:t>
      </w:r>
    </w:p>
    <w:p w:rsidR="004C614C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Files\dotnet\sdk\6.0.302\Sdks\Microsoft.NET.Sdk\targets\..\analyzers\Microsoft.CodeAnalysis.NetAnalyzers.dll" </w:t>
      </w:r>
    </w:p>
    <w:p w:rsidR="004C614C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Files\dotnet\sdk\6.0.302\Sdks\Microsoft.NET.Sdk\targets\..\analyzers\ILLink.CodeFixProvider.dll" </w:t>
      </w:r>
    </w:p>
    <w:p w:rsidR="004C614C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Files\dotnet\sdk\6.0.302\Sdks\Microsoft.NET.Sdk\targets\..\analyzers\ILLink.RoslynAnalyzer.dll" </w:t>
      </w:r>
    </w:p>
    <w:p w:rsidR="004C614C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Files\dotnet\packs\Microsoft.NETCore.App.Ref\6.0.7\analyzers/dotnet/cs/System.Text.Json.SourceGeneration.dll" </w:t>
      </w:r>
    </w:p>
    <w:p w:rsidR="004C614C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Files\dotnet\sdk\6.0.302\Sdks\Microsoft.NET.Sdk\targets\..\analyzers\Microsoft.CodeAnalysis.CSharp.NetAnalyzers.dll" </w:t>
      </w:r>
    </w:p>
    <w:p w:rsidR="004C614C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Files\dotnet\sdk\6.0.302\Sdks\Microsoft.NET.Sdk\targets\..\analyzers\Microsoft.CodeAnalysis.NetAnalyzers.dll" </w:t>
      </w:r>
    </w:p>
    <w:p w:rsidR="00D16429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Files\dotnet\sdk\6.0.302\Sdks\Microsoft.NET.Sdk\targets\..\analyzers\ILLink.CodeFixProvider.dll" </w:t>
      </w:r>
    </w:p>
    <w:p w:rsidR="00D16429" w:rsidRDefault="00206121" w:rsidP="00D16429">
      <w:pPr>
        <w:wordWrap w:val="0"/>
      </w:pPr>
      <w:r>
        <w:t>/</w:t>
      </w:r>
      <w:proofErr w:type="spellStart"/>
      <w:r>
        <w:t>analyzer:"C</w:t>
      </w:r>
      <w:proofErr w:type="spellEnd"/>
      <w:r>
        <w:t xml:space="preserve">:\Program Files\dotnet\sdk\6.0.302\Sdks\Microsoft.NET.Sdk\targets\..\analyzers\ILLink.RoslynAnalyzer.dll" </w:t>
      </w:r>
      <w:proofErr w:type="spellStart"/>
      <w:r>
        <w:t>App.xaml.cs</w:t>
      </w:r>
      <w:proofErr w:type="spellEnd"/>
      <w:r>
        <w:t xml:space="preserve"> </w:t>
      </w:r>
      <w:proofErr w:type="spellStart"/>
      <w:r>
        <w:t>AssemblyInfo.cs</w:t>
      </w:r>
      <w:proofErr w:type="spellEnd"/>
      <w:r>
        <w:t xml:space="preserve"> </w:t>
      </w:r>
      <w:proofErr w:type="spellStart"/>
      <w:r>
        <w:t>MainWindow.xaml.cs</w:t>
      </w:r>
      <w:proofErr w:type="spellEnd"/>
      <w:r>
        <w:t xml:space="preserve"> C:\Users\libit\source\repos\WPFQ32\WpfApp1\obj\Release\net6.0-windows\win-x86\MainWindow.g.cs C:\Users\libit\source\repos\WPFQ32\WpfApp1\obj\Release\net6.0-windows\win-x86\App.g.cs obj\Release\net6.0-windows\win-x86\WpfApp1_ktvlu0po_wpftmp.AssemblyInfo.cs </w:t>
      </w:r>
    </w:p>
    <w:p w:rsidR="00206121" w:rsidRDefault="00206121" w:rsidP="00D16429">
      <w:pPr>
        <w:wordWrap w:val="0"/>
      </w:pPr>
      <w:r>
        <w:t>/</w:t>
      </w:r>
      <w:proofErr w:type="spellStart"/>
      <w:r>
        <w:t>warnaserror</w:t>
      </w:r>
      <w:proofErr w:type="spellEnd"/>
      <w:r>
        <w:t>+:NU1605</w:t>
      </w:r>
    </w:p>
    <w:p w:rsidR="0063627B" w:rsidRDefault="0063627B" w:rsidP="00206121"/>
    <w:p w:rsidR="0063627B" w:rsidRDefault="0063627B" w:rsidP="00206121"/>
    <w:p w:rsidR="00282C20" w:rsidRDefault="00282C20" w:rsidP="00206121"/>
    <w:p w:rsidR="00282C20" w:rsidRDefault="00282C20" w:rsidP="00206121"/>
    <w:p w:rsidR="00282C20" w:rsidRPr="0063627B" w:rsidRDefault="00282C20" w:rsidP="00282C20">
      <w:pPr>
        <w:rPr>
          <w:b/>
        </w:rPr>
      </w:pPr>
      <w:r w:rsidRPr="0063627B">
        <w:rPr>
          <w:b/>
        </w:rPr>
        <w:t>WpfApp1.exe</w:t>
      </w:r>
    </w:p>
    <w:p w:rsidR="00282C20" w:rsidRDefault="00282C20" w:rsidP="0063627B">
      <w:pPr>
        <w:ind w:firstLine="420"/>
      </w:pPr>
      <w:r>
        <w:t>D3DCompiler_47_cor3.dll</w:t>
      </w:r>
    </w:p>
    <w:p w:rsidR="00282C20" w:rsidRPr="009855BC" w:rsidRDefault="00282C20" w:rsidP="0063627B">
      <w:pPr>
        <w:ind w:firstLine="420"/>
        <w:rPr>
          <w:rFonts w:hint="eastAsia"/>
        </w:rPr>
      </w:pPr>
      <w:r>
        <w:t>wpfgfx_cor3.dll</w:t>
      </w:r>
    </w:p>
    <w:sectPr w:rsidR="00282C20" w:rsidRPr="009855BC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86E" w:rsidRDefault="001E186E" w:rsidP="00016CEE">
      <w:r>
        <w:separator/>
      </w:r>
    </w:p>
  </w:endnote>
  <w:endnote w:type="continuationSeparator" w:id="0">
    <w:p w:rsidR="001E186E" w:rsidRDefault="001E186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86E" w:rsidRDefault="001E186E" w:rsidP="00016CEE">
      <w:r>
        <w:separator/>
      </w:r>
    </w:p>
  </w:footnote>
  <w:footnote w:type="continuationSeparator" w:id="0">
    <w:p w:rsidR="001E186E" w:rsidRDefault="001E186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2437"/>
    <w:rsid w:val="00016CEE"/>
    <w:rsid w:val="000302B2"/>
    <w:rsid w:val="00035388"/>
    <w:rsid w:val="00041BEA"/>
    <w:rsid w:val="00045026"/>
    <w:rsid w:val="0004737E"/>
    <w:rsid w:val="0005069F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A0280"/>
    <w:rsid w:val="000B1078"/>
    <w:rsid w:val="000B5EE5"/>
    <w:rsid w:val="000C00C5"/>
    <w:rsid w:val="000C04B7"/>
    <w:rsid w:val="000C58BB"/>
    <w:rsid w:val="000C6D27"/>
    <w:rsid w:val="000D1491"/>
    <w:rsid w:val="000D49A8"/>
    <w:rsid w:val="000E0C33"/>
    <w:rsid w:val="000E2ACB"/>
    <w:rsid w:val="000E4437"/>
    <w:rsid w:val="000E5AC6"/>
    <w:rsid w:val="000E681A"/>
    <w:rsid w:val="000E6B9E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6904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2E74"/>
    <w:rsid w:val="001D69D6"/>
    <w:rsid w:val="001D6D47"/>
    <w:rsid w:val="001E186E"/>
    <w:rsid w:val="001F3E91"/>
    <w:rsid w:val="001F52B4"/>
    <w:rsid w:val="002036CA"/>
    <w:rsid w:val="00205C15"/>
    <w:rsid w:val="00206121"/>
    <w:rsid w:val="00206A22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2C20"/>
    <w:rsid w:val="00284A7A"/>
    <w:rsid w:val="00285A95"/>
    <w:rsid w:val="002A3EC2"/>
    <w:rsid w:val="002A628B"/>
    <w:rsid w:val="002B7320"/>
    <w:rsid w:val="002C1B28"/>
    <w:rsid w:val="002C4066"/>
    <w:rsid w:val="002C6E21"/>
    <w:rsid w:val="002D2B59"/>
    <w:rsid w:val="002D5083"/>
    <w:rsid w:val="002E3635"/>
    <w:rsid w:val="002F1BD6"/>
    <w:rsid w:val="002F3F5C"/>
    <w:rsid w:val="002F5918"/>
    <w:rsid w:val="002F6263"/>
    <w:rsid w:val="003013EF"/>
    <w:rsid w:val="00302CEF"/>
    <w:rsid w:val="00304330"/>
    <w:rsid w:val="00310F34"/>
    <w:rsid w:val="00325271"/>
    <w:rsid w:val="00330F7F"/>
    <w:rsid w:val="00335FF2"/>
    <w:rsid w:val="0033626A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591F"/>
    <w:rsid w:val="003864B4"/>
    <w:rsid w:val="0039339E"/>
    <w:rsid w:val="003A1714"/>
    <w:rsid w:val="003A3B6F"/>
    <w:rsid w:val="003A4B9D"/>
    <w:rsid w:val="003A4C16"/>
    <w:rsid w:val="003B2F9C"/>
    <w:rsid w:val="003B68B3"/>
    <w:rsid w:val="003C111A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41483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C614C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A7F59"/>
    <w:rsid w:val="005B141E"/>
    <w:rsid w:val="005C3B4D"/>
    <w:rsid w:val="005C5633"/>
    <w:rsid w:val="005D0B57"/>
    <w:rsid w:val="005D0B77"/>
    <w:rsid w:val="005D458C"/>
    <w:rsid w:val="005E1A0D"/>
    <w:rsid w:val="005E1BC1"/>
    <w:rsid w:val="005E3F62"/>
    <w:rsid w:val="005F11C5"/>
    <w:rsid w:val="00602B96"/>
    <w:rsid w:val="00604DA9"/>
    <w:rsid w:val="006133B4"/>
    <w:rsid w:val="00635EAD"/>
    <w:rsid w:val="0063627B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2E71"/>
    <w:rsid w:val="006931F5"/>
    <w:rsid w:val="00696F78"/>
    <w:rsid w:val="006A2F1B"/>
    <w:rsid w:val="006B5C5C"/>
    <w:rsid w:val="006B6309"/>
    <w:rsid w:val="006C4A8A"/>
    <w:rsid w:val="006C78B0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A2C"/>
    <w:rsid w:val="00777DA1"/>
    <w:rsid w:val="007B7233"/>
    <w:rsid w:val="007C5F6E"/>
    <w:rsid w:val="007C70C2"/>
    <w:rsid w:val="007D471C"/>
    <w:rsid w:val="007D4D60"/>
    <w:rsid w:val="00801E6E"/>
    <w:rsid w:val="00804F3E"/>
    <w:rsid w:val="008060D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030D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4A5"/>
    <w:rsid w:val="009855BC"/>
    <w:rsid w:val="009859E2"/>
    <w:rsid w:val="00995BC7"/>
    <w:rsid w:val="009A0D10"/>
    <w:rsid w:val="009A6230"/>
    <w:rsid w:val="009A7047"/>
    <w:rsid w:val="009B2238"/>
    <w:rsid w:val="009B66BE"/>
    <w:rsid w:val="009C4937"/>
    <w:rsid w:val="009C5998"/>
    <w:rsid w:val="009C5DA8"/>
    <w:rsid w:val="009C6D1F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4AC9"/>
    <w:rsid w:val="00B067FC"/>
    <w:rsid w:val="00B070D3"/>
    <w:rsid w:val="00B10AD7"/>
    <w:rsid w:val="00B1301F"/>
    <w:rsid w:val="00B14F7D"/>
    <w:rsid w:val="00B16E58"/>
    <w:rsid w:val="00B27936"/>
    <w:rsid w:val="00B34129"/>
    <w:rsid w:val="00B36165"/>
    <w:rsid w:val="00B43B67"/>
    <w:rsid w:val="00B45645"/>
    <w:rsid w:val="00B45BFD"/>
    <w:rsid w:val="00B461BF"/>
    <w:rsid w:val="00B54014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A1818"/>
    <w:rsid w:val="00BB1497"/>
    <w:rsid w:val="00BD1755"/>
    <w:rsid w:val="00BD19F7"/>
    <w:rsid w:val="00BE5145"/>
    <w:rsid w:val="00BE7243"/>
    <w:rsid w:val="00C00A46"/>
    <w:rsid w:val="00C06239"/>
    <w:rsid w:val="00C14E9F"/>
    <w:rsid w:val="00C16123"/>
    <w:rsid w:val="00C23A92"/>
    <w:rsid w:val="00C26864"/>
    <w:rsid w:val="00C46DA2"/>
    <w:rsid w:val="00C52A74"/>
    <w:rsid w:val="00C57526"/>
    <w:rsid w:val="00C70402"/>
    <w:rsid w:val="00C72ABF"/>
    <w:rsid w:val="00C7691B"/>
    <w:rsid w:val="00C811C9"/>
    <w:rsid w:val="00C84A77"/>
    <w:rsid w:val="00C86E7F"/>
    <w:rsid w:val="00C87407"/>
    <w:rsid w:val="00C94DBC"/>
    <w:rsid w:val="00CA0857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2B7"/>
    <w:rsid w:val="00CF2FEB"/>
    <w:rsid w:val="00CF48E0"/>
    <w:rsid w:val="00CF6551"/>
    <w:rsid w:val="00D079D4"/>
    <w:rsid w:val="00D12852"/>
    <w:rsid w:val="00D14B60"/>
    <w:rsid w:val="00D16429"/>
    <w:rsid w:val="00D16E9C"/>
    <w:rsid w:val="00D17CF3"/>
    <w:rsid w:val="00D2048F"/>
    <w:rsid w:val="00D30FC0"/>
    <w:rsid w:val="00D46100"/>
    <w:rsid w:val="00D56949"/>
    <w:rsid w:val="00D6218F"/>
    <w:rsid w:val="00D62DE6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25CF"/>
    <w:rsid w:val="00E034BA"/>
    <w:rsid w:val="00E04367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4B7C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3C63"/>
    <w:rsid w:val="00F165AD"/>
    <w:rsid w:val="00F17562"/>
    <w:rsid w:val="00F227CC"/>
    <w:rsid w:val="00F235B5"/>
    <w:rsid w:val="00F25DDF"/>
    <w:rsid w:val="00F2674F"/>
    <w:rsid w:val="00F318E4"/>
    <w:rsid w:val="00F33E8B"/>
    <w:rsid w:val="00F34BC2"/>
    <w:rsid w:val="00F35B8F"/>
    <w:rsid w:val="00F41ECB"/>
    <w:rsid w:val="00F43B60"/>
    <w:rsid w:val="00F466A2"/>
    <w:rsid w:val="00F5008D"/>
    <w:rsid w:val="00F56418"/>
    <w:rsid w:val="00F609E1"/>
    <w:rsid w:val="00F62737"/>
    <w:rsid w:val="00F65950"/>
    <w:rsid w:val="00F746FF"/>
    <w:rsid w:val="00F8419A"/>
    <w:rsid w:val="00F92D84"/>
    <w:rsid w:val="00FA1CDE"/>
    <w:rsid w:val="00FA31D5"/>
    <w:rsid w:val="00FA3519"/>
    <w:rsid w:val="00FB7837"/>
    <w:rsid w:val="00FB7BEE"/>
    <w:rsid w:val="00FB7D0B"/>
    <w:rsid w:val="00FC2A3A"/>
    <w:rsid w:val="00FC4102"/>
    <w:rsid w:val="00FD19CA"/>
    <w:rsid w:val="00FD21CD"/>
    <w:rsid w:val="00FD51FD"/>
    <w:rsid w:val="00FE17CE"/>
    <w:rsid w:val="00FE4155"/>
    <w:rsid w:val="00FE6927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D8D7F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80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zh-cn/dotnet/api/system.windows.markup.xmlnsprefixattribute?view=netframework-4.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DC15F-69AA-4966-90AB-A034F277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18</Pages>
  <Words>4666</Words>
  <Characters>26598</Characters>
  <Application>Microsoft Office Word</Application>
  <DocSecurity>0</DocSecurity>
  <Lines>221</Lines>
  <Paragraphs>62</Paragraphs>
  <ScaleCrop>false</ScaleCrop>
  <Company/>
  <LinksUpToDate>false</LinksUpToDate>
  <CharactersWithSpaces>31202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303</cp:revision>
  <dcterms:created xsi:type="dcterms:W3CDTF">2019-08-18T11:38:00Z</dcterms:created>
  <dcterms:modified xsi:type="dcterms:W3CDTF">2022-11-16T00:12:00Z</dcterms:modified>
</cp:coreProperties>
</file>