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EC" w:rsidRPr="007E0526" w:rsidRDefault="00521FEC" w:rsidP="006E31A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526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521FEC" w:rsidRPr="007E0526" w:rsidRDefault="00521FEC" w:rsidP="006E31A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526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521FEC" w:rsidRPr="007E0526" w:rsidRDefault="00521FEC" w:rsidP="006E31A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05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521FEC" w:rsidRPr="007E0526" w:rsidRDefault="00521FEC" w:rsidP="006E31A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052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521FEC" w:rsidRPr="007E0526" w:rsidRDefault="00521FEC" w:rsidP="006E31A8">
      <w:pPr>
        <w:keepNext/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E0526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</w:t>
      </w:r>
    </w:p>
    <w:p w:rsidR="00521FEC" w:rsidRPr="007E0526" w:rsidRDefault="00521FEC" w:rsidP="006E31A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526">
        <w:rPr>
          <w:rFonts w:ascii="Times New Roman" w:hAnsi="Times New Roman" w:cs="Times New Roman"/>
          <w:b/>
          <w:sz w:val="28"/>
          <w:szCs w:val="28"/>
        </w:rPr>
        <w:t>СВЯЗИ И ИНФОРМАТИКИ</w:t>
      </w:r>
    </w:p>
    <w:p w:rsidR="00521FEC" w:rsidRPr="007E0526" w:rsidRDefault="00521FEC" w:rsidP="00521FEC">
      <w:pPr>
        <w:spacing w:after="80"/>
        <w:jc w:val="center"/>
        <w:rPr>
          <w:rFonts w:ascii="Times New Roman" w:hAnsi="Times New Roman" w:cs="Times New Roman"/>
          <w:sz w:val="28"/>
          <w:szCs w:val="32"/>
        </w:rPr>
      </w:pPr>
    </w:p>
    <w:p w:rsidR="00521FEC" w:rsidRPr="007E0526" w:rsidRDefault="00521FEC" w:rsidP="00521FEC">
      <w:pPr>
        <w:keepNext/>
        <w:spacing w:after="80"/>
        <w:jc w:val="center"/>
        <w:outlineLvl w:val="1"/>
        <w:rPr>
          <w:rFonts w:ascii="Times New Roman" w:hAnsi="Times New Roman" w:cs="Times New Roman"/>
          <w:sz w:val="28"/>
          <w:szCs w:val="32"/>
        </w:rPr>
      </w:pPr>
    </w:p>
    <w:p w:rsidR="00521FEC" w:rsidRPr="007E0526" w:rsidRDefault="00521FEC" w:rsidP="00521FEC">
      <w:pPr>
        <w:keepNext/>
        <w:spacing w:after="80"/>
        <w:jc w:val="center"/>
        <w:outlineLvl w:val="1"/>
        <w:rPr>
          <w:rFonts w:ascii="Times New Roman" w:hAnsi="Times New Roman" w:cs="Times New Roman"/>
          <w:sz w:val="28"/>
          <w:szCs w:val="32"/>
        </w:rPr>
      </w:pPr>
      <w:r w:rsidRPr="007E0526">
        <w:rPr>
          <w:rFonts w:ascii="Times New Roman" w:hAnsi="Times New Roman" w:cs="Times New Roman"/>
          <w:sz w:val="28"/>
          <w:szCs w:val="32"/>
        </w:rPr>
        <w:t>Кафедра «Мультимедийные Сети и Услуги Связи»</w:t>
      </w:r>
    </w:p>
    <w:p w:rsidR="00521FEC" w:rsidRPr="007E0526" w:rsidRDefault="00521FEC" w:rsidP="00521FEC">
      <w:pPr>
        <w:spacing w:after="80"/>
        <w:jc w:val="center"/>
        <w:rPr>
          <w:rFonts w:ascii="Times New Roman" w:hAnsi="Times New Roman" w:cs="Times New Roman"/>
        </w:rPr>
      </w:pPr>
    </w:p>
    <w:p w:rsidR="00521FEC" w:rsidRPr="007E0526" w:rsidRDefault="00521FEC" w:rsidP="00521FEC">
      <w:pPr>
        <w:spacing w:after="80"/>
        <w:jc w:val="center"/>
        <w:rPr>
          <w:rFonts w:ascii="Times New Roman" w:hAnsi="Times New Roman" w:cs="Times New Roman"/>
        </w:rPr>
      </w:pPr>
    </w:p>
    <w:p w:rsidR="00521FEC" w:rsidRPr="007E0526" w:rsidRDefault="00521FEC" w:rsidP="00521FEC">
      <w:pPr>
        <w:spacing w:after="80"/>
        <w:rPr>
          <w:rFonts w:ascii="Times New Roman" w:hAnsi="Times New Roman" w:cs="Times New Roman"/>
        </w:rPr>
      </w:pPr>
    </w:p>
    <w:p w:rsidR="00521FEC" w:rsidRPr="007E0526" w:rsidRDefault="00521FEC" w:rsidP="00521FEC">
      <w:pPr>
        <w:spacing w:after="80"/>
        <w:jc w:val="center"/>
        <w:rPr>
          <w:rFonts w:ascii="Times New Roman" w:hAnsi="Times New Roman" w:cs="Times New Roman"/>
        </w:rPr>
      </w:pPr>
    </w:p>
    <w:p w:rsidR="00521FEC" w:rsidRDefault="00521FEC" w:rsidP="00521FEC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Курсовая работа</w:t>
      </w:r>
    </w:p>
    <w:p w:rsidR="00521FEC" w:rsidRPr="007E0526" w:rsidRDefault="00521FEC" w:rsidP="00521FEC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7E0526">
        <w:rPr>
          <w:rFonts w:ascii="Times New Roman" w:hAnsi="Times New Roman" w:cs="Times New Roman"/>
          <w:sz w:val="28"/>
        </w:rPr>
        <w:t xml:space="preserve"> на тему:</w:t>
      </w:r>
    </w:p>
    <w:p w:rsidR="00521FEC" w:rsidRPr="007E0526" w:rsidRDefault="00521FEC" w:rsidP="00521FEC">
      <w:pPr>
        <w:spacing w:after="80"/>
        <w:jc w:val="center"/>
        <w:rPr>
          <w:rFonts w:ascii="Times New Roman" w:hAnsi="Times New Roman" w:cs="Times New Roman"/>
          <w:sz w:val="28"/>
          <w:szCs w:val="32"/>
        </w:rPr>
      </w:pPr>
      <w:r w:rsidRPr="007E0526">
        <w:rPr>
          <w:rFonts w:ascii="Times New Roman" w:hAnsi="Times New Roman" w:cs="Times New Roman"/>
          <w:sz w:val="28"/>
        </w:rPr>
        <w:t xml:space="preserve">«Создание кодера, декодера и генератора случайных векторов ошибок для циклического кода </w:t>
      </w:r>
      <w:r>
        <w:rPr>
          <w:rFonts w:ascii="Times New Roman" w:hAnsi="Times New Roman" w:cs="Times New Roman"/>
          <w:sz w:val="28"/>
        </w:rPr>
        <w:t>(</w:t>
      </w:r>
      <w:r w:rsidRPr="007E0526">
        <w:rPr>
          <w:rFonts w:ascii="Times New Roman" w:hAnsi="Times New Roman" w:cs="Times New Roman"/>
          <w:sz w:val="28"/>
        </w:rPr>
        <w:t>7,4</w:t>
      </w:r>
      <w:r>
        <w:rPr>
          <w:rFonts w:ascii="Times New Roman" w:hAnsi="Times New Roman" w:cs="Times New Roman"/>
          <w:sz w:val="28"/>
        </w:rPr>
        <w:t>)</w:t>
      </w:r>
      <w:r w:rsidRPr="007E0526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w:rsidR="00521FEC" w:rsidRPr="007E0526" w:rsidRDefault="00521FEC" w:rsidP="00521FEC">
      <w:pPr>
        <w:spacing w:after="80"/>
        <w:jc w:val="center"/>
        <w:rPr>
          <w:rFonts w:ascii="Times New Roman" w:hAnsi="Times New Roman" w:cs="Times New Roman"/>
          <w:sz w:val="32"/>
        </w:rPr>
      </w:pPr>
    </w:p>
    <w:p w:rsidR="00521FEC" w:rsidRPr="007E0526" w:rsidRDefault="00521FEC" w:rsidP="00521FEC">
      <w:pPr>
        <w:spacing w:after="80"/>
        <w:rPr>
          <w:rFonts w:ascii="Times New Roman" w:hAnsi="Times New Roman" w:cs="Times New Roman"/>
          <w:sz w:val="32"/>
        </w:rPr>
      </w:pPr>
    </w:p>
    <w:p w:rsidR="00521FEC" w:rsidRPr="007E0526" w:rsidRDefault="00521FEC" w:rsidP="00521FEC">
      <w:pPr>
        <w:spacing w:after="80"/>
        <w:jc w:val="right"/>
        <w:rPr>
          <w:rFonts w:ascii="Times New Roman" w:hAnsi="Times New Roman" w:cs="Times New Roman"/>
          <w:sz w:val="32"/>
        </w:rPr>
      </w:pPr>
    </w:p>
    <w:p w:rsidR="00521FEC" w:rsidRPr="00521FEC" w:rsidRDefault="00521FEC" w:rsidP="00521FEC">
      <w:pPr>
        <w:spacing w:after="80"/>
        <w:jc w:val="right"/>
        <w:rPr>
          <w:rFonts w:ascii="Times New Roman" w:hAnsi="Times New Roman" w:cs="Times New Roman"/>
          <w:sz w:val="24"/>
          <w:szCs w:val="24"/>
        </w:rPr>
      </w:pPr>
    </w:p>
    <w:p w:rsidR="00521FEC" w:rsidRPr="006E31A8" w:rsidRDefault="00521FEC" w:rsidP="00521FEC">
      <w:pPr>
        <w:keepNext/>
        <w:spacing w:after="120"/>
        <w:jc w:val="right"/>
        <w:outlineLvl w:val="6"/>
        <w:rPr>
          <w:rFonts w:ascii="Times New Roman" w:hAnsi="Times New Roman" w:cs="Times New Roman"/>
          <w:sz w:val="28"/>
          <w:szCs w:val="24"/>
        </w:rPr>
      </w:pPr>
      <w:r w:rsidRPr="006E31A8">
        <w:rPr>
          <w:rFonts w:ascii="Times New Roman" w:hAnsi="Times New Roman" w:cs="Times New Roman"/>
          <w:sz w:val="28"/>
          <w:szCs w:val="24"/>
        </w:rPr>
        <w:t>Выполнили студенты группы БСУ1401</w:t>
      </w:r>
    </w:p>
    <w:p w:rsidR="005E04ED" w:rsidRPr="006E31A8" w:rsidRDefault="005E04ED" w:rsidP="005E04ED">
      <w:pPr>
        <w:spacing w:after="80"/>
        <w:jc w:val="right"/>
        <w:rPr>
          <w:rFonts w:ascii="Times New Roman" w:hAnsi="Times New Roman" w:cs="Times New Roman"/>
          <w:sz w:val="28"/>
          <w:szCs w:val="24"/>
        </w:rPr>
      </w:pPr>
      <w:r w:rsidRPr="006E31A8">
        <w:rPr>
          <w:rFonts w:ascii="Times New Roman" w:hAnsi="Times New Roman" w:cs="Times New Roman"/>
          <w:sz w:val="28"/>
          <w:szCs w:val="24"/>
        </w:rPr>
        <w:t xml:space="preserve">Ежова Е. А. </w:t>
      </w:r>
    </w:p>
    <w:p w:rsidR="005E04ED" w:rsidRPr="006E31A8" w:rsidRDefault="005E04ED" w:rsidP="005E04ED">
      <w:pPr>
        <w:spacing w:after="80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6E31A8">
        <w:rPr>
          <w:rFonts w:ascii="Times New Roman" w:hAnsi="Times New Roman" w:cs="Times New Roman"/>
          <w:sz w:val="28"/>
          <w:szCs w:val="24"/>
        </w:rPr>
        <w:t>Каледина</w:t>
      </w:r>
      <w:proofErr w:type="spellEnd"/>
      <w:r w:rsidRPr="006E31A8">
        <w:rPr>
          <w:rFonts w:ascii="Times New Roman" w:hAnsi="Times New Roman" w:cs="Times New Roman"/>
          <w:sz w:val="28"/>
          <w:szCs w:val="24"/>
        </w:rPr>
        <w:t xml:space="preserve"> А. В. </w:t>
      </w:r>
    </w:p>
    <w:p w:rsidR="005E04ED" w:rsidRPr="006E31A8" w:rsidRDefault="005E04ED" w:rsidP="005E04ED">
      <w:pPr>
        <w:spacing w:after="80"/>
        <w:jc w:val="right"/>
        <w:rPr>
          <w:rFonts w:ascii="Times New Roman" w:hAnsi="Times New Roman" w:cs="Times New Roman"/>
          <w:sz w:val="28"/>
          <w:szCs w:val="24"/>
        </w:rPr>
      </w:pPr>
      <w:r w:rsidRPr="006E31A8">
        <w:rPr>
          <w:rFonts w:ascii="Times New Roman" w:hAnsi="Times New Roman" w:cs="Times New Roman"/>
          <w:sz w:val="28"/>
          <w:szCs w:val="24"/>
        </w:rPr>
        <w:t xml:space="preserve">Коротыгин А. А. </w:t>
      </w:r>
    </w:p>
    <w:p w:rsidR="005E04ED" w:rsidRPr="006E31A8" w:rsidRDefault="005E04ED" w:rsidP="005E04ED">
      <w:pPr>
        <w:spacing w:after="80"/>
        <w:jc w:val="right"/>
        <w:rPr>
          <w:rFonts w:ascii="Times New Roman" w:hAnsi="Times New Roman" w:cs="Times New Roman"/>
          <w:sz w:val="28"/>
          <w:szCs w:val="24"/>
        </w:rPr>
      </w:pPr>
      <w:r w:rsidRPr="006E31A8">
        <w:rPr>
          <w:rFonts w:ascii="Times New Roman" w:hAnsi="Times New Roman" w:cs="Times New Roman"/>
          <w:sz w:val="28"/>
          <w:szCs w:val="24"/>
        </w:rPr>
        <w:t xml:space="preserve">Краснов К. А. </w:t>
      </w:r>
    </w:p>
    <w:p w:rsidR="00521FEC" w:rsidRPr="006E31A8" w:rsidRDefault="005E04ED" w:rsidP="005E04ED">
      <w:pPr>
        <w:spacing w:after="80"/>
        <w:jc w:val="right"/>
        <w:rPr>
          <w:rFonts w:ascii="Times New Roman" w:hAnsi="Times New Roman" w:cs="Times New Roman"/>
          <w:sz w:val="32"/>
          <w:szCs w:val="28"/>
        </w:rPr>
      </w:pPr>
      <w:r w:rsidRPr="006E31A8">
        <w:rPr>
          <w:rFonts w:ascii="Times New Roman" w:hAnsi="Times New Roman" w:cs="Times New Roman"/>
          <w:sz w:val="28"/>
          <w:szCs w:val="24"/>
        </w:rPr>
        <w:t>Петухов Д. А.</w:t>
      </w:r>
    </w:p>
    <w:p w:rsidR="00521FEC" w:rsidRDefault="006E31A8" w:rsidP="006E31A8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 доцент</w:t>
      </w:r>
    </w:p>
    <w:p w:rsidR="006E31A8" w:rsidRPr="007E0526" w:rsidRDefault="006E31A8" w:rsidP="006E31A8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Гузеев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521FEC" w:rsidRPr="007E0526" w:rsidRDefault="00521FEC" w:rsidP="00521FEC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521FEC" w:rsidRPr="007E0526" w:rsidRDefault="00521FEC" w:rsidP="00521FEC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521FEC" w:rsidRDefault="00521FEC" w:rsidP="00521FEC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6E31A8" w:rsidRDefault="006E31A8" w:rsidP="00521FEC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6E31A8" w:rsidRPr="007E0526" w:rsidRDefault="006E31A8" w:rsidP="00521FEC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521FEC" w:rsidRPr="00521FEC" w:rsidRDefault="00521FEC" w:rsidP="00521FEC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7E0526">
        <w:rPr>
          <w:rFonts w:ascii="Times New Roman" w:hAnsi="Times New Roman" w:cs="Times New Roman"/>
          <w:sz w:val="28"/>
          <w:szCs w:val="28"/>
        </w:rPr>
        <w:t>Москва, 2017</w:t>
      </w:r>
    </w:p>
    <w:p w:rsidR="00521FEC" w:rsidRDefault="00521FEC" w:rsidP="00521FEC">
      <w:pPr>
        <w:rPr>
          <w:rFonts w:ascii="Times New Roman" w:hAnsi="Times New Roman" w:cs="Times New Roman"/>
          <w:sz w:val="28"/>
          <w:szCs w:val="28"/>
        </w:rPr>
      </w:pPr>
      <w:r w:rsidRPr="00521FE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521FEC">
        <w:rPr>
          <w:rFonts w:ascii="Times New Roman" w:hAnsi="Times New Roman" w:cs="Times New Roman"/>
          <w:sz w:val="28"/>
          <w:szCs w:val="28"/>
        </w:rPr>
        <w:t>реализовать кодер и декодер (7,4) и программу для наложения случайного вектора ошибки на кодовые комбинации.</w:t>
      </w: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21FEC">
      <w:pPr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E04ED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E04ED">
        <w:rPr>
          <w:rFonts w:ascii="Times New Roman" w:hAnsi="Times New Roman" w:cs="Times New Roman"/>
          <w:b/>
          <w:sz w:val="28"/>
          <w:szCs w:val="28"/>
        </w:rPr>
        <w:lastRenderedPageBreak/>
        <w:t>Блок-схемы алгоритмов:</w:t>
      </w:r>
    </w:p>
    <w:p w:rsidR="00D06E8C" w:rsidRDefault="00D06E8C" w:rsidP="00D06E8C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:rsidR="00D06E8C" w:rsidRDefault="00D06E8C" w:rsidP="00D06E8C">
      <w:pPr>
        <w:jc w:val="center"/>
      </w:pPr>
      <w:r>
        <w:object w:dxaOrig="5385" w:dyaOrig="10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581.25pt" o:ole="">
            <v:imagedata r:id="rId5" o:title=""/>
          </v:shape>
          <o:OLEObject Type="Embed" ProgID="Visio.Drawing.15" ShapeID="_x0000_i1025" DrawAspect="Content" ObjectID="_1574720373" r:id="rId6"/>
        </w:object>
      </w:r>
    </w:p>
    <w:p w:rsidR="00D06E8C" w:rsidRPr="003C019A" w:rsidRDefault="00D06E8C" w:rsidP="00D06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19A">
        <w:rPr>
          <w:rFonts w:ascii="Times New Roman" w:hAnsi="Times New Roman" w:cs="Times New Roman"/>
          <w:sz w:val="28"/>
          <w:szCs w:val="28"/>
        </w:rPr>
        <w:t>Рис.</w:t>
      </w:r>
      <w:r w:rsidRPr="003C01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31A8" w:rsidRPr="006E31A8">
        <w:rPr>
          <w:rFonts w:ascii="Times New Roman" w:hAnsi="Times New Roman" w:cs="Times New Roman"/>
          <w:b/>
          <w:sz w:val="28"/>
          <w:szCs w:val="28"/>
        </w:rPr>
        <w:t>1</w:t>
      </w:r>
      <w:r w:rsidR="006E31A8">
        <w:rPr>
          <w:rFonts w:ascii="Times New Roman" w:hAnsi="Times New Roman" w:cs="Times New Roman"/>
          <w:b/>
          <w:sz w:val="28"/>
          <w:szCs w:val="28"/>
        </w:rPr>
        <w:t>.</w:t>
      </w:r>
      <w:r w:rsidRPr="003C019A">
        <w:rPr>
          <w:rFonts w:ascii="Times New Roman" w:hAnsi="Times New Roman" w:cs="Times New Roman"/>
          <w:sz w:val="28"/>
          <w:szCs w:val="28"/>
        </w:rPr>
        <w:t xml:space="preserve"> </w:t>
      </w:r>
      <w:r w:rsidR="006E31A8">
        <w:rPr>
          <w:rFonts w:ascii="Times New Roman" w:hAnsi="Times New Roman" w:cs="Times New Roman"/>
          <w:sz w:val="28"/>
          <w:szCs w:val="28"/>
        </w:rPr>
        <w:t>–</w:t>
      </w:r>
      <w:r w:rsidRPr="003C019A">
        <w:rPr>
          <w:rFonts w:ascii="Times New Roman" w:hAnsi="Times New Roman" w:cs="Times New Roman"/>
          <w:sz w:val="28"/>
          <w:szCs w:val="28"/>
        </w:rPr>
        <w:t xml:space="preserve"> Блок-схема модуля «</w:t>
      </w:r>
      <w:r>
        <w:rPr>
          <w:rFonts w:ascii="Times New Roman" w:hAnsi="Times New Roman" w:cs="Times New Roman"/>
          <w:sz w:val="28"/>
          <w:szCs w:val="28"/>
          <w:lang w:val="en-US"/>
        </w:rPr>
        <w:t>TDMA</w:t>
      </w:r>
      <w:r w:rsidRPr="003C01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C01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3C019A">
        <w:rPr>
          <w:rFonts w:ascii="Times New Roman" w:hAnsi="Times New Roman" w:cs="Times New Roman"/>
          <w:sz w:val="28"/>
          <w:szCs w:val="28"/>
        </w:rPr>
        <w:t>»</w:t>
      </w:r>
    </w:p>
    <w:p w:rsidR="005E04ED" w:rsidRPr="00D06E8C" w:rsidRDefault="00D06E8C" w:rsidP="00D06E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управляет очередностью работы кодера, декодера и генератора шума.</w:t>
      </w:r>
    </w:p>
    <w:p w:rsidR="005E04ED" w:rsidRPr="005E04ED" w:rsidRDefault="005E04ED" w:rsidP="006E31A8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4980" w:dyaOrig="10590">
          <v:shape id="_x0000_i1026" type="#_x0000_t75" style="width:298.5pt;height:634.5pt" o:ole="">
            <v:imagedata r:id="rId7" o:title=""/>
          </v:shape>
          <o:OLEObject Type="Embed" ProgID="Visio.Drawing.15" ShapeID="_x0000_i1026" DrawAspect="Content" ObjectID="_1574720374" r:id="rId8"/>
        </w:object>
      </w:r>
    </w:p>
    <w:p w:rsidR="005E04ED" w:rsidRPr="00D06E8C" w:rsidRDefault="005E04ED" w:rsidP="00D06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19A">
        <w:rPr>
          <w:rFonts w:ascii="Times New Roman" w:hAnsi="Times New Roman" w:cs="Times New Roman"/>
          <w:sz w:val="28"/>
          <w:szCs w:val="28"/>
        </w:rPr>
        <w:t>Рис</w:t>
      </w:r>
      <w:r w:rsidRPr="0039378E">
        <w:rPr>
          <w:rFonts w:ascii="Times New Roman" w:hAnsi="Times New Roman" w:cs="Times New Roman"/>
          <w:sz w:val="28"/>
          <w:szCs w:val="28"/>
        </w:rPr>
        <w:t>.</w:t>
      </w:r>
      <w:r w:rsidRPr="003937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31A8" w:rsidRPr="006E31A8">
        <w:rPr>
          <w:rFonts w:ascii="Times New Roman" w:hAnsi="Times New Roman" w:cs="Times New Roman"/>
          <w:b/>
          <w:sz w:val="28"/>
          <w:szCs w:val="28"/>
        </w:rPr>
        <w:t>2</w:t>
      </w:r>
      <w:r w:rsidRPr="0039378E">
        <w:rPr>
          <w:rFonts w:ascii="Times New Roman" w:hAnsi="Times New Roman" w:cs="Times New Roman"/>
          <w:sz w:val="28"/>
          <w:szCs w:val="28"/>
        </w:rPr>
        <w:t xml:space="preserve"> </w:t>
      </w:r>
      <w:r w:rsidR="006E31A8">
        <w:rPr>
          <w:rFonts w:ascii="Times New Roman" w:hAnsi="Times New Roman" w:cs="Times New Roman"/>
          <w:sz w:val="28"/>
          <w:szCs w:val="28"/>
        </w:rPr>
        <w:t>–</w:t>
      </w:r>
      <w:r w:rsidRPr="0039378E">
        <w:rPr>
          <w:rFonts w:ascii="Times New Roman" w:hAnsi="Times New Roman" w:cs="Times New Roman"/>
          <w:sz w:val="28"/>
          <w:szCs w:val="28"/>
        </w:rPr>
        <w:t xml:space="preserve"> </w:t>
      </w:r>
      <w:r w:rsidRPr="003C019A">
        <w:rPr>
          <w:rFonts w:ascii="Times New Roman" w:hAnsi="Times New Roman" w:cs="Times New Roman"/>
          <w:sz w:val="28"/>
          <w:szCs w:val="28"/>
        </w:rPr>
        <w:t>Блок</w:t>
      </w:r>
      <w:r w:rsidRPr="0039378E">
        <w:rPr>
          <w:rFonts w:ascii="Times New Roman" w:hAnsi="Times New Roman" w:cs="Times New Roman"/>
          <w:sz w:val="28"/>
          <w:szCs w:val="28"/>
        </w:rPr>
        <w:t>-</w:t>
      </w:r>
      <w:r w:rsidRPr="003C019A">
        <w:rPr>
          <w:rFonts w:ascii="Times New Roman" w:hAnsi="Times New Roman" w:cs="Times New Roman"/>
          <w:sz w:val="28"/>
          <w:szCs w:val="28"/>
        </w:rPr>
        <w:t>схема</w:t>
      </w:r>
      <w:r w:rsidRPr="0039378E">
        <w:rPr>
          <w:rFonts w:ascii="Times New Roman" w:hAnsi="Times New Roman" w:cs="Times New Roman"/>
          <w:sz w:val="28"/>
          <w:szCs w:val="28"/>
        </w:rPr>
        <w:t xml:space="preserve"> </w:t>
      </w:r>
      <w:r w:rsidRPr="003C019A">
        <w:rPr>
          <w:rFonts w:ascii="Times New Roman" w:hAnsi="Times New Roman" w:cs="Times New Roman"/>
          <w:sz w:val="28"/>
          <w:szCs w:val="28"/>
        </w:rPr>
        <w:t>модуля</w:t>
      </w:r>
      <w:r w:rsidRPr="0039378E">
        <w:rPr>
          <w:rFonts w:ascii="Times New Roman" w:hAnsi="Times New Roman" w:cs="Times New Roman"/>
          <w:sz w:val="28"/>
          <w:szCs w:val="28"/>
        </w:rPr>
        <w:t xml:space="preserve"> «</w:t>
      </w:r>
      <w:r w:rsidRPr="003C019A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39378E">
        <w:rPr>
          <w:rFonts w:ascii="Times New Roman" w:hAnsi="Times New Roman" w:cs="Times New Roman"/>
          <w:sz w:val="28"/>
          <w:szCs w:val="28"/>
        </w:rPr>
        <w:t>_</w:t>
      </w:r>
      <w:r w:rsidRPr="003C019A">
        <w:rPr>
          <w:rFonts w:ascii="Times New Roman" w:hAnsi="Times New Roman" w:cs="Times New Roman"/>
          <w:sz w:val="28"/>
          <w:szCs w:val="28"/>
          <w:lang w:val="en-US"/>
        </w:rPr>
        <w:t>decoder</w:t>
      </w:r>
      <w:r w:rsidRPr="0007501F">
        <w:rPr>
          <w:rFonts w:ascii="Times New Roman" w:hAnsi="Times New Roman" w:cs="Times New Roman"/>
          <w:sz w:val="28"/>
          <w:szCs w:val="28"/>
        </w:rPr>
        <w:t>»</w:t>
      </w:r>
    </w:p>
    <w:p w:rsidR="005E04ED" w:rsidRDefault="005E04ED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5E04ED" w:rsidRDefault="005E04ED" w:rsidP="006E31A8">
      <w:pPr>
        <w:jc w:val="center"/>
      </w:pPr>
      <w:r>
        <w:object w:dxaOrig="7395" w:dyaOrig="12345">
          <v:shape id="_x0000_i1027" type="#_x0000_t75" style="width:421.5pt;height:702.75pt" o:ole="">
            <v:imagedata r:id="rId9" o:title=""/>
          </v:shape>
          <o:OLEObject Type="Embed" ProgID="Visio.Drawing.15" ShapeID="_x0000_i1027" DrawAspect="Content" ObjectID="_1574720375" r:id="rId10"/>
        </w:object>
      </w:r>
    </w:p>
    <w:p w:rsidR="005E04ED" w:rsidRDefault="005E04ED" w:rsidP="005E04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19A">
        <w:rPr>
          <w:rFonts w:ascii="Times New Roman" w:hAnsi="Times New Roman" w:cs="Times New Roman"/>
          <w:sz w:val="28"/>
          <w:szCs w:val="28"/>
        </w:rPr>
        <w:t>Рис.</w:t>
      </w:r>
      <w:r w:rsidRPr="003C01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31A8" w:rsidRPr="006E31A8">
        <w:rPr>
          <w:rFonts w:ascii="Times New Roman" w:hAnsi="Times New Roman" w:cs="Times New Roman"/>
          <w:b/>
          <w:sz w:val="28"/>
          <w:szCs w:val="28"/>
        </w:rPr>
        <w:t>3</w:t>
      </w:r>
      <w:r w:rsidRPr="003C019A">
        <w:rPr>
          <w:rFonts w:ascii="Times New Roman" w:hAnsi="Times New Roman" w:cs="Times New Roman"/>
          <w:sz w:val="28"/>
          <w:szCs w:val="28"/>
        </w:rPr>
        <w:t xml:space="preserve"> </w:t>
      </w:r>
      <w:r w:rsidR="006E31A8">
        <w:rPr>
          <w:rFonts w:ascii="Times New Roman" w:hAnsi="Times New Roman" w:cs="Times New Roman"/>
          <w:sz w:val="28"/>
          <w:szCs w:val="28"/>
        </w:rPr>
        <w:t>–</w:t>
      </w:r>
      <w:r w:rsidRPr="003C019A">
        <w:rPr>
          <w:rFonts w:ascii="Times New Roman" w:hAnsi="Times New Roman" w:cs="Times New Roman"/>
          <w:sz w:val="28"/>
          <w:szCs w:val="28"/>
        </w:rPr>
        <w:t xml:space="preserve"> Блок-схема модуля «</w:t>
      </w:r>
      <w:r w:rsidRPr="003C019A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3C01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3C019A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Pr="003C019A">
        <w:rPr>
          <w:rFonts w:ascii="Times New Roman" w:hAnsi="Times New Roman" w:cs="Times New Roman"/>
          <w:sz w:val="28"/>
          <w:szCs w:val="28"/>
        </w:rPr>
        <w:t>»</w:t>
      </w:r>
    </w:p>
    <w:p w:rsidR="005E04ED" w:rsidRPr="006E31A8" w:rsidRDefault="005E04ED" w:rsidP="005E04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4980" w:dyaOrig="10680">
          <v:shape id="_x0000_i1028" type="#_x0000_t75" style="width:291pt;height:625.5pt" o:ole="">
            <v:imagedata r:id="rId11" o:title=""/>
          </v:shape>
          <o:OLEObject Type="Embed" ProgID="Visio.Drawing.15" ShapeID="_x0000_i1028" DrawAspect="Content" ObjectID="_1574720376" r:id="rId12"/>
        </w:object>
      </w:r>
      <w:r w:rsidRPr="005E0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E04ED" w:rsidRDefault="005E04ED" w:rsidP="005E04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019A">
        <w:rPr>
          <w:rFonts w:ascii="Times New Roman" w:hAnsi="Times New Roman" w:cs="Times New Roman"/>
          <w:sz w:val="28"/>
          <w:szCs w:val="28"/>
        </w:rPr>
        <w:t>Рис</w:t>
      </w:r>
      <w:r w:rsidRPr="00C06A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06A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E31A8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C06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31A8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06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019A">
        <w:rPr>
          <w:rFonts w:ascii="Times New Roman" w:hAnsi="Times New Roman" w:cs="Times New Roman"/>
          <w:sz w:val="28"/>
          <w:szCs w:val="28"/>
        </w:rPr>
        <w:t>Блок</w:t>
      </w:r>
      <w:r w:rsidRPr="00C06A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C019A">
        <w:rPr>
          <w:rFonts w:ascii="Times New Roman" w:hAnsi="Times New Roman" w:cs="Times New Roman"/>
          <w:sz w:val="28"/>
          <w:szCs w:val="28"/>
        </w:rPr>
        <w:t>схема</w:t>
      </w:r>
      <w:r w:rsidRPr="00C06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019A">
        <w:rPr>
          <w:rFonts w:ascii="Times New Roman" w:hAnsi="Times New Roman" w:cs="Times New Roman"/>
          <w:sz w:val="28"/>
          <w:szCs w:val="28"/>
        </w:rPr>
        <w:t>модуля</w:t>
      </w:r>
      <w:r w:rsidRPr="00C06A3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C06A3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proofErr w:type="spellEnd"/>
      <w:r w:rsidRPr="00C06A3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5E04ED" w:rsidRDefault="005E04ED" w:rsidP="005E04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реализации завершение работы модуля при успешном выделении общей памяти возможна только прерыванием.</w:t>
      </w:r>
    </w:p>
    <w:p w:rsidR="005E04ED" w:rsidRDefault="005E04ED" w:rsidP="005E04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04ED" w:rsidRDefault="005E04ED" w:rsidP="005E04ED">
      <w:pPr>
        <w:jc w:val="center"/>
      </w:pPr>
      <w:r>
        <w:object w:dxaOrig="4021" w:dyaOrig="1290">
          <v:shape id="_x0000_i1029" type="#_x0000_t75" style="width:276.75pt;height:89.25pt" o:ole="">
            <v:imagedata r:id="rId13" o:title=""/>
          </v:shape>
          <o:OLEObject Type="Embed" ProgID="Visio.Drawing.15" ShapeID="_x0000_i1029" DrawAspect="Content" ObjectID="_1574720377" r:id="rId14"/>
        </w:object>
      </w:r>
    </w:p>
    <w:p w:rsidR="006E31A8" w:rsidRPr="006E31A8" w:rsidRDefault="006E31A8" w:rsidP="006E3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19A">
        <w:rPr>
          <w:rFonts w:ascii="Times New Roman" w:hAnsi="Times New Roman" w:cs="Times New Roman"/>
          <w:sz w:val="28"/>
          <w:szCs w:val="28"/>
        </w:rPr>
        <w:t>Рис</w:t>
      </w:r>
      <w:r w:rsidRPr="006E31A8">
        <w:rPr>
          <w:rFonts w:ascii="Times New Roman" w:hAnsi="Times New Roman" w:cs="Times New Roman"/>
          <w:sz w:val="28"/>
          <w:szCs w:val="28"/>
        </w:rPr>
        <w:t>.</w:t>
      </w:r>
      <w:r w:rsidRPr="006E31A8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6E31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 блока общей памяти.</w:t>
      </w:r>
    </w:p>
    <w:p w:rsidR="005E04ED" w:rsidRDefault="005E04ED" w:rsidP="005E04ED">
      <w:pPr>
        <w:rPr>
          <w:rFonts w:ascii="Times New Roman" w:hAnsi="Times New Roman" w:cs="Times New Roman"/>
          <w:sz w:val="28"/>
          <w:szCs w:val="28"/>
        </w:rPr>
      </w:pPr>
      <w:r w:rsidRPr="00C5139B">
        <w:rPr>
          <w:rFonts w:ascii="Times New Roman" w:hAnsi="Times New Roman" w:cs="Times New Roman"/>
          <w:sz w:val="28"/>
          <w:szCs w:val="28"/>
        </w:rPr>
        <w:t>TURN – поле активного флага (W, E, N или D)</w:t>
      </w:r>
    </w:p>
    <w:p w:rsidR="005E04ED" w:rsidRDefault="005E04ED" w:rsidP="005E0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состояний:</w:t>
      </w:r>
    </w:p>
    <w:p w:rsidR="005E04ED" w:rsidRDefault="005E04ED" w:rsidP="005E04ED">
      <w:pPr>
        <w:pStyle w:val="a6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 – </w:t>
      </w:r>
      <w:r>
        <w:rPr>
          <w:rFonts w:ascii="Times New Roman" w:hAnsi="Times New Roman" w:cs="Times New Roman"/>
          <w:sz w:val="28"/>
          <w:szCs w:val="28"/>
        </w:rPr>
        <w:t>ожидание</w:t>
      </w:r>
    </w:p>
    <w:p w:rsidR="005E04ED" w:rsidRDefault="005E04ED" w:rsidP="005E04ED">
      <w:pPr>
        <w:pStyle w:val="a6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– работа кодера</w:t>
      </w:r>
    </w:p>
    <w:p w:rsidR="005E04ED" w:rsidRDefault="005E04ED" w:rsidP="005E04ED">
      <w:pPr>
        <w:pStyle w:val="a6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работа генератора шума</w:t>
      </w:r>
    </w:p>
    <w:p w:rsidR="005E04ED" w:rsidRDefault="005E04ED" w:rsidP="005E04ED">
      <w:pPr>
        <w:pStyle w:val="a6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r>
        <w:rPr>
          <w:rFonts w:ascii="Times New Roman" w:hAnsi="Times New Roman" w:cs="Times New Roman"/>
          <w:sz w:val="28"/>
          <w:szCs w:val="28"/>
        </w:rPr>
        <w:t>работа декодера</w:t>
      </w:r>
    </w:p>
    <w:p w:rsidR="005E04ED" w:rsidRPr="00C5139B" w:rsidRDefault="005E04ED" w:rsidP="005E0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513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данных (</w:t>
      </w:r>
      <w:proofErr w:type="gramStart"/>
      <w:r>
        <w:rPr>
          <w:rFonts w:ascii="Times New Roman" w:hAnsi="Times New Roman" w:cs="Times New Roman"/>
          <w:sz w:val="28"/>
          <w:szCs w:val="28"/>
        </w:rPr>
        <w:t>16 кодовых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комбинаций по 4 байта)</w:t>
      </w:r>
    </w:p>
    <w:p w:rsidR="00506EDE" w:rsidRDefault="00506ED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E31A8" w:rsidRPr="00CD1FA0" w:rsidRDefault="006E31A8" w:rsidP="00CD1FA0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D1FA0">
        <w:rPr>
          <w:rFonts w:ascii="Times New Roman" w:hAnsi="Times New Roman" w:cs="Times New Roman"/>
          <w:b/>
          <w:sz w:val="28"/>
          <w:szCs w:val="28"/>
        </w:rPr>
        <w:lastRenderedPageBreak/>
        <w:t>Метод формирования разрешенных комбинац</w:t>
      </w:r>
      <w:r w:rsidR="00CD1FA0">
        <w:rPr>
          <w:rFonts w:ascii="Times New Roman" w:hAnsi="Times New Roman" w:cs="Times New Roman"/>
          <w:b/>
          <w:sz w:val="28"/>
          <w:szCs w:val="28"/>
        </w:rPr>
        <w:t>ий, синдромов и векторов ошибок:</w:t>
      </w:r>
    </w:p>
    <w:p w:rsidR="006E31A8" w:rsidRPr="008E162B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 xml:space="preserve">Для формирования разрешенных комбинаций циклического кода (7,4) нам необходимы все информационные комбинации и образующий полином вида 1101 в двоичном виде или </w:t>
      </w:r>
      <w:r w:rsidRPr="008E16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162B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8E162B">
        <w:rPr>
          <w:rFonts w:ascii="Times New Roman" w:hAnsi="Times New Roman" w:cs="Times New Roman"/>
          <w:sz w:val="28"/>
          <w:szCs w:val="28"/>
        </w:rPr>
        <w:t xml:space="preserve">+ </w:t>
      </w:r>
      <w:r w:rsidRPr="008E16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162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E162B">
        <w:rPr>
          <w:rFonts w:ascii="Times New Roman" w:hAnsi="Times New Roman" w:cs="Times New Roman"/>
          <w:sz w:val="28"/>
          <w:szCs w:val="28"/>
        </w:rPr>
        <w:t xml:space="preserve"> + 1 в форме многочлена. </w:t>
      </w:r>
    </w:p>
    <w:p w:rsidR="006E31A8" w:rsidRPr="008E162B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 xml:space="preserve">Условие того, что комбинация является разрешенной </w:t>
      </w:r>
    </w:p>
    <w:p w:rsidR="006E31A8" w:rsidRPr="008E162B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Процесс получения разрешенной комбинации заключается в следующем:</w:t>
      </w:r>
    </w:p>
    <w:p w:rsidR="006E31A8" w:rsidRPr="008E162B" w:rsidRDefault="006E31A8" w:rsidP="00CD1FA0">
      <w:pPr>
        <w:pStyle w:val="a6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Выписываем все информационные комбинации исключая нулевую.</w:t>
      </w:r>
    </w:p>
    <w:p w:rsidR="006E31A8" w:rsidRPr="008E162B" w:rsidRDefault="006E31A8" w:rsidP="00CD1FA0">
      <w:pPr>
        <w:pStyle w:val="a6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Дописываем к каждой информационной комбинации три нуля, увеличивая комбинацию до 7 разрядов.</w:t>
      </w:r>
    </w:p>
    <w:p w:rsidR="006E31A8" w:rsidRPr="008E162B" w:rsidRDefault="006E31A8" w:rsidP="00CD1FA0">
      <w:pPr>
        <w:pStyle w:val="a6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Делим полученную комбинацию на образующий полином и получаем синдром</w:t>
      </w:r>
    </w:p>
    <w:p w:rsidR="00506EDE" w:rsidRPr="00506EDE" w:rsidRDefault="006E31A8" w:rsidP="00506EDE">
      <w:pPr>
        <w:pStyle w:val="a6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Складываем по модулю 2, полученную в шаге 2 комбинацию и синдром получая разрешенную комбинацию.</w:t>
      </w:r>
    </w:p>
    <w:p w:rsidR="00CD1FA0" w:rsidRPr="00CD1FA0" w:rsidRDefault="00CD1FA0" w:rsidP="00CD1F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Формирование разрешенных комбинаций.</w:t>
      </w:r>
    </w:p>
    <w:tbl>
      <w:tblPr>
        <w:tblStyle w:val="-2"/>
        <w:tblW w:w="8500" w:type="dxa"/>
        <w:jc w:val="center"/>
        <w:tblBorders>
          <w:top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3415"/>
        <w:gridCol w:w="2551"/>
      </w:tblGrid>
      <w:tr w:rsidR="006E31A8" w:rsidRPr="0043559F" w:rsidTr="006E3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Информационная комбинация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Полученный синдром в результате деления на образующий полином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Разрешенная комбинация</w:t>
            </w:r>
          </w:p>
        </w:tc>
      </w:tr>
      <w:tr w:rsidR="006E31A8" w:rsidRPr="0043559F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0000000</w:t>
            </w:r>
          </w:p>
        </w:tc>
      </w:tr>
      <w:tr w:rsidR="006E31A8" w:rsidRPr="0043559F" w:rsidTr="006E31A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0001101</w:t>
            </w:r>
          </w:p>
        </w:tc>
      </w:tr>
      <w:tr w:rsidR="006E31A8" w:rsidRPr="0043559F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0010111</w:t>
            </w:r>
          </w:p>
        </w:tc>
      </w:tr>
      <w:tr w:rsidR="006E31A8" w:rsidRPr="0043559F" w:rsidTr="006E31A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0011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0011010</w:t>
            </w:r>
          </w:p>
        </w:tc>
      </w:tr>
      <w:tr w:rsidR="006E31A8" w:rsidRPr="0043559F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0100011</w:t>
            </w:r>
          </w:p>
        </w:tc>
      </w:tr>
      <w:tr w:rsidR="006E31A8" w:rsidRPr="0043559F" w:rsidTr="006E31A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0101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0101110</w:t>
            </w:r>
          </w:p>
        </w:tc>
      </w:tr>
      <w:tr w:rsidR="006E31A8" w:rsidRPr="0043559F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0110100</w:t>
            </w:r>
          </w:p>
        </w:tc>
      </w:tr>
      <w:tr w:rsidR="006E31A8" w:rsidRPr="0043559F" w:rsidTr="006E31A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0111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0111001</w:t>
            </w:r>
          </w:p>
        </w:tc>
      </w:tr>
      <w:tr w:rsidR="006E31A8" w:rsidRPr="0043559F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1000110</w:t>
            </w:r>
          </w:p>
        </w:tc>
      </w:tr>
      <w:tr w:rsidR="006E31A8" w:rsidRPr="0043559F" w:rsidTr="006E31A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1001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1001011</w:t>
            </w:r>
          </w:p>
        </w:tc>
      </w:tr>
      <w:tr w:rsidR="006E31A8" w:rsidRPr="0043559F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1010001</w:t>
            </w:r>
          </w:p>
        </w:tc>
      </w:tr>
      <w:tr w:rsidR="006E31A8" w:rsidRPr="0043559F" w:rsidTr="006E31A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1011100</w:t>
            </w:r>
          </w:p>
        </w:tc>
      </w:tr>
      <w:tr w:rsidR="006E31A8" w:rsidRPr="0043559F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1100101</w:t>
            </w:r>
          </w:p>
        </w:tc>
      </w:tr>
      <w:tr w:rsidR="006E31A8" w:rsidRPr="0043559F" w:rsidTr="006E31A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1101000</w:t>
            </w:r>
          </w:p>
        </w:tc>
      </w:tr>
      <w:tr w:rsidR="006E31A8" w:rsidRPr="0043559F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1110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1110010</w:t>
            </w:r>
          </w:p>
        </w:tc>
      </w:tr>
      <w:tr w:rsidR="006E31A8" w:rsidRPr="0043559F" w:rsidTr="006E31A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  <w:tc>
          <w:tcPr>
            <w:tcW w:w="3415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2551" w:type="dxa"/>
            <w:noWrap/>
            <w:hideMark/>
          </w:tcPr>
          <w:p w:rsidR="006E31A8" w:rsidRPr="008E162B" w:rsidRDefault="006E31A8" w:rsidP="00CD1FA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E16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1111111</w:t>
            </w:r>
          </w:p>
        </w:tc>
      </w:tr>
    </w:tbl>
    <w:p w:rsidR="006E31A8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31A8" w:rsidRPr="008E162B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Из теории нам известно, что кодовое расстояние есть минимальное расстояние Хемминга т.е. минимальное количество разрядов, в которых отличаются разрешенные комбинации кода (7,4).</w:t>
      </w:r>
    </w:p>
    <w:p w:rsidR="006E31A8" w:rsidRPr="008E162B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lastRenderedPageBreak/>
        <w:t>Самым простым способом определения кодового расстояния при условии известности всех кодовых комбинаций, является нахождение минимальной ненулевой разрешенной комбинации, ее вес и будет кодовым расстоянием.</w:t>
      </w:r>
    </w:p>
    <w:p w:rsidR="006E31A8" w:rsidRPr="008E162B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 xml:space="preserve">Для нашего кода (7,4) минимальным весом кодовой комбинации будет 3, следовательно, кодовое расстояние </w:t>
      </w:r>
      <w:r w:rsidRPr="008E162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162B">
        <w:rPr>
          <w:rFonts w:ascii="Times New Roman" w:hAnsi="Times New Roman" w:cs="Times New Roman"/>
          <w:sz w:val="28"/>
          <w:szCs w:val="28"/>
        </w:rPr>
        <w:t>=3.</w:t>
      </w:r>
    </w:p>
    <w:p w:rsidR="006E31A8" w:rsidRPr="008E162B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 xml:space="preserve">Зная кодовое расстояние, мы можем определить кратность гарантированно исправляемых кодом ошибок. Данную величину вычисляем из неравенства </w:t>
      </w:r>
      <w:r w:rsidRPr="008E162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162B">
        <w:rPr>
          <w:rFonts w:ascii="Times New Roman" w:hAnsi="Times New Roman" w:cs="Times New Roman"/>
          <w:sz w:val="28"/>
          <w:szCs w:val="28"/>
        </w:rPr>
        <w:t>≤2</w:t>
      </w:r>
      <w:r w:rsidRPr="008E162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162B">
        <w:rPr>
          <w:rFonts w:ascii="Times New Roman" w:hAnsi="Times New Roman" w:cs="Times New Roman"/>
          <w:sz w:val="28"/>
          <w:szCs w:val="28"/>
        </w:rPr>
        <w:t xml:space="preserve">-1 и получаем, для нашего кода кратность </w:t>
      </w:r>
      <w:r w:rsidRPr="008E162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162B">
        <w:rPr>
          <w:rFonts w:ascii="Times New Roman" w:hAnsi="Times New Roman" w:cs="Times New Roman"/>
          <w:sz w:val="28"/>
          <w:szCs w:val="28"/>
        </w:rPr>
        <w:t>=1, это значит, что код гарантированно исправляет все единичные ошибки и обнаруживает двоичные.</w:t>
      </w:r>
    </w:p>
    <w:p w:rsidR="006E31A8" w:rsidRPr="008E162B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 xml:space="preserve">Условие того, что комбинация является разрешенной заключается в делении без остатка этой комбинации на образующий полином, следовательно, если принятая комбинация отличается от всех разрешенных комбинаций, то можно говорить о том, что произошла ошибка. </w:t>
      </w:r>
    </w:p>
    <w:p w:rsidR="006E31A8" w:rsidRPr="008E162B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Исправление ошибки в принятой комбинации происходит следующим образом:</w:t>
      </w:r>
    </w:p>
    <w:p w:rsidR="006E31A8" w:rsidRPr="008E162B" w:rsidRDefault="006E31A8" w:rsidP="00CD1FA0">
      <w:pPr>
        <w:pStyle w:val="a6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Принятую комбинацию делим по модулю 2 на образующий полином, получая синдром (остаток от деления);</w:t>
      </w:r>
    </w:p>
    <w:p w:rsidR="006E31A8" w:rsidRPr="008E162B" w:rsidRDefault="006E31A8" w:rsidP="00CD1FA0">
      <w:pPr>
        <w:pStyle w:val="a6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Полученный синдром сравниваем с известными синдромами и находим соответствующий синдрому вектор ошибок.</w:t>
      </w:r>
    </w:p>
    <w:p w:rsidR="006E31A8" w:rsidRPr="008E162B" w:rsidRDefault="006E31A8" w:rsidP="00CD1FA0">
      <w:pPr>
        <w:pStyle w:val="a6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Складываем по модулю 2 принятую комбинацию с вектором ошибки, получая изначально передаваемую комбинацию.</w:t>
      </w:r>
    </w:p>
    <w:p w:rsidR="006E31A8" w:rsidRPr="008E162B" w:rsidRDefault="006E31A8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Для формирования вектора таблицы соответствия векторов ошибок и синдромов необходимо: все вектора ошибок разделить по модулю 2 на образующий полином и остаток от деления и будет синдромом для соответствующего вектора ошибки.</w:t>
      </w:r>
    </w:p>
    <w:p w:rsidR="00CD1FA0" w:rsidRDefault="00CD1FA0" w:rsidP="00CD1FA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31A8" w:rsidRPr="008E162B" w:rsidRDefault="006E31A8" w:rsidP="00CD1FA0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E162B">
        <w:rPr>
          <w:rFonts w:ascii="Times New Roman" w:hAnsi="Times New Roman" w:cs="Times New Roman"/>
          <w:sz w:val="28"/>
          <w:szCs w:val="28"/>
        </w:rPr>
        <w:t>Таблица</w:t>
      </w:r>
      <w:r w:rsidR="00CD1FA0">
        <w:rPr>
          <w:rFonts w:ascii="Times New Roman" w:hAnsi="Times New Roman" w:cs="Times New Roman"/>
          <w:sz w:val="28"/>
          <w:szCs w:val="28"/>
        </w:rPr>
        <w:t xml:space="preserve"> 2.</w:t>
      </w:r>
      <w:r w:rsidRPr="008E162B">
        <w:rPr>
          <w:rFonts w:ascii="Times New Roman" w:hAnsi="Times New Roman" w:cs="Times New Roman"/>
          <w:sz w:val="28"/>
          <w:szCs w:val="28"/>
        </w:rPr>
        <w:t xml:space="preserve"> </w:t>
      </w:r>
      <w:r w:rsidR="00CD1FA0">
        <w:rPr>
          <w:rFonts w:ascii="Times New Roman" w:hAnsi="Times New Roman" w:cs="Times New Roman"/>
          <w:sz w:val="28"/>
          <w:szCs w:val="28"/>
        </w:rPr>
        <w:t>С</w:t>
      </w:r>
      <w:r w:rsidRPr="008E162B">
        <w:rPr>
          <w:rFonts w:ascii="Times New Roman" w:hAnsi="Times New Roman" w:cs="Times New Roman"/>
          <w:sz w:val="28"/>
          <w:szCs w:val="28"/>
        </w:rPr>
        <w:t>оответстви</w:t>
      </w:r>
      <w:r w:rsidR="00CD1FA0">
        <w:rPr>
          <w:rFonts w:ascii="Times New Roman" w:hAnsi="Times New Roman" w:cs="Times New Roman"/>
          <w:sz w:val="28"/>
          <w:szCs w:val="28"/>
        </w:rPr>
        <w:t>е синдромов</w:t>
      </w:r>
      <w:r w:rsidRPr="008E162B">
        <w:rPr>
          <w:rFonts w:ascii="Times New Roman" w:hAnsi="Times New Roman" w:cs="Times New Roman"/>
          <w:sz w:val="28"/>
          <w:szCs w:val="28"/>
        </w:rPr>
        <w:t xml:space="preserve"> и вектор</w:t>
      </w:r>
      <w:r w:rsidR="00CD1FA0">
        <w:rPr>
          <w:rFonts w:ascii="Times New Roman" w:hAnsi="Times New Roman" w:cs="Times New Roman"/>
          <w:sz w:val="28"/>
          <w:szCs w:val="28"/>
        </w:rPr>
        <w:t>ов</w:t>
      </w:r>
      <w:r w:rsidRPr="008E162B">
        <w:rPr>
          <w:rFonts w:ascii="Times New Roman" w:hAnsi="Times New Roman" w:cs="Times New Roman"/>
          <w:sz w:val="28"/>
          <w:szCs w:val="28"/>
        </w:rPr>
        <w:t xml:space="preserve"> ошибки.</w:t>
      </w:r>
    </w:p>
    <w:tbl>
      <w:tblPr>
        <w:tblStyle w:val="-2"/>
        <w:tblW w:w="2972" w:type="dxa"/>
        <w:jc w:val="center"/>
        <w:tblBorders>
          <w:top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372"/>
      </w:tblGrid>
      <w:tr w:rsidR="006E31A8" w:rsidRPr="008E162B" w:rsidTr="006E3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Вектор ошибки</w:t>
            </w:r>
          </w:p>
        </w:tc>
        <w:tc>
          <w:tcPr>
            <w:tcW w:w="13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Синдром</w:t>
            </w:r>
          </w:p>
        </w:tc>
      </w:tr>
      <w:tr w:rsidR="006E31A8" w:rsidRPr="008E162B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1000000</w:t>
            </w:r>
          </w:p>
        </w:tc>
        <w:tc>
          <w:tcPr>
            <w:tcW w:w="1372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6E31A8" w:rsidRPr="008E162B" w:rsidTr="006E31A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0100000</w:t>
            </w:r>
          </w:p>
        </w:tc>
        <w:tc>
          <w:tcPr>
            <w:tcW w:w="1372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</w:t>
            </w:r>
          </w:p>
        </w:tc>
      </w:tr>
      <w:tr w:rsidR="006E31A8" w:rsidRPr="008E162B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0010000</w:t>
            </w:r>
          </w:p>
        </w:tc>
        <w:tc>
          <w:tcPr>
            <w:tcW w:w="1372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</w:tr>
      <w:tr w:rsidR="006E31A8" w:rsidRPr="008E162B" w:rsidTr="006E31A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0001000</w:t>
            </w:r>
          </w:p>
        </w:tc>
        <w:tc>
          <w:tcPr>
            <w:tcW w:w="1372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</w:tr>
      <w:tr w:rsidR="006E31A8" w:rsidRPr="008E162B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0000100</w:t>
            </w:r>
          </w:p>
        </w:tc>
        <w:tc>
          <w:tcPr>
            <w:tcW w:w="1372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6E31A8" w:rsidRPr="008E162B" w:rsidTr="006E31A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</w:t>
            </w:r>
          </w:p>
        </w:tc>
        <w:tc>
          <w:tcPr>
            <w:tcW w:w="1372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</w:t>
            </w:r>
          </w:p>
        </w:tc>
      </w:tr>
      <w:tr w:rsidR="006E31A8" w:rsidRPr="008E162B" w:rsidTr="006E3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0000001</w:t>
            </w:r>
          </w:p>
        </w:tc>
        <w:tc>
          <w:tcPr>
            <w:tcW w:w="1372" w:type="dxa"/>
            <w:noWrap/>
            <w:hideMark/>
          </w:tcPr>
          <w:p w:rsidR="006E31A8" w:rsidRPr="008E162B" w:rsidRDefault="006E31A8" w:rsidP="00CD1FA0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E1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</w:t>
            </w:r>
          </w:p>
        </w:tc>
        <w:bookmarkStart w:id="0" w:name="_GoBack"/>
        <w:bookmarkEnd w:id="0"/>
      </w:tr>
    </w:tbl>
    <w:p w:rsidR="005E04ED" w:rsidRDefault="005E04ED" w:rsidP="005E04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FEC" w:rsidRDefault="00F23767" w:rsidP="005E04ED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E04ED">
        <w:rPr>
          <w:rFonts w:ascii="Times New Roman" w:hAnsi="Times New Roman" w:cs="Times New Roman"/>
          <w:b/>
          <w:sz w:val="28"/>
          <w:szCs w:val="28"/>
        </w:rPr>
        <w:lastRenderedPageBreak/>
        <w:t>Исхо</w:t>
      </w:r>
      <w:r w:rsidR="006E31A8">
        <w:rPr>
          <w:rFonts w:ascii="Times New Roman" w:hAnsi="Times New Roman" w:cs="Times New Roman"/>
          <w:b/>
          <w:sz w:val="28"/>
          <w:szCs w:val="28"/>
        </w:rPr>
        <w:t>д</w:t>
      </w:r>
      <w:r w:rsidRPr="005E04ED">
        <w:rPr>
          <w:rFonts w:ascii="Times New Roman" w:hAnsi="Times New Roman" w:cs="Times New Roman"/>
          <w:b/>
          <w:sz w:val="28"/>
          <w:szCs w:val="28"/>
        </w:rPr>
        <w:t xml:space="preserve">ный код </w:t>
      </w:r>
      <w:r w:rsidR="00521FEC" w:rsidRPr="005E04ED">
        <w:rPr>
          <w:rFonts w:ascii="Times New Roman" w:hAnsi="Times New Roman" w:cs="Times New Roman"/>
          <w:b/>
          <w:sz w:val="28"/>
          <w:szCs w:val="28"/>
        </w:rPr>
        <w:t>программы:</w:t>
      </w:r>
    </w:p>
    <w:p w:rsidR="00F23767" w:rsidRPr="006E31A8" w:rsidRDefault="00DD0D8F" w:rsidP="00DD0D8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r w:rsidRPr="006E31A8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  <w:lang w:val="en-US"/>
        </w:rPr>
        <w:t>Include</w:t>
      </w:r>
      <w:r w:rsidRPr="006E31A8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:</w:t>
      </w:r>
    </w:p>
    <w:p w:rsidR="00DD0D8F" w:rsidRPr="00DD0D8F" w:rsidRDefault="00DD0D8F" w:rsidP="00521FEC">
      <w:pPr>
        <w:rPr>
          <w:rFonts w:ascii="Consolas" w:hAnsi="Consolas" w:cs="Consolas"/>
          <w:b/>
          <w:color w:val="808080"/>
          <w:sz w:val="18"/>
          <w:szCs w:val="18"/>
          <w:shd w:val="clear" w:color="auto" w:fill="FFFFFF"/>
          <w:lang w:val="en-US"/>
        </w:rPr>
      </w:pPr>
      <w:r w:rsidRPr="00DD0D8F">
        <w:rPr>
          <w:rFonts w:ascii="Arial" w:hAnsi="Arial" w:cs="Arial"/>
          <w:b/>
          <w:color w:val="1B2733"/>
          <w:sz w:val="21"/>
          <w:szCs w:val="21"/>
          <w:shd w:val="clear" w:color="auto" w:fill="FFFFFF"/>
          <w:lang w:val="en-US"/>
        </w:rPr>
        <w:t>library.cpp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library.h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DD0D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cpsleep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DD0D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sleep_ms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ifdef</w:t>
      </w:r>
      <w:proofErr w:type="spellEnd"/>
      <w:proofErr w:type="gram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defined</w:t>
      </w:r>
      <w:proofErr w:type="gram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__APPLE__ || defined __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linux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usleep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sleep_ms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1000);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 defined _WIN32 || defined _WIN64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spellStart"/>
      <w:proofErr w:type="gram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sleep_ms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DD0D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print_press_enter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"Press ENTER to return to main menu\n");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flush</w:t>
      </w:r>
      <w:proofErr w:type="gram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DD0D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DD0D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'\r'</w:t>
      </w:r>
      <w:r w:rsidRPr="00DD0D8F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'\n') {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proofErr w:type="gram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DD0D8F" w:rsidRPr="006E31A8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6E31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6E31A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flush</w:t>
      </w:r>
      <w:proofErr w:type="spellEnd"/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D0D8F" w:rsidRPr="00DD0D8F" w:rsidRDefault="00DD0D8F" w:rsidP="00DD0D8F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DD0D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D0D8F" w:rsidRDefault="00DD0D8F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DD0D8F" w:rsidRPr="00DD0D8F" w:rsidRDefault="00DD0D8F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proofErr w:type="spellStart"/>
      <w:r w:rsidRPr="00DD0D8F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library.h</w:t>
      </w:r>
      <w:proofErr w:type="spellEnd"/>
    </w:p>
    <w:tbl>
      <w:tblPr>
        <w:tblW w:w="19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18945"/>
      </w:tblGrid>
      <w:tr w:rsidR="00DD0D8F" w:rsidRPr="006E31A8" w:rsidTr="00DD0D8F">
        <w:trPr>
          <w:tblCellSpacing w:w="0" w:type="dxa"/>
        </w:trPr>
        <w:tc>
          <w:tcPr>
            <w:tcW w:w="0" w:type="auto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8945" w:type="dxa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ifndef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library_h</w:t>
            </w:r>
            <w:proofErr w:type="spellEnd"/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library_h</w:t>
            </w:r>
            <w:proofErr w:type="spellEnd"/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#if     defined __APPLE__ || defined __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linux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__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unistd.h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 defined _WIN32 || defined _WIN64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Windows.h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cstdio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endif</w:t>
            </w:r>
            <w:proofErr w:type="spellEnd"/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flush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fseek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stdin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0, SEEK_END)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cpsleep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sleep_ms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print_press_enter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endif</w:t>
            </w:r>
            <w:proofErr w:type="spellEnd"/>
          </w:p>
        </w:tc>
      </w:tr>
    </w:tbl>
    <w:p w:rsidR="00DD0D8F" w:rsidRPr="006E31A8" w:rsidRDefault="00DD0D8F" w:rsidP="00521F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0D8F" w:rsidRDefault="00DD0D8F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r w:rsidRPr="00DD0D8F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shared.cpp</w:t>
      </w:r>
    </w:p>
    <w:tbl>
      <w:tblPr>
        <w:tblW w:w="19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18945"/>
      </w:tblGrid>
      <w:tr w:rsidR="00DD0D8F" w:rsidRPr="00DD0D8F" w:rsidTr="00DD0D8F">
        <w:trPr>
          <w:tblCellSpacing w:w="0" w:type="dxa"/>
        </w:trPr>
        <w:tc>
          <w:tcPr>
            <w:tcW w:w="0" w:type="auto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8945" w:type="dxa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Shared memory realization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shmem_alloc_and_clean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()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sema.acquire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if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owed_shmem.attach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owed_shmem.detach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if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shmem.attach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shmem.create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(DATA_OFFSET + DATA_SIZE);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"Shared memory created"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sema.release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DD0D8F" w:rsidRDefault="00DD0D8F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DD0D8F" w:rsidRDefault="00DD0D8F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proofErr w:type="spellStart"/>
      <w:r w:rsidRPr="00DD0D8F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shared.h</w:t>
      </w:r>
      <w:proofErr w:type="spellEnd"/>
    </w:p>
    <w:tbl>
      <w:tblPr>
        <w:tblW w:w="88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8504"/>
      </w:tblGrid>
      <w:tr w:rsidR="00DD0D8F" w:rsidRPr="006E31A8" w:rsidTr="00CD1FA0">
        <w:trPr>
          <w:tblCellSpacing w:w="0" w:type="dxa"/>
        </w:trPr>
        <w:tc>
          <w:tcPr>
            <w:tcW w:w="0" w:type="auto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8504" w:type="dxa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Shared memory realization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ifndef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shared_h</w:t>
            </w:r>
            <w:proofErr w:type="spellEnd"/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shared_h</w:t>
            </w:r>
            <w:proofErr w:type="spellEnd"/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QtCore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qsharedmemory.h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QtCore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qsystemsemaphore.h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 =            7;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 =            4;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f_polynomial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0b1011;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QSystemSemaphore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", 1);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QSharedMemory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owed_shmem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QSharedMemory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   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shmem_alloc_and_clean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turns {E, N, D, W};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turns E_TURN =     E;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turns N_TURN =     N;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turns D_TURN =     D;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turns WAIT =       W;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#define TURN_OFFSET             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#define DATA_OFFSET             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#define DATA_SIZE               64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#define DATA_SIZE_INT           16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TURN_PTR                ((turns *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shmem.data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+ TURN_OFFSET)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#define DATA_PTR                ((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shmem.data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+ DATA_OFFSET)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#define TURN                    *TURN_PTR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PASS_TURN_E            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(TURN_PTR, &amp;E_TURN,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(E_TURN))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PASS_TURN_N            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(TURN_PTR, &amp;N_TURN,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(N_TURN))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PASS_TURN_D            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(TURN_PTR, &amp;D_TURN,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(D_TURN))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WAIT_TURN              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(TURN_PTR, &amp;WAIT,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(WAIT))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</w:tc>
      </w:tr>
    </w:tbl>
    <w:p w:rsidR="00DD0D8F" w:rsidRPr="00DD0D8F" w:rsidRDefault="00DD0D8F" w:rsidP="00521F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3767" w:rsidRPr="00DD0D8F" w:rsidRDefault="00F23767" w:rsidP="00DD0D8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0D8F">
        <w:rPr>
          <w:rFonts w:ascii="Times New Roman" w:hAnsi="Times New Roman" w:cs="Times New Roman"/>
          <w:b/>
          <w:sz w:val="28"/>
          <w:szCs w:val="28"/>
        </w:rPr>
        <w:t>Кодер</w:t>
      </w:r>
      <w:r w:rsidR="005E04ED">
        <w:rPr>
          <w:rFonts w:ascii="Times New Roman" w:hAnsi="Times New Roman" w:cs="Times New Roman"/>
          <w:b/>
          <w:sz w:val="28"/>
          <w:szCs w:val="28"/>
        </w:rPr>
        <w:t>:</w:t>
      </w:r>
    </w:p>
    <w:p w:rsidR="00F23767" w:rsidRPr="00F23767" w:rsidRDefault="00F23767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r w:rsidRPr="00F23767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input.cpp</w:t>
      </w:r>
    </w:p>
    <w:tbl>
      <w:tblPr>
        <w:tblW w:w="8849" w:type="dxa"/>
        <w:tblCellSpacing w:w="0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8504"/>
      </w:tblGrid>
      <w:tr w:rsidR="00F23767" w:rsidRPr="00F23767" w:rsidTr="00CD1FA0">
        <w:trPr>
          <w:tblCellSpacing w:w="0" w:type="dxa"/>
        </w:trPr>
        <w:tc>
          <w:tcPr>
            <w:tcW w:w="0" w:type="auto"/>
            <w:vAlign w:val="center"/>
            <w:hideMark/>
          </w:tcPr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12</w:t>
            </w:r>
          </w:p>
        </w:tc>
        <w:tc>
          <w:tcPr>
            <w:tcW w:w="8504" w:type="dxa"/>
            <w:vAlign w:val="center"/>
            <w:hideMark/>
          </w:tcPr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// Input parser. Takes source sequence, source data (4-bit codes) and forming polynomial as an input.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input.h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 :: input() :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default_s_sequence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({2, 4, 6, 8, 10, 12, 14, 16, 1, 3, 5, 7, 9, 11, 13, 15}),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default_s_data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({0b0000, 0b0001, 0b0010, 0b0011, 0b0100, 0b0101, 0b0110, 0b0111, 0b1000, 0b1001, 0b1010, 0b1011, 0b1100, 0b1101, 0b1110, 0b1111}),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default_s_data_size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default_s_data.size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s_sequence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default_s_sequence.data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default_s_data.data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s_data_size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&amp;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default_s_data_size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5E04ED" w:rsidRDefault="005E04ED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F23767" w:rsidRPr="00F23767" w:rsidRDefault="00F23767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proofErr w:type="spellStart"/>
      <w:r w:rsidRPr="00F23767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input.h</w:t>
      </w:r>
      <w:proofErr w:type="spellEnd"/>
    </w:p>
    <w:tbl>
      <w:tblPr>
        <w:tblW w:w="88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8504"/>
      </w:tblGrid>
      <w:tr w:rsidR="00F23767" w:rsidRPr="00F23767" w:rsidTr="00CD1FA0">
        <w:trPr>
          <w:tblCellSpacing w:w="0" w:type="dxa"/>
        </w:trPr>
        <w:tc>
          <w:tcPr>
            <w:tcW w:w="0" w:type="auto"/>
            <w:vAlign w:val="center"/>
            <w:hideMark/>
          </w:tcPr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504" w:type="dxa"/>
            <w:vAlign w:val="center"/>
            <w:hideMark/>
          </w:tcPr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Input parser. Gets source sequence, source data (4-bit codes) and forming polynomial as an input.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ifndef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input_h</w:t>
            </w:r>
            <w:proofErr w:type="spellEnd"/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input_h</w:t>
            </w:r>
            <w:proofErr w:type="spellEnd"/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fstream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&lt;vector&gt;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namespace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 {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public: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input();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s_sequence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s_data_size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private: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vector&lt;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default_s_sequence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vector&lt;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default_s_data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default_s_data_size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#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endif</w:t>
            </w:r>
            <w:proofErr w:type="spellEnd"/>
          </w:p>
        </w:tc>
      </w:tr>
    </w:tbl>
    <w:p w:rsidR="00F23767" w:rsidRDefault="00F23767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F23767" w:rsidRPr="00F23767" w:rsidRDefault="00F23767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proofErr w:type="spellStart"/>
      <w:r w:rsidRPr="00F23767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encoder.h</w:t>
      </w:r>
      <w:proofErr w:type="spellEnd"/>
    </w:p>
    <w:tbl>
      <w:tblPr>
        <w:tblW w:w="88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8504"/>
      </w:tblGrid>
      <w:tr w:rsidR="00F23767" w:rsidRPr="00F23767" w:rsidTr="00CD1FA0">
        <w:trPr>
          <w:tblCellSpacing w:w="0" w:type="dxa"/>
        </w:trPr>
        <w:tc>
          <w:tcPr>
            <w:tcW w:w="0" w:type="auto"/>
            <w:vAlign w:val="center"/>
            <w:hideMark/>
          </w:tcPr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8504" w:type="dxa"/>
            <w:vAlign w:val="center"/>
            <w:hideMark/>
          </w:tcPr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(7, 4) Hamming code encoder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ifndef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encoder_h</w:t>
            </w:r>
            <w:proofErr w:type="spellEnd"/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encoder_h</w:t>
            </w:r>
            <w:proofErr w:type="spellEnd"/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bitset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gram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..</w:t>
            </w:r>
            <w:proofErr w:type="gram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/../include/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shared.h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namespace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encoder {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public: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encoder();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 _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get_syndrome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 _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#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endif</w:t>
            </w:r>
            <w:proofErr w:type="spellEnd"/>
          </w:p>
        </w:tc>
      </w:tr>
    </w:tbl>
    <w:p w:rsidR="00F23767" w:rsidRDefault="00F23767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CD1FA0" w:rsidRPr="00F23767" w:rsidRDefault="00CD1FA0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F23767" w:rsidRDefault="00F23767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r w:rsidRPr="00F23767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lastRenderedPageBreak/>
        <w:t>encoder.cpp</w:t>
      </w:r>
    </w:p>
    <w:tbl>
      <w:tblPr>
        <w:tblW w:w="9498" w:type="dxa"/>
        <w:tblCellSpacing w:w="0" w:type="dxa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318"/>
      </w:tblGrid>
      <w:tr w:rsidR="00F23767" w:rsidRPr="00F23767" w:rsidTr="00CD1FA0">
        <w:trPr>
          <w:tblCellSpacing w:w="0" w:type="dxa"/>
        </w:trPr>
        <w:tc>
          <w:tcPr>
            <w:tcW w:w="180" w:type="dxa"/>
            <w:vAlign w:val="center"/>
            <w:hideMark/>
          </w:tcPr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</w:t>
            </w:r>
          </w:p>
        </w:tc>
        <w:tc>
          <w:tcPr>
            <w:tcW w:w="9318" w:type="dxa"/>
            <w:vAlign w:val="center"/>
            <w:hideMark/>
          </w:tcPr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(7, 4) Hamming code encoder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encoder.h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encoder :: encoder()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encoder ::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 _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_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syndrome =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get_syndrome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(_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*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(n - k);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+= syndrome;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return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encoder ::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get_syndrome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 _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_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divider = *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(n - k);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divident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while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(divider &gt;= pow(2, n - k)) {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divident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f_polynomial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(n - k);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for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n;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&gt; k;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--) {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if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bitset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&lt;n&gt;(divider).test(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- 1) == false) {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divident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&gt;&gt;= 1;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} else</w:t>
            </w:r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break;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}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divider ^=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divident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F23767" w:rsidRPr="00F23767" w:rsidRDefault="00F23767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F237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divider</w:t>
            </w:r>
            <w:proofErr w:type="spellEnd"/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F23767" w:rsidRDefault="00F23767" w:rsidP="00F237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237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90031D" w:rsidRPr="0090031D" w:rsidRDefault="0090031D" w:rsidP="00F237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6E8C" w:rsidRPr="0090031D" w:rsidRDefault="0090031D" w:rsidP="00F23767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r w:rsidRPr="0090031D">
              <w:rPr>
                <w:rFonts w:ascii="Arial" w:hAnsi="Arial" w:cs="Arial"/>
                <w:b/>
                <w:color w:val="1B2733"/>
                <w:sz w:val="21"/>
                <w:szCs w:val="21"/>
                <w:shd w:val="clear" w:color="auto" w:fill="FFFFFF"/>
              </w:rPr>
              <w:t>main.cpp</w:t>
            </w:r>
          </w:p>
          <w:p w:rsidR="00D06E8C" w:rsidRDefault="00D06E8C" w:rsidP="00F237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931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  <w:gridCol w:w="9138"/>
            </w:tblGrid>
            <w:tr w:rsidR="00D06E8C" w:rsidRPr="00D06E8C" w:rsidTr="00CD1FA0">
              <w:trPr>
                <w:tblCellSpacing w:w="0" w:type="dxa"/>
              </w:trPr>
              <w:tc>
                <w:tcPr>
                  <w:tcW w:w="180" w:type="dxa"/>
                  <w:vAlign w:val="center"/>
                  <w:hideMark/>
                </w:tcPr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7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8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9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10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11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12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13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14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15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16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17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18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19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20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21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22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23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24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25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26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27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28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lastRenderedPageBreak/>
                    <w:t>29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30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31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32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33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34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35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36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37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38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39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40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41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42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43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44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45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46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47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48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49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50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51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52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53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54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55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56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57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58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59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60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61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62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63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64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65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66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67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68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69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70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71</w:t>
                  </w:r>
                </w:p>
              </w:tc>
              <w:tc>
                <w:tcPr>
                  <w:tcW w:w="9138" w:type="dxa"/>
                  <w:vAlign w:val="center"/>
                  <w:hideMark/>
                </w:tcPr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lastRenderedPageBreak/>
                    <w:t>#include &lt;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iostream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#include "</w:t>
                  </w:r>
                  <w:proofErr w:type="gram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..</w:t>
                  </w:r>
                  <w:proofErr w:type="gram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/../include/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shared.h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"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#include "</w:t>
                  </w:r>
                  <w:proofErr w:type="gram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..</w:t>
                  </w:r>
                  <w:proofErr w:type="gram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/../include/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library.h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"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#include "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input.h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"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#include "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encoder.h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"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#define UNIVERSITY "MTUCI"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#define STGROUP "BSU1401"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#define DEVELOPERS "Denis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Petuhov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Kaledina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Anastasija,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Korotygin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Aleksandr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Ezhova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Elena,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Krasnov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Kirill"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main(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argc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const</w:t>
                  </w:r>
                  <w:proofErr w:type="spellEnd"/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char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*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argv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[]) {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"University: "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&lt;&lt; UNIVERSITY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"Student group: "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&lt;&lt; STGROUP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"Developers: "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&lt;&lt; DEVELOPERS;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shmem_alloc_and_clean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shmem.attach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();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if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shmem.isAttached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()) {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"Shared memory size: "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shmem.size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() &lt;&lt; " "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&lt;&lt; "Bytes";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        input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Input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lastRenderedPageBreak/>
                    <w:t xml:space="preserve">        encoder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Encoder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while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(true) {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switch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(TURN) {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case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E: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"Source data codes: "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for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0;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 *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Input.s_data_size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++) {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*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curr_dat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new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Input.s_data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Input.s_sequence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] - 1]);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bitset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&lt;k&gt;(*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curr_dat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) &lt;&lt; " ";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    delete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curr_dat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}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"Encoding to (7, 4) anti-jamming cyclic codes..."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"Forming polynomial: "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bitset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&lt;k&gt;(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f_polynomial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)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"Source anti-jamming codes:"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for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0;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 DATA_SIZE_INT;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++) {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*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curr_dat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new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Input.s_data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Input.s_sequence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] - 1]);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*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aj_data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new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Encoder.aj_data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curr_dat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));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memcpy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(DATA_PTR +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aj_data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sizeof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(*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aj_data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));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    delete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aj_data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    delete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curr_dat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}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for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= 0;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 DATA_SIZE_INT;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++)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bitset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&lt;n&gt;(*(DATA_PTR +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)) &lt;&lt; " ";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"Sending...</w:t>
                  </w:r>
                  <w:proofErr w:type="gram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";</w:t>
                  </w:r>
                  <w:proofErr w:type="gramEnd"/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WAIT_TURN;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break;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default: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break;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        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> 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}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    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cpsleep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(500);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    }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    } else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cout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"Shared memory is not attached"</w:t>
                  </w:r>
                  <w:r w:rsidRPr="00D06E8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 xml:space="preserve"> &lt;&lt; 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std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::</w:t>
                  </w:r>
                  <w:proofErr w:type="spellStart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endl</w:t>
                  </w:r>
                  <w:proofErr w:type="spellEnd"/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D06E8C" w:rsidRPr="00D06E8C" w:rsidRDefault="00D06E8C" w:rsidP="00D06E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D06E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D06E8C" w:rsidRPr="00D06E8C" w:rsidRDefault="00D06E8C" w:rsidP="00F237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D0D8F" w:rsidRPr="0090031D" w:rsidRDefault="00DD0D8F" w:rsidP="00F2376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D0D8F" w:rsidRPr="00F23767" w:rsidRDefault="00DD0D8F" w:rsidP="00F2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F23767" w:rsidRPr="00DD0D8F" w:rsidRDefault="00DD0D8F" w:rsidP="00DD0D8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D0D8F">
        <w:rPr>
          <w:rFonts w:ascii="Times New Roman" w:hAnsi="Times New Roman" w:cs="Times New Roman"/>
          <w:b/>
          <w:sz w:val="28"/>
          <w:szCs w:val="28"/>
        </w:rPr>
        <w:t>Декодер</w:t>
      </w:r>
      <w:r w:rsidR="005E04ED">
        <w:rPr>
          <w:rFonts w:ascii="Times New Roman" w:hAnsi="Times New Roman" w:cs="Times New Roman"/>
          <w:b/>
          <w:sz w:val="28"/>
          <w:szCs w:val="28"/>
        </w:rPr>
        <w:t>:</w:t>
      </w:r>
    </w:p>
    <w:p w:rsidR="00DD0D8F" w:rsidRDefault="00DD0D8F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proofErr w:type="spellStart"/>
      <w:r w:rsidRPr="00DD0D8F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decoder.h</w:t>
      </w:r>
      <w:proofErr w:type="spellEnd"/>
    </w:p>
    <w:tbl>
      <w:tblPr>
        <w:tblW w:w="19290" w:type="dxa"/>
        <w:tblCellSpacing w:w="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18945"/>
      </w:tblGrid>
      <w:tr w:rsidR="00DD0D8F" w:rsidRPr="00DD0D8F" w:rsidTr="00CD1FA0">
        <w:trPr>
          <w:tblCellSpacing w:w="0" w:type="dxa"/>
        </w:trPr>
        <w:tc>
          <w:tcPr>
            <w:tcW w:w="0" w:type="auto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8945" w:type="dxa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// (7, 4) Hamming code decoder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ifndef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decoder_h</w:t>
            </w:r>
            <w:proofErr w:type="spellEnd"/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#define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decoder_h</w:t>
            </w:r>
            <w:proofErr w:type="spellEnd"/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bitset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&lt;vector&gt;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gram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..</w:t>
            </w:r>
            <w:proofErr w:type="gram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/../include/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&lt;algorithm&gt;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namespace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class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decoder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public: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decoder();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 _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get_syndrome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 _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private: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vector&lt;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error_vectors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vector&lt;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error_vectors_syndromes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#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endif</w:t>
            </w:r>
            <w:proofErr w:type="spellEnd"/>
          </w:p>
        </w:tc>
      </w:tr>
    </w:tbl>
    <w:p w:rsidR="0090031D" w:rsidRPr="0090031D" w:rsidRDefault="0090031D" w:rsidP="00521F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0D8F" w:rsidRDefault="00DD0D8F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r w:rsidRPr="00DD0D8F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decoder.cpp</w:t>
      </w:r>
    </w:p>
    <w:tbl>
      <w:tblPr>
        <w:tblW w:w="9924" w:type="dxa"/>
        <w:tblCellSpacing w:w="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744"/>
      </w:tblGrid>
      <w:tr w:rsidR="00DD0D8F" w:rsidRPr="00DD0D8F" w:rsidTr="00CD1FA0">
        <w:trPr>
          <w:tblCellSpacing w:w="0" w:type="dxa"/>
        </w:trPr>
        <w:tc>
          <w:tcPr>
            <w:tcW w:w="180" w:type="dxa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41</w:t>
            </w:r>
          </w:p>
        </w:tc>
        <w:tc>
          <w:tcPr>
            <w:tcW w:w="9744" w:type="dxa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// (7, 4) Hamming code decoder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decoder.h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decoder :: decoder () :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error_vectors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 ({0b0000001, 0b0000010, 0b0000100, 0b0001000, 0b0010000, 0b0100000, 0b1000000}),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error_vectors_syndromes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 ({0b001, 0b010, 0b100, 0b011, 0b110, 0b111, 0b101})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decoder ::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get_syndrome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 _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_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divider = *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divident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while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(divider &gt;= pow(2, n - k))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divident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f_polynomial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(n - k);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for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&gt; k;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--)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if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bitset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&lt;n&gt;(divider).test(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- 1) == false)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divident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&gt;&gt;= 1;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} else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break;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    divider ^=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divident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return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divider;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decoder ::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 _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_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syndrome =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get_syndrome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error_vector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*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&gt;&gt; (n - k);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if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(syndrome != 0)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auto it = find(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error_vectors_syndromes.begin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error_vectors_syndromes.end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(), syndrome);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error_vector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error_vectors.at(it -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error_vectors_syndromes.begin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(*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aj_data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^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error_vector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&gt;&gt; (n - k);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DD0D8F" w:rsidRDefault="00DD0D8F" w:rsidP="00DD0D8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D0D8F" w:rsidRDefault="00DD0D8F" w:rsidP="00DD0D8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DD0D8F" w:rsidRDefault="00DD0D8F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r w:rsidRPr="00DD0D8F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main.cpp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iostream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math.h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/../include/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shared.h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/../include/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library.h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decoder.h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UNIVERSITY "MTUCI"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STGROUP "BSU1401"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DEVELOPERS "Denis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Petuhov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Kaledina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Anastasija,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Korotygin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Aleksandr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Ezhova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Elena,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Krasnov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Kirill"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 {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&lt;&lt; "University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        UNIVERSITY &lt;&lt;      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&lt;&lt; "Student group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     STGROUP &lt;&lt;         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&lt;&lt; "Developers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        DEVELOPERS &lt;&lt;      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&lt;&lt; 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shmem_alloc_and_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clean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shmem.attach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shmem.isAttached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"Shared memory size: "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shmem.size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&lt;&lt; " "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"Bytes";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decoder</w:t>
      </w:r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Decoder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(true) {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(TURN) {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D: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"Received anti-jamming codes: "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DATA_SIZE_INT;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bitset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&lt;n&gt;(*(DATA_PTR +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&lt;&lt; " ";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"Decoding (7, 3) anti-jamming codes..."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"Received data codes:"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DATA_SIZE_INT;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bitset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&lt;k&gt;(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Decoder.d_data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(DATA_PTR +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&lt;&lt; " ";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WAIT_TURN;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</w:t>
      </w:r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> 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}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    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cpsleep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500);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shmem.detach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"Shared memory is not attached"</w:t>
      </w:r>
      <w:r w:rsidRPr="0090031D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1D" w:rsidRPr="0090031D" w:rsidRDefault="0090031D" w:rsidP="0090031D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 w:rsidRPr="009003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D0D8F" w:rsidRDefault="00DD0D8F" w:rsidP="00521FE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90031D" w:rsidRPr="0090031D" w:rsidRDefault="0090031D" w:rsidP="00521FE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D0D8F" w:rsidRPr="00CD1FA0" w:rsidRDefault="00DD0D8F" w:rsidP="00DD0D8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30"/>
          <w:shd w:val="clear" w:color="auto" w:fill="FFFFFF"/>
        </w:rPr>
      </w:pPr>
      <w:proofErr w:type="spellStart"/>
      <w:r w:rsidRPr="00CD1FA0">
        <w:rPr>
          <w:rFonts w:ascii="Times New Roman" w:hAnsi="Times New Roman" w:cs="Times New Roman"/>
          <w:b/>
          <w:color w:val="000000" w:themeColor="text1"/>
          <w:sz w:val="28"/>
          <w:szCs w:val="30"/>
          <w:shd w:val="clear" w:color="auto" w:fill="FFFFFF"/>
        </w:rPr>
        <w:t>memory_cleaner</w:t>
      </w:r>
      <w:proofErr w:type="spellEnd"/>
      <w:r w:rsidR="005E04ED" w:rsidRPr="00CD1FA0">
        <w:rPr>
          <w:rFonts w:ascii="Times New Roman" w:hAnsi="Times New Roman" w:cs="Times New Roman"/>
          <w:b/>
          <w:color w:val="000000" w:themeColor="text1"/>
          <w:sz w:val="28"/>
          <w:szCs w:val="30"/>
          <w:shd w:val="clear" w:color="auto" w:fill="FFFFFF"/>
        </w:rPr>
        <w:t>:</w:t>
      </w:r>
    </w:p>
    <w:p w:rsidR="00DD0D8F" w:rsidRPr="00DD0D8F" w:rsidRDefault="00DD0D8F" w:rsidP="00DD0D8F">
      <w:pPr>
        <w:ind w:left="360"/>
        <w:rPr>
          <w:rFonts w:ascii="Arial" w:hAnsi="Arial" w:cs="Arial"/>
          <w:b/>
          <w:color w:val="3D464D"/>
          <w:sz w:val="30"/>
          <w:szCs w:val="30"/>
          <w:shd w:val="clear" w:color="auto" w:fill="FFFFFF"/>
        </w:rPr>
      </w:pPr>
      <w:r>
        <w:br/>
      </w:r>
      <w:r w:rsidRPr="00DD0D8F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main.cpp</w:t>
      </w:r>
    </w:p>
    <w:tbl>
      <w:tblPr>
        <w:tblW w:w="8816" w:type="dxa"/>
        <w:tblCellSpacing w:w="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7540"/>
      </w:tblGrid>
      <w:tr w:rsidR="00CD1FA0" w:rsidRPr="00DD0D8F" w:rsidTr="00CD1FA0">
        <w:trPr>
          <w:tblCellSpacing w:w="0" w:type="dxa"/>
        </w:trPr>
        <w:tc>
          <w:tcPr>
            <w:tcW w:w="1276" w:type="dxa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540" w:type="dxa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Shared memory cleaner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gram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..</w:t>
            </w:r>
            <w:proofErr w:type="gram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/../include/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gram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..</w:t>
            </w:r>
            <w:proofErr w:type="gram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/../include/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library.h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[])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QSystemSemaphore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", 1);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sema.acquire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if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shmem.attach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"Cleaning if unattached shared memory is present..."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shmem.detach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"OK"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else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"Nothing to clean"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sema.release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print_press_enter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DD0D8F" w:rsidRPr="00DD0D8F" w:rsidRDefault="00DD0D8F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521FEC" w:rsidRPr="00CD1FA0" w:rsidRDefault="00DD0D8F" w:rsidP="00DD0D8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D1FA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noise_generator</w:t>
      </w:r>
      <w:proofErr w:type="spellEnd"/>
    </w:p>
    <w:p w:rsidR="00DD0D8F" w:rsidRDefault="00DD0D8F" w:rsidP="00521FEC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r w:rsidRPr="00DD0D8F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main.cpp</w:t>
      </w:r>
    </w:p>
    <w:tbl>
      <w:tblPr>
        <w:tblW w:w="88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8504"/>
      </w:tblGrid>
      <w:tr w:rsidR="00DD0D8F" w:rsidRPr="00DD0D8F" w:rsidTr="00506EDE">
        <w:trPr>
          <w:tblCellSpacing w:w="0" w:type="dxa"/>
        </w:trPr>
        <w:tc>
          <w:tcPr>
            <w:tcW w:w="0" w:type="auto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18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29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34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8504" w:type="dxa"/>
            <w:vAlign w:val="center"/>
            <w:hideMark/>
          </w:tcPr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// Noise generator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gram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..</w:t>
            </w:r>
            <w:proofErr w:type="gram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/../include/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library.h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gram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..</w:t>
            </w:r>
            <w:proofErr w:type="gram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/../include/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shared.h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namespace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[])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shmem_alloc_and_clean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shmem.attach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if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shmem.isAttached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while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(true)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switch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(TURN)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case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N: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            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"Generating noise..."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for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DATA_SIZE_INT;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 {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noise = 0b0000001 &lt;&lt; (rand() % 7 + 0);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noise_plus_data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noise ^ *(DATA_PTR +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memcpy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(DATA_PTR +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noise_plus_data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noise_plus_data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WAIT_TURN;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break;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default: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break;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</w:t>
            </w:r>
            <w:r w:rsidRPr="00DD0D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</w:t>
            </w: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cpsleep</w:t>
            </w:r>
            <w:proofErr w:type="spellEnd"/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(500);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DD0D8F" w:rsidRPr="00DD0D8F" w:rsidRDefault="00DD0D8F" w:rsidP="00DD0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D0D8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DD0D8F" w:rsidRPr="0090031D" w:rsidRDefault="00DD0D8F" w:rsidP="00521F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0D8F" w:rsidRPr="00CD1FA0" w:rsidRDefault="00DD0D8F" w:rsidP="00DD0D8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D1FA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tdma_data_link</w:t>
      </w:r>
      <w:proofErr w:type="spellEnd"/>
    </w:p>
    <w:p w:rsidR="00DD0D8F" w:rsidRDefault="00DD0D8F" w:rsidP="00DD0D8F">
      <w:pPr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</w:pPr>
      <w:r w:rsidRPr="00DD0D8F">
        <w:rPr>
          <w:rFonts w:ascii="Arial" w:hAnsi="Arial" w:cs="Arial"/>
          <w:b/>
          <w:color w:val="1B2733"/>
          <w:sz w:val="21"/>
          <w:szCs w:val="21"/>
          <w:shd w:val="clear" w:color="auto" w:fill="FFFFFF"/>
        </w:rPr>
        <w:t>main.cpp</w:t>
      </w:r>
    </w:p>
    <w:tbl>
      <w:tblPr>
        <w:tblW w:w="19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18945"/>
      </w:tblGrid>
      <w:tr w:rsidR="0009109F" w:rsidRPr="0009109F" w:rsidTr="0009109F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18945" w:type="dxa"/>
            <w:vAlign w:val="center"/>
            <w:hideMark/>
          </w:tcPr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TDMA realization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gram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..</w:t>
            </w:r>
            <w:proofErr w:type="gram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/../include/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shared.h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"</w:t>
            </w:r>
            <w:proofErr w:type="gram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..</w:t>
            </w:r>
            <w:proofErr w:type="gram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/../include/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library.h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</w:t>
            </w: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char</w:t>
            </w: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[]) {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shmem_alloc_and_clean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shmem.attach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if</w:t>
            </w: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shmem.isAttached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()) {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while</w:t>
            </w: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(true) {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PASS_TURN_E;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"E_TURN"</w:t>
            </w: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cpsleep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(17);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PASS_TURN_N;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"N_TURN"</w:t>
            </w: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cpsleep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(17);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PASS_TURN_D;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&lt;&lt; "D_TURN"</w:t>
            </w:r>
            <w:r w:rsidRPr="00091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cpsleep</w:t>
            </w:r>
            <w:proofErr w:type="spellEnd"/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(17);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}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:rsidR="0009109F" w:rsidRPr="0009109F" w:rsidRDefault="0009109F" w:rsidP="000910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910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DD0D8F" w:rsidRDefault="00DD0D8F" w:rsidP="00DD0D8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109F" w:rsidRPr="00DD0D8F" w:rsidRDefault="0009109F" w:rsidP="00DD0D8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D0D8F" w:rsidRDefault="00DD0D8F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DD0D8F" w:rsidRDefault="00DD0D8F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DD0D8F" w:rsidRDefault="00DD0D8F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506EDE" w:rsidRDefault="00506EDE" w:rsidP="00521FEC">
      <w:pPr>
        <w:rPr>
          <w:rFonts w:ascii="Times New Roman" w:hAnsi="Times New Roman" w:cs="Times New Roman"/>
          <w:b/>
          <w:sz w:val="28"/>
          <w:szCs w:val="28"/>
        </w:rPr>
      </w:pPr>
    </w:p>
    <w:p w:rsidR="00521FEC" w:rsidRPr="005E04ED" w:rsidRDefault="00521FEC" w:rsidP="00CD1FA0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E04ED">
        <w:rPr>
          <w:rFonts w:ascii="Times New Roman" w:hAnsi="Times New Roman" w:cs="Times New Roman"/>
          <w:b/>
          <w:sz w:val="28"/>
          <w:szCs w:val="28"/>
        </w:rPr>
        <w:lastRenderedPageBreak/>
        <w:t>Скриншоты программы:</w:t>
      </w:r>
    </w:p>
    <w:p w:rsidR="00521FEC" w:rsidRDefault="00521FEC" w:rsidP="00521F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 кодер-декодер-</w:t>
      </w:r>
    </w:p>
    <w:p w:rsidR="00521FEC" w:rsidRPr="00521FEC" w:rsidRDefault="00521FEC" w:rsidP="00D06E8C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5940425" cy="3155851"/>
            <wp:effectExtent l="0" t="0" r="3175" b="6985"/>
            <wp:docPr id="1" name="Рисунок 1" descr="https://pp.userapi.com/c831209/v831209626/100fc/5U-qVipuR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1209/v831209626/100fc/5U-qVipuRO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EC" w:rsidRDefault="00521FEC" w:rsidP="00521F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 кодер-декодер-шум</w:t>
      </w:r>
    </w:p>
    <w:p w:rsidR="00521FEC" w:rsidRDefault="00521FEC" w:rsidP="00521F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137287"/>
            <wp:effectExtent l="0" t="0" r="3175" b="6350"/>
            <wp:docPr id="3" name="Рисунок 3" descr="https://pp.userapi.com/c831209/v831209626/10114/rx5vGYnbm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31209/v831209626/10114/rx5vGYnbm_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4A" w:rsidRDefault="00CE0B4A"/>
    <w:sectPr w:rsidR="00CE0B4A" w:rsidSect="00CD1FA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75CD"/>
    <w:multiLevelType w:val="hybridMultilevel"/>
    <w:tmpl w:val="0A42D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0A4C"/>
    <w:multiLevelType w:val="hybridMultilevel"/>
    <w:tmpl w:val="3ED61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458C0"/>
    <w:multiLevelType w:val="hybridMultilevel"/>
    <w:tmpl w:val="02C0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B7A71"/>
    <w:multiLevelType w:val="hybridMultilevel"/>
    <w:tmpl w:val="8FC86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C64F4"/>
    <w:multiLevelType w:val="hybridMultilevel"/>
    <w:tmpl w:val="754AF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6CF1"/>
    <w:multiLevelType w:val="hybridMultilevel"/>
    <w:tmpl w:val="4622D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B13B3"/>
    <w:multiLevelType w:val="hybridMultilevel"/>
    <w:tmpl w:val="CC3EF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61381"/>
    <w:multiLevelType w:val="hybridMultilevel"/>
    <w:tmpl w:val="B4C0C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43A12"/>
    <w:multiLevelType w:val="hybridMultilevel"/>
    <w:tmpl w:val="0D1E7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5A"/>
    <w:rsid w:val="0000157F"/>
    <w:rsid w:val="00022492"/>
    <w:rsid w:val="00035C0F"/>
    <w:rsid w:val="000767A1"/>
    <w:rsid w:val="0009109F"/>
    <w:rsid w:val="001324F6"/>
    <w:rsid w:val="0018263C"/>
    <w:rsid w:val="001E4108"/>
    <w:rsid w:val="001F58FC"/>
    <w:rsid w:val="00234F42"/>
    <w:rsid w:val="00266C1B"/>
    <w:rsid w:val="002A301A"/>
    <w:rsid w:val="002C6354"/>
    <w:rsid w:val="003209D1"/>
    <w:rsid w:val="00377D9D"/>
    <w:rsid w:val="003C0ADE"/>
    <w:rsid w:val="003F5165"/>
    <w:rsid w:val="004137FE"/>
    <w:rsid w:val="00425FD3"/>
    <w:rsid w:val="00466299"/>
    <w:rsid w:val="0048708C"/>
    <w:rsid w:val="00493897"/>
    <w:rsid w:val="00506EDE"/>
    <w:rsid w:val="0051503D"/>
    <w:rsid w:val="00521FEC"/>
    <w:rsid w:val="00583D76"/>
    <w:rsid w:val="005C6D88"/>
    <w:rsid w:val="005D3B5D"/>
    <w:rsid w:val="005E04ED"/>
    <w:rsid w:val="00627D30"/>
    <w:rsid w:val="006C2DF5"/>
    <w:rsid w:val="006E31A8"/>
    <w:rsid w:val="006E4B39"/>
    <w:rsid w:val="006E6194"/>
    <w:rsid w:val="0070675A"/>
    <w:rsid w:val="00782AF7"/>
    <w:rsid w:val="008360DD"/>
    <w:rsid w:val="00865C00"/>
    <w:rsid w:val="00893BD0"/>
    <w:rsid w:val="008B3644"/>
    <w:rsid w:val="008D47FA"/>
    <w:rsid w:val="008E3CAF"/>
    <w:rsid w:val="0090031D"/>
    <w:rsid w:val="00924F11"/>
    <w:rsid w:val="00945507"/>
    <w:rsid w:val="009D28F8"/>
    <w:rsid w:val="009F09C5"/>
    <w:rsid w:val="00A23CE6"/>
    <w:rsid w:val="00A25ABD"/>
    <w:rsid w:val="00A43681"/>
    <w:rsid w:val="00AC44C3"/>
    <w:rsid w:val="00B542C9"/>
    <w:rsid w:val="00B672E0"/>
    <w:rsid w:val="00BD1F20"/>
    <w:rsid w:val="00C27956"/>
    <w:rsid w:val="00C379F8"/>
    <w:rsid w:val="00C407E6"/>
    <w:rsid w:val="00C40E43"/>
    <w:rsid w:val="00C72BDE"/>
    <w:rsid w:val="00C83648"/>
    <w:rsid w:val="00C86849"/>
    <w:rsid w:val="00CA5325"/>
    <w:rsid w:val="00CB567C"/>
    <w:rsid w:val="00CD1FA0"/>
    <w:rsid w:val="00CE0B4A"/>
    <w:rsid w:val="00D06E8C"/>
    <w:rsid w:val="00D26B6A"/>
    <w:rsid w:val="00D3474A"/>
    <w:rsid w:val="00D55334"/>
    <w:rsid w:val="00D854B0"/>
    <w:rsid w:val="00DD0D8F"/>
    <w:rsid w:val="00DE1421"/>
    <w:rsid w:val="00DF4034"/>
    <w:rsid w:val="00DF7D26"/>
    <w:rsid w:val="00EB5B33"/>
    <w:rsid w:val="00EE5AAF"/>
    <w:rsid w:val="00F23767"/>
    <w:rsid w:val="00F34353"/>
    <w:rsid w:val="00F4777A"/>
    <w:rsid w:val="00F705B4"/>
    <w:rsid w:val="00F876D0"/>
    <w:rsid w:val="00FB3FB5"/>
    <w:rsid w:val="00FB4E11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AE30"/>
  <w15:docId w15:val="{4F50CC7B-7C47-4F89-B7A0-CA58CF0B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FE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1FEC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2376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D0D8F"/>
    <w:pPr>
      <w:ind w:left="720"/>
      <w:contextualSpacing/>
    </w:pPr>
  </w:style>
  <w:style w:type="table" w:styleId="-43">
    <w:name w:val="Grid Table 4 Accent 3"/>
    <w:basedOn w:val="a1"/>
    <w:uiPriority w:val="49"/>
    <w:rsid w:val="006E31A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2">
    <w:name w:val="Grid Table 2"/>
    <w:basedOn w:val="a1"/>
    <w:uiPriority w:val="47"/>
    <w:rsid w:val="006E31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jpeg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2767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Rozochka</dc:creator>
  <cp:lastModifiedBy>vvolfik3004@gmail.com</cp:lastModifiedBy>
  <cp:revision>5</cp:revision>
  <dcterms:created xsi:type="dcterms:W3CDTF">2017-12-13T21:24:00Z</dcterms:created>
  <dcterms:modified xsi:type="dcterms:W3CDTF">2017-12-13T22:33:00Z</dcterms:modified>
</cp:coreProperties>
</file>