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A39BA9" w14:textId="77777777" w:rsidR="000B59FA" w:rsidRPr="004B5407" w:rsidRDefault="000B59FA" w:rsidP="004B5407">
      <w:pPr>
        <w:widowControl/>
        <w:shd w:val="clear" w:color="auto" w:fill="FBFBFB"/>
        <w:spacing w:before="100" w:beforeAutospacing="1" w:after="100" w:afterAutospacing="1" w:line="390" w:lineRule="atLeast"/>
        <w:jc w:val="center"/>
        <w:rPr>
          <w:rFonts w:ascii="宋体" w:eastAsia="宋体" w:hAnsi="宋体" w:cs="宋体"/>
          <w:kern w:val="0"/>
          <w:sz w:val="24"/>
          <w:szCs w:val="24"/>
        </w:rPr>
      </w:pPr>
      <w:r w:rsidRPr="004B5407">
        <w:rPr>
          <w:rFonts w:ascii="宋体" w:eastAsia="宋体" w:hAnsi="宋体" w:cs="宋体"/>
          <w:kern w:val="0"/>
          <w:sz w:val="24"/>
          <w:szCs w:val="24"/>
        </w:rPr>
        <w:t>本人同意</w:t>
      </w:r>
      <w:r w:rsidRPr="004B5407">
        <w:rPr>
          <w:rFonts w:ascii="宋体" w:eastAsia="宋体" w:hAnsi="宋体" w:cs="宋体"/>
          <w:color w:val="F87A01"/>
          <w:kern w:val="0"/>
          <w:sz w:val="24"/>
          <w:szCs w:val="24"/>
        </w:rPr>
        <w:t>《保险费自动转帐授权声明》</w:t>
      </w:r>
      <w:r w:rsidRPr="004B5407">
        <w:rPr>
          <w:rFonts w:ascii="宋体" w:eastAsia="宋体" w:hAnsi="宋体" w:cs="宋体"/>
          <w:kern w:val="0"/>
          <w:sz w:val="24"/>
          <w:szCs w:val="24"/>
        </w:rPr>
        <w:t>的各项内容</w:t>
      </w:r>
    </w:p>
    <w:p w14:paraId="2D9784ED" w14:textId="77777777" w:rsidR="000B59FA" w:rsidRPr="000B59FA" w:rsidRDefault="000B59FA" w:rsidP="000B59FA">
      <w:pPr>
        <w:widowControl/>
        <w:shd w:val="clear" w:color="auto" w:fill="FBFBFB"/>
        <w:spacing w:line="390" w:lineRule="atLeast"/>
        <w:jc w:val="left"/>
        <w:rPr>
          <w:rFonts w:ascii="宋体" w:eastAsia="宋体" w:hAnsi="宋体" w:cs="宋体"/>
          <w:kern w:val="0"/>
          <w:sz w:val="20"/>
          <w:szCs w:val="20"/>
        </w:rPr>
      </w:pPr>
      <w:r w:rsidRPr="000B59FA">
        <w:rPr>
          <w:rFonts w:ascii="宋体" w:eastAsia="宋体" w:hAnsi="宋体" w:cs="宋体"/>
          <w:kern w:val="0"/>
          <w:sz w:val="20"/>
          <w:szCs w:val="20"/>
        </w:rPr>
        <w:t>一、 投保人(</w:t>
      </w:r>
      <w:r w:rsidR="002C6F94">
        <w:rPr>
          <w:rFonts w:ascii="宋体" w:eastAsia="宋体" w:hAnsi="宋体" w:cs="宋体" w:hint="eastAsia"/>
          <w:kern w:val="0"/>
          <w:sz w:val="20"/>
          <w:szCs w:val="20"/>
        </w:rPr>
        <w:t>姓名</w:t>
      </w:r>
      <w:r w:rsidRPr="000B59FA">
        <w:rPr>
          <w:rFonts w:ascii="宋体" w:eastAsia="宋体" w:hAnsi="宋体" w:cs="宋体"/>
          <w:kern w:val="0"/>
          <w:sz w:val="20"/>
          <w:szCs w:val="20"/>
        </w:rPr>
        <w:t>，证件号码:</w:t>
      </w:r>
      <w:r w:rsidR="002C6F94">
        <w:rPr>
          <w:rFonts w:ascii="宋体" w:eastAsia="宋体" w:hAnsi="宋体" w:cs="宋体" w:hint="eastAsia"/>
          <w:kern w:val="0"/>
          <w:sz w:val="20"/>
          <w:szCs w:val="20"/>
        </w:rPr>
        <w:t>xxxxxxxxxxxxxxxxxx</w:t>
      </w:r>
      <w:r w:rsidRPr="000B59FA">
        <w:rPr>
          <w:rFonts w:ascii="宋体" w:eastAsia="宋体" w:hAnsi="宋体" w:cs="宋体"/>
          <w:kern w:val="0"/>
          <w:sz w:val="20"/>
          <w:szCs w:val="20"/>
        </w:rPr>
        <w:t>)同意授权你公司通过第三方支付平台从投保人提供的账户中转账支付与你公司约定的首期或续期保险费。</w:t>
      </w:r>
      <w:bookmarkStart w:id="0" w:name="_GoBack"/>
      <w:bookmarkEnd w:id="0"/>
      <w:r w:rsidRPr="000B59FA">
        <w:rPr>
          <w:rFonts w:ascii="宋体" w:eastAsia="宋体" w:hAnsi="宋体" w:cs="宋体"/>
          <w:kern w:val="0"/>
          <w:sz w:val="20"/>
          <w:szCs w:val="20"/>
        </w:rPr>
        <w:br/>
        <w:t>二、 投保人保证此账号有足够的金额支付应交保险费，若因账户存款余额不足造成代扣不成功，致合同不能成立或不能持续有效，因此引起的责任概由投保人承担（为避免清户，账户中余额要始终保持&gt;10元）。</w:t>
      </w:r>
      <w:r w:rsidRPr="000B59FA">
        <w:rPr>
          <w:rFonts w:ascii="宋体" w:eastAsia="宋体" w:hAnsi="宋体" w:cs="宋体"/>
          <w:kern w:val="0"/>
          <w:sz w:val="20"/>
          <w:szCs w:val="20"/>
        </w:rPr>
        <w:br/>
        <w:t>三、 投保人同意你公司将多收的保险费及因延期承保、撤销投保申请、犹豫期退保、退保等引起的退费通过投保人提供的该账户返还给投保人。</w:t>
      </w:r>
      <w:r w:rsidRPr="000B59FA">
        <w:rPr>
          <w:rFonts w:ascii="宋体" w:eastAsia="宋体" w:hAnsi="宋体" w:cs="宋体"/>
          <w:kern w:val="0"/>
          <w:sz w:val="20"/>
          <w:szCs w:val="20"/>
        </w:rPr>
        <w:br/>
        <w:t>四、 投保人因故结清该账户，应重新开立账户，并及时通知你公司进行变更。</w:t>
      </w:r>
      <w:r w:rsidRPr="000B59FA">
        <w:rPr>
          <w:rFonts w:ascii="宋体" w:eastAsia="宋体" w:hAnsi="宋体" w:cs="宋体"/>
          <w:kern w:val="0"/>
          <w:sz w:val="20"/>
          <w:szCs w:val="20"/>
        </w:rPr>
        <w:br/>
        <w:t xml:space="preserve">五、如因系统原因保费划转不成功，造成合同未成立，保险公司不承担责任。 </w:t>
      </w:r>
    </w:p>
    <w:p w14:paraId="28D34C78" w14:textId="77777777" w:rsidR="00467D64" w:rsidRPr="000B59FA" w:rsidRDefault="00467D64"/>
    <w:sectPr w:rsidR="00467D64" w:rsidRPr="000B59FA" w:rsidSect="00467D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38D14D" w14:textId="77777777" w:rsidR="008B6C2D" w:rsidRDefault="008B6C2D" w:rsidP="000B59FA">
      <w:r>
        <w:separator/>
      </w:r>
    </w:p>
  </w:endnote>
  <w:endnote w:type="continuationSeparator" w:id="0">
    <w:p w14:paraId="14F284A2" w14:textId="77777777" w:rsidR="008B6C2D" w:rsidRDefault="008B6C2D" w:rsidP="000B5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696DE4" w14:textId="77777777" w:rsidR="008B6C2D" w:rsidRDefault="008B6C2D" w:rsidP="000B59FA">
      <w:r>
        <w:separator/>
      </w:r>
    </w:p>
  </w:footnote>
  <w:footnote w:type="continuationSeparator" w:id="0">
    <w:p w14:paraId="78D08946" w14:textId="77777777" w:rsidR="008B6C2D" w:rsidRDefault="008B6C2D" w:rsidP="000B59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B59FA"/>
    <w:rsid w:val="0000784E"/>
    <w:rsid w:val="00025464"/>
    <w:rsid w:val="00032EE8"/>
    <w:rsid w:val="0003493E"/>
    <w:rsid w:val="0005333F"/>
    <w:rsid w:val="00064C55"/>
    <w:rsid w:val="000761D3"/>
    <w:rsid w:val="000B59FA"/>
    <w:rsid w:val="000B5CBB"/>
    <w:rsid w:val="000D071A"/>
    <w:rsid w:val="000F020F"/>
    <w:rsid w:val="00106E1C"/>
    <w:rsid w:val="001228F9"/>
    <w:rsid w:val="00142412"/>
    <w:rsid w:val="001660DD"/>
    <w:rsid w:val="00167F6D"/>
    <w:rsid w:val="001974BD"/>
    <w:rsid w:val="001A2341"/>
    <w:rsid w:val="001A3088"/>
    <w:rsid w:val="001C2801"/>
    <w:rsid w:val="001C28E4"/>
    <w:rsid w:val="002222CD"/>
    <w:rsid w:val="00255212"/>
    <w:rsid w:val="0027492E"/>
    <w:rsid w:val="0029222F"/>
    <w:rsid w:val="002A03AA"/>
    <w:rsid w:val="002C6F94"/>
    <w:rsid w:val="00317C0C"/>
    <w:rsid w:val="00323506"/>
    <w:rsid w:val="00380F93"/>
    <w:rsid w:val="003B4795"/>
    <w:rsid w:val="003D4455"/>
    <w:rsid w:val="003D55BE"/>
    <w:rsid w:val="003F16CE"/>
    <w:rsid w:val="00410C6B"/>
    <w:rsid w:val="004170DF"/>
    <w:rsid w:val="00444516"/>
    <w:rsid w:val="00450415"/>
    <w:rsid w:val="0046409C"/>
    <w:rsid w:val="00467D64"/>
    <w:rsid w:val="00487AC2"/>
    <w:rsid w:val="004A21F7"/>
    <w:rsid w:val="004A329D"/>
    <w:rsid w:val="004B5407"/>
    <w:rsid w:val="004D734D"/>
    <w:rsid w:val="00510F94"/>
    <w:rsid w:val="00514A23"/>
    <w:rsid w:val="00544BE3"/>
    <w:rsid w:val="00557559"/>
    <w:rsid w:val="005813F9"/>
    <w:rsid w:val="005A0F0E"/>
    <w:rsid w:val="005E0251"/>
    <w:rsid w:val="005F1758"/>
    <w:rsid w:val="00606414"/>
    <w:rsid w:val="0061524E"/>
    <w:rsid w:val="00637165"/>
    <w:rsid w:val="006414C2"/>
    <w:rsid w:val="00691530"/>
    <w:rsid w:val="006A666A"/>
    <w:rsid w:val="006E796A"/>
    <w:rsid w:val="006F14F7"/>
    <w:rsid w:val="00700B75"/>
    <w:rsid w:val="007074C8"/>
    <w:rsid w:val="00720899"/>
    <w:rsid w:val="007443C7"/>
    <w:rsid w:val="00745009"/>
    <w:rsid w:val="0074722A"/>
    <w:rsid w:val="0074789E"/>
    <w:rsid w:val="00772296"/>
    <w:rsid w:val="00782134"/>
    <w:rsid w:val="00791BCD"/>
    <w:rsid w:val="007A7A29"/>
    <w:rsid w:val="007D51AF"/>
    <w:rsid w:val="007E005D"/>
    <w:rsid w:val="00803899"/>
    <w:rsid w:val="00814EAC"/>
    <w:rsid w:val="00820EBC"/>
    <w:rsid w:val="00827416"/>
    <w:rsid w:val="0084272A"/>
    <w:rsid w:val="008B6C2D"/>
    <w:rsid w:val="008F3E07"/>
    <w:rsid w:val="00903BF2"/>
    <w:rsid w:val="00944048"/>
    <w:rsid w:val="00945CF7"/>
    <w:rsid w:val="0095319C"/>
    <w:rsid w:val="00962AEC"/>
    <w:rsid w:val="0096672A"/>
    <w:rsid w:val="009927EC"/>
    <w:rsid w:val="00994786"/>
    <w:rsid w:val="009B3EB5"/>
    <w:rsid w:val="009D14F9"/>
    <w:rsid w:val="009D1B1B"/>
    <w:rsid w:val="00A24498"/>
    <w:rsid w:val="00A268E0"/>
    <w:rsid w:val="00A63254"/>
    <w:rsid w:val="00A675EF"/>
    <w:rsid w:val="00A85DD5"/>
    <w:rsid w:val="00AD1229"/>
    <w:rsid w:val="00AD71D8"/>
    <w:rsid w:val="00AF63F2"/>
    <w:rsid w:val="00B017C2"/>
    <w:rsid w:val="00BB1C3A"/>
    <w:rsid w:val="00BB29E3"/>
    <w:rsid w:val="00BE0B2A"/>
    <w:rsid w:val="00C037CC"/>
    <w:rsid w:val="00C15B96"/>
    <w:rsid w:val="00C16C30"/>
    <w:rsid w:val="00C31B8B"/>
    <w:rsid w:val="00C349AD"/>
    <w:rsid w:val="00C4221C"/>
    <w:rsid w:val="00C44DB5"/>
    <w:rsid w:val="00C536F9"/>
    <w:rsid w:val="00C66458"/>
    <w:rsid w:val="00C97316"/>
    <w:rsid w:val="00CE3F69"/>
    <w:rsid w:val="00D1719D"/>
    <w:rsid w:val="00D32795"/>
    <w:rsid w:val="00D35D97"/>
    <w:rsid w:val="00D421D4"/>
    <w:rsid w:val="00D65B55"/>
    <w:rsid w:val="00D713AF"/>
    <w:rsid w:val="00DB0807"/>
    <w:rsid w:val="00DB726C"/>
    <w:rsid w:val="00DD0D87"/>
    <w:rsid w:val="00DD441E"/>
    <w:rsid w:val="00DE37FF"/>
    <w:rsid w:val="00E132C5"/>
    <w:rsid w:val="00E546F3"/>
    <w:rsid w:val="00E77B4A"/>
    <w:rsid w:val="00EA420C"/>
    <w:rsid w:val="00EA7CFE"/>
    <w:rsid w:val="00EE1DCB"/>
    <w:rsid w:val="00F23A39"/>
    <w:rsid w:val="00F25EFF"/>
    <w:rsid w:val="00F33D74"/>
    <w:rsid w:val="00F35773"/>
    <w:rsid w:val="00F75D8A"/>
    <w:rsid w:val="00FD4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23A7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7D6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0B59FA"/>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0B59FA"/>
    <w:rPr>
      <w:sz w:val="18"/>
      <w:szCs w:val="18"/>
    </w:rPr>
  </w:style>
  <w:style w:type="paragraph" w:styleId="a5">
    <w:name w:val="footer"/>
    <w:basedOn w:val="a"/>
    <w:link w:val="a6"/>
    <w:uiPriority w:val="99"/>
    <w:semiHidden/>
    <w:unhideWhenUsed/>
    <w:rsid w:val="000B59FA"/>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0B59FA"/>
    <w:rPr>
      <w:sz w:val="18"/>
      <w:szCs w:val="18"/>
    </w:rPr>
  </w:style>
  <w:style w:type="paragraph" w:styleId="a7">
    <w:name w:val="Normal (Web)"/>
    <w:basedOn w:val="a"/>
    <w:uiPriority w:val="99"/>
    <w:semiHidden/>
    <w:unhideWhenUsed/>
    <w:rsid w:val="000B59F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6145369">
      <w:bodyDiv w:val="1"/>
      <w:marLeft w:val="0"/>
      <w:marRight w:val="0"/>
      <w:marTop w:val="0"/>
      <w:marBottom w:val="0"/>
      <w:divBdr>
        <w:top w:val="none" w:sz="0" w:space="0" w:color="auto"/>
        <w:left w:val="none" w:sz="0" w:space="0" w:color="auto"/>
        <w:bottom w:val="none" w:sz="0" w:space="0" w:color="auto"/>
        <w:right w:val="none" w:sz="0" w:space="0" w:color="auto"/>
      </w:divBdr>
      <w:divsChild>
        <w:div w:id="1671986598">
          <w:marLeft w:val="0"/>
          <w:marRight w:val="0"/>
          <w:marTop w:val="0"/>
          <w:marBottom w:val="0"/>
          <w:divBdr>
            <w:top w:val="none" w:sz="0" w:space="0" w:color="auto"/>
            <w:left w:val="none" w:sz="0" w:space="0" w:color="auto"/>
            <w:bottom w:val="none" w:sz="0" w:space="0" w:color="auto"/>
            <w:right w:val="none" w:sz="0" w:space="0" w:color="auto"/>
          </w:divBdr>
          <w:divsChild>
            <w:div w:id="1511524729">
              <w:marLeft w:val="0"/>
              <w:marRight w:val="0"/>
              <w:marTop w:val="0"/>
              <w:marBottom w:val="0"/>
              <w:divBdr>
                <w:top w:val="none" w:sz="0" w:space="0" w:color="auto"/>
                <w:left w:val="none" w:sz="0" w:space="0" w:color="auto"/>
                <w:bottom w:val="none" w:sz="0" w:space="0" w:color="auto"/>
                <w:right w:val="none" w:sz="0" w:space="0" w:color="auto"/>
              </w:divBdr>
              <w:divsChild>
                <w:div w:id="209268234">
                  <w:marLeft w:val="0"/>
                  <w:marRight w:val="0"/>
                  <w:marTop w:val="0"/>
                  <w:marBottom w:val="0"/>
                  <w:divBdr>
                    <w:top w:val="none" w:sz="0" w:space="0" w:color="auto"/>
                    <w:left w:val="none" w:sz="0" w:space="0" w:color="auto"/>
                    <w:bottom w:val="none" w:sz="0" w:space="0" w:color="auto"/>
                    <w:right w:val="none" w:sz="0" w:space="0" w:color="auto"/>
                  </w:divBdr>
                  <w:divsChild>
                    <w:div w:id="468861183">
                      <w:marLeft w:val="0"/>
                      <w:marRight w:val="0"/>
                      <w:marTop w:val="0"/>
                      <w:marBottom w:val="0"/>
                      <w:divBdr>
                        <w:top w:val="none" w:sz="0" w:space="0" w:color="auto"/>
                        <w:left w:val="none" w:sz="0" w:space="0" w:color="auto"/>
                        <w:bottom w:val="none" w:sz="0" w:space="0" w:color="auto"/>
                        <w:right w:val="none" w:sz="0" w:space="0" w:color="auto"/>
                      </w:divBdr>
                      <w:divsChild>
                        <w:div w:id="1187451165">
                          <w:marLeft w:val="0"/>
                          <w:marRight w:val="0"/>
                          <w:marTop w:val="0"/>
                          <w:marBottom w:val="0"/>
                          <w:divBdr>
                            <w:top w:val="none" w:sz="0" w:space="0" w:color="auto"/>
                            <w:left w:val="none" w:sz="0" w:space="0" w:color="auto"/>
                            <w:bottom w:val="none" w:sz="0" w:space="0" w:color="auto"/>
                            <w:right w:val="none" w:sz="0" w:space="0" w:color="auto"/>
                          </w:divBdr>
                          <w:divsChild>
                            <w:div w:id="152726691">
                              <w:marLeft w:val="0"/>
                              <w:marRight w:val="0"/>
                              <w:marTop w:val="0"/>
                              <w:marBottom w:val="0"/>
                              <w:divBdr>
                                <w:top w:val="none" w:sz="0" w:space="0" w:color="auto"/>
                                <w:left w:val="single" w:sz="12" w:space="15" w:color="FFD7B3"/>
                                <w:bottom w:val="single" w:sz="12" w:space="15" w:color="FFD7B3"/>
                                <w:right w:val="single" w:sz="12" w:space="15" w:color="FFD7B3"/>
                              </w:divBdr>
                              <w:divsChild>
                                <w:div w:id="674842089">
                                  <w:marLeft w:val="0"/>
                                  <w:marRight w:val="0"/>
                                  <w:marTop w:val="0"/>
                                  <w:marBottom w:val="0"/>
                                  <w:divBdr>
                                    <w:top w:val="none" w:sz="0" w:space="0" w:color="auto"/>
                                    <w:left w:val="none" w:sz="0" w:space="0" w:color="auto"/>
                                    <w:bottom w:val="single" w:sz="6" w:space="0" w:color="A9A9A9"/>
                                    <w:right w:val="none" w:sz="0" w:space="0" w:color="auto"/>
                                  </w:divBdr>
                                  <w:divsChild>
                                    <w:div w:id="1876114887">
                                      <w:marLeft w:val="0"/>
                                      <w:marRight w:val="0"/>
                                      <w:marTop w:val="0"/>
                                      <w:marBottom w:val="0"/>
                                      <w:divBdr>
                                        <w:top w:val="single" w:sz="18" w:space="15" w:color="F2F2F2"/>
                                        <w:left w:val="single" w:sz="18" w:space="11" w:color="F2F2F2"/>
                                        <w:bottom w:val="single" w:sz="18" w:space="15" w:color="F2F2F2"/>
                                        <w:right w:val="single" w:sz="18" w:space="11" w:color="F2F2F2"/>
                                      </w:divBdr>
                                      <w:divsChild>
                                        <w:div w:id="619070652">
                                          <w:marLeft w:val="0"/>
                                          <w:marRight w:val="0"/>
                                          <w:marTop w:val="0"/>
                                          <w:marBottom w:val="0"/>
                                          <w:divBdr>
                                            <w:top w:val="none" w:sz="0" w:space="0" w:color="auto"/>
                                            <w:left w:val="none" w:sz="0" w:space="0" w:color="auto"/>
                                            <w:bottom w:val="none" w:sz="0" w:space="0" w:color="auto"/>
                                            <w:right w:val="none" w:sz="0" w:space="0" w:color="auto"/>
                                          </w:divBdr>
                                          <w:divsChild>
                                            <w:div w:id="15611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50</Words>
  <Characters>288</Characters>
  <Application>Microsoft Macintosh Word</Application>
  <DocSecurity>0</DocSecurity>
  <Lines>2</Lines>
  <Paragraphs>1</Paragraphs>
  <ScaleCrop>false</ScaleCrop>
  <Company/>
  <LinksUpToDate>false</LinksUpToDate>
  <CharactersWithSpaces>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洪艳芬-lhq</dc:creator>
  <cp:keywords/>
  <dc:description/>
  <cp:lastModifiedBy>229347183@qq.com</cp:lastModifiedBy>
  <cp:revision>5</cp:revision>
  <dcterms:created xsi:type="dcterms:W3CDTF">2014-11-24T06:34:00Z</dcterms:created>
  <dcterms:modified xsi:type="dcterms:W3CDTF">2016-12-13T07:35:00Z</dcterms:modified>
</cp:coreProperties>
</file>