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5C00" w14:textId="069ACB14" w:rsidR="005402CF" w:rsidRDefault="005402CF" w:rsidP="00867D76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>创建数据库对象</w:t>
      </w:r>
      <w:r>
        <w:rPr>
          <w:rFonts w:hint="eastAsia"/>
        </w:rPr>
        <w:t>、用户信息及</w:t>
      </w:r>
      <w:r>
        <w:rPr>
          <w:rFonts w:hint="eastAsia"/>
        </w:rPr>
        <w:t>插入</w:t>
      </w:r>
      <w:r>
        <w:rPr>
          <w:rFonts w:hint="eastAsia"/>
        </w:rPr>
        <w:t>业务</w:t>
      </w:r>
      <w:r>
        <w:rPr>
          <w:rFonts w:hint="eastAsia"/>
        </w:rPr>
        <w:t>数据</w:t>
      </w:r>
    </w:p>
    <w:p w14:paraId="51039008" w14:textId="306942F6" w:rsidR="005402CF" w:rsidRPr="00867D76" w:rsidRDefault="005402CF" w:rsidP="005402CF">
      <w:pPr>
        <w:rPr>
          <w:b/>
          <w:bCs/>
        </w:rPr>
      </w:pPr>
      <w:r w:rsidRPr="00867D76">
        <w:rPr>
          <w:rFonts w:hint="eastAsia"/>
          <w:b/>
          <w:bCs/>
        </w:rPr>
        <w:t>1、创建数据库及用户信息</w:t>
      </w:r>
    </w:p>
    <w:p w14:paraId="77F30AA2" w14:textId="6A54C482" w:rsidR="005402CF" w:rsidRDefault="005402CF" w:rsidP="005402CF">
      <w:pPr>
        <w:rPr>
          <w:rFonts w:hint="eastAsia"/>
        </w:rPr>
      </w:pPr>
      <w:r>
        <w:rPr>
          <w:rFonts w:hint="eastAsia"/>
        </w:rPr>
        <w:t>-- 创建数据库</w:t>
      </w:r>
    </w:p>
    <w:p w14:paraId="41EBD520" w14:textId="77777777" w:rsidR="005402CF" w:rsidRDefault="005402CF" w:rsidP="005402CF">
      <w:pPr>
        <w:rPr>
          <w:rFonts w:hint="eastAsia"/>
        </w:rPr>
      </w:pPr>
      <w:r>
        <w:rPr>
          <w:rFonts w:hint="eastAsia"/>
        </w:rPr>
        <w:t>CREATE DATABASE ZMS_BANK_DB CHARACTER SET utf8mb4 COLLATE utf8mb4_unicode_ci;</w:t>
      </w:r>
    </w:p>
    <w:p w14:paraId="0F5BF23D" w14:textId="77777777" w:rsidR="005402CF" w:rsidRDefault="005402CF" w:rsidP="005402CF">
      <w:pPr>
        <w:rPr>
          <w:rFonts w:hint="eastAsia"/>
        </w:rPr>
      </w:pPr>
    </w:p>
    <w:p w14:paraId="5568B7D2" w14:textId="77777777" w:rsidR="005402CF" w:rsidRDefault="005402CF" w:rsidP="005402CF">
      <w:pPr>
        <w:rPr>
          <w:rFonts w:hint="eastAsia"/>
        </w:rPr>
      </w:pPr>
      <w:r>
        <w:rPr>
          <w:rFonts w:hint="eastAsia"/>
        </w:rPr>
        <w:t>-- 创建专用用户</w:t>
      </w:r>
    </w:p>
    <w:p w14:paraId="2D60CCD4" w14:textId="77777777" w:rsidR="005402CF" w:rsidRDefault="005402CF" w:rsidP="005402CF">
      <w:pPr>
        <w:rPr>
          <w:rFonts w:hint="eastAsia"/>
        </w:rPr>
      </w:pPr>
      <w:r>
        <w:rPr>
          <w:rFonts w:hint="eastAsia"/>
        </w:rPr>
        <w:t>CREATE USER 'ZMS_ADMIN'@'%' IDENTIFIED BY 'SecurePass123#';</w:t>
      </w:r>
    </w:p>
    <w:p w14:paraId="759EBD2D" w14:textId="77777777" w:rsidR="005402CF" w:rsidRDefault="005402CF" w:rsidP="005402CF">
      <w:pPr>
        <w:rPr>
          <w:rFonts w:hint="eastAsia"/>
        </w:rPr>
      </w:pPr>
      <w:r>
        <w:rPr>
          <w:rFonts w:hint="eastAsia"/>
        </w:rPr>
        <w:t>GRANT ALL PRIVILEGES ON ZMS_BANK_DB.* TO 'ZMS_ADMIN'@'%';</w:t>
      </w:r>
    </w:p>
    <w:p w14:paraId="19DDF873" w14:textId="65CC5138" w:rsidR="005402CF" w:rsidRPr="005402CF" w:rsidRDefault="005402CF" w:rsidP="005402CF">
      <w:r>
        <w:rPr>
          <w:rFonts w:hint="eastAsia"/>
        </w:rPr>
        <w:t>FLUSH PRIVILEGES;</w:t>
      </w:r>
    </w:p>
    <w:p w14:paraId="442C3552" w14:textId="26C20446" w:rsidR="005402CF" w:rsidRDefault="005402CF" w:rsidP="005402CF">
      <w:r>
        <w:rPr>
          <w:noProof/>
        </w:rPr>
        <w:drawing>
          <wp:inline distT="0" distB="0" distL="0" distR="0" wp14:anchorId="7C2AAC18" wp14:editId="167DC279">
            <wp:extent cx="5274310" cy="2570480"/>
            <wp:effectExtent l="0" t="0" r="2540" b="1270"/>
            <wp:docPr id="96266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6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9907" w14:textId="321E6A38" w:rsidR="005402CF" w:rsidRPr="00867D76" w:rsidRDefault="005402CF" w:rsidP="005402CF">
      <w:pPr>
        <w:rPr>
          <w:b/>
          <w:bCs/>
        </w:rPr>
      </w:pPr>
      <w:r w:rsidRPr="00867D76">
        <w:rPr>
          <w:rFonts w:hint="eastAsia"/>
          <w:b/>
          <w:bCs/>
        </w:rPr>
        <w:t>2、创建数据库表结构</w:t>
      </w:r>
    </w:p>
    <w:p w14:paraId="48571ED4" w14:textId="2E5F1FCB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95077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{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USE ZMS_BANK_DB;  </w:t>
      </w:r>
    </w:p>
    <w:p w14:paraId="51469078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1B21233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支行表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614FA8E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ZMS_BRANCH (  </w:t>
      </w:r>
    </w:p>
    <w:p w14:paraId="480E7B4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branch_id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(10)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6E9D48A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branch_name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(50) NOT NULL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UNIQUE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22FA4A4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city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(50) NOT NULL,  </w:t>
      </w:r>
    </w:p>
    <w:p w14:paraId="76FF49A5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assets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DECIMAL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(15,2)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DEFAULT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0.00  </w:t>
      </w:r>
    </w:p>
    <w:p w14:paraId="3AB93B53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6F25A6B5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1279598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员工表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546B652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ZMS_EMPLOYEE (  </w:t>
      </w:r>
    </w:p>
    <w:p w14:paraId="371396D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employee_id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058E15D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employee_name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(50) NOT NULL,  </w:t>
      </w:r>
    </w:p>
    <w:p w14:paraId="36E79B63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phone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(20),  </w:t>
      </w:r>
    </w:p>
    <w:p w14:paraId="6E410219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address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(100),  </w:t>
      </w:r>
    </w:p>
    <w:p w14:paraId="4EFA70D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start_date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NOT NULL,  </w:t>
      </w:r>
    </w:p>
    <w:p w14:paraId="78C6E5F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branch_id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(10) NOT NULL,  </w:t>
      </w:r>
    </w:p>
    <w:p w14:paraId="0170AE4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manager_id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(18),  </w:t>
      </w:r>
    </w:p>
    <w:p w14:paraId="5ADB0F0B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employee_type ENUM('MANAGER', 'STAFF') NOT NULL,  </w:t>
      </w:r>
    </w:p>
    <w:p w14:paraId="20DD01C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(branch_id)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ZMS_BRANCH(branch_id),  </w:t>
      </w:r>
    </w:p>
    <w:p w14:paraId="5998DF2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(manager_id)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ZMS_EMPLOYEE(employee_id)  </w:t>
      </w:r>
    </w:p>
    <w:p w14:paraId="58B5515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3EFECB6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4FCE02DD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客户表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2D50A6F6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ZMS_CUSTOMER (  </w:t>
      </w:r>
    </w:p>
    <w:p w14:paraId="0A21FA92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customer_id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5496664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customer_name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(50) NOT NULL,  </w:t>
      </w:r>
    </w:p>
    <w:p w14:paraId="28DF080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street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(100),  </w:t>
      </w:r>
    </w:p>
    <w:p w14:paraId="0F4340D9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city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(50),  </w:t>
      </w:r>
    </w:p>
    <w:p w14:paraId="221B6B92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loan_manager_id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(18),  </w:t>
      </w:r>
    </w:p>
    <w:p w14:paraId="10FA965C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account_manager_id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(18),  </w:t>
      </w:r>
    </w:p>
    <w:p w14:paraId="7867047C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(loan_manager_id)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ZMS_EMPLOYEE(employee_id),  </w:t>
      </w:r>
    </w:p>
    <w:p w14:paraId="23240AAD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(account_manager_id)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ZMS_EMPLOYEE(employee_id)  </w:t>
      </w:r>
    </w:p>
    <w:p w14:paraId="38BA4B9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5DF3ABC9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6812317B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账户总表（多态设计）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1D01385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ZMS_ACCOUNT (  </w:t>
      </w:r>
    </w:p>
    <w:p w14:paraId="52DC2B3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account_no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6372B83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branch_id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(10) NOT NULL,  </w:t>
      </w:r>
    </w:p>
    <w:p w14:paraId="4313058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balance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DECIMAL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(15,2)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DEFAULT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0.00,  </w:t>
      </w:r>
    </w:p>
    <w:p w14:paraId="4BC6FDA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last_access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2BFED18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account_type ENUM('SAVING', 'LOAN') NOT NULL,  </w:t>
      </w:r>
    </w:p>
    <w:p w14:paraId="69BA0A2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(branch_id)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ZMS_BRANCH(branch_id)  </w:t>
      </w:r>
    </w:p>
    <w:p w14:paraId="212464A5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0C35C5B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05EDD02D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储蓄账户扩展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0F57FCA8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ZMS_SAVING_ACCOUNT (  </w:t>
      </w:r>
    </w:p>
    <w:p w14:paraId="3D84764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account_no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1DB9381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interest_rate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DECIMAL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(5,4) NOT NULL,  </w:t>
      </w:r>
    </w:p>
    <w:p w14:paraId="65A97EB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(account_no)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ZMS_ACCOUNT(account_no)  </w:t>
      </w:r>
    </w:p>
    <w:p w14:paraId="326FA48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000690C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16EDDB32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贷款账户扩展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3DFED506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ZMS_LOAN_ACCOUNT (  </w:t>
      </w:r>
    </w:p>
    <w:p w14:paraId="743F0FB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account_no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324B445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overdraft_limit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DECIMAL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(15,2) NOT NULL,  </w:t>
      </w:r>
    </w:p>
    <w:p w14:paraId="0C8880B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(account_no)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ZMS_ACCOUNT(account_no)  </w:t>
      </w:r>
    </w:p>
    <w:p w14:paraId="6BBEA32D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0B86E61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5136CE9C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客户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账户关系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3EA11BF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ZMS_CUSTOMER_ACCOUNT (  </w:t>
      </w:r>
    </w:p>
    <w:p w14:paraId="45BB0F7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customer_id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 NOT NULL,  </w:t>
      </w:r>
    </w:p>
    <w:p w14:paraId="344D840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account_no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 NOT NULL,  </w:t>
      </w:r>
    </w:p>
    <w:p w14:paraId="1CCDD52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(customer_id, account_no),  </w:t>
      </w:r>
    </w:p>
    <w:p w14:paraId="1F78361B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(customer_id)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ZMS_CUSTOMER(customer_id),  </w:t>
      </w:r>
    </w:p>
    <w:p w14:paraId="61C06EF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(account_no)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ZMS_ACCOUNT(account_no)  </w:t>
      </w:r>
    </w:p>
    <w:p w14:paraId="2E6DECAC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4A1D4E63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615505E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贷款主表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15CF6162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 (  </w:t>
      </w:r>
    </w:p>
    <w:p w14:paraId="4FD79B82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loan_id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1D7598D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customer_id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(18) NOT NULL,  </w:t>
      </w:r>
    </w:p>
    <w:p w14:paraId="4374C53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branch_id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(10) NOT NULL,  </w:t>
      </w:r>
    </w:p>
    <w:p w14:paraId="71BFDF9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loan_amount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DECIMAL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(15,2) NOT NULL,  </w:t>
      </w:r>
    </w:p>
    <w:p w14:paraId="68F2B98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account_no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(20),  </w:t>
      </w:r>
    </w:p>
    <w:p w14:paraId="42C3E66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(customer_id)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ZMS_CUSTOMER(customer_id),  </w:t>
      </w:r>
    </w:p>
    <w:p w14:paraId="7069E084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(branch_id)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ZMS_BRANCH(branch_id),  </w:t>
      </w:r>
    </w:p>
    <w:p w14:paraId="28D71A85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(account_no)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ZMS_LOAN_ACCOUNT(account_no)  </w:t>
      </w:r>
    </w:p>
    <w:p w14:paraId="5F212FD0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1734340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48BDA95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还款记录表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2F176267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TABLE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ZMS_LOAN_PAYMENT (  </w:t>
      </w:r>
    </w:p>
    <w:p w14:paraId="2F26C86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payment_id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INT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AUTO_INCREMENT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PRIMARY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,  </w:t>
      </w:r>
    </w:p>
    <w:p w14:paraId="7DE41AF2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loan_id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VARCHAR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(20) NOT NULL,  </w:t>
      </w:r>
    </w:p>
    <w:p w14:paraId="32EAA0D6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payment_date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NOT NULL,  </w:t>
      </w:r>
    </w:p>
    <w:p w14:paraId="6E29135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amount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DECIMAL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(15,2) NOT NULL,  </w:t>
      </w:r>
    </w:p>
    <w:p w14:paraId="38D9175A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 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FOREIGN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KEY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(loan_id)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REFERENCES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ZMS_LOAN(loan_id)  </w:t>
      </w:r>
    </w:p>
    <w:p w14:paraId="7B61AAA3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 ENGINE=InnoDB;  </w:t>
      </w:r>
    </w:p>
    <w:p w14:paraId="6CDC3256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568408A6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>-- 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索引优化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 </w:t>
      </w:r>
    </w:p>
    <w:p w14:paraId="224CA871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INDEX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idx_branch_city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ZMS_BRANCH(city);  </w:t>
      </w:r>
    </w:p>
    <w:p w14:paraId="71E6AC3F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INDEX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idx_emp_branch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ZMS_EMPLOYEE(branch_id);  </w:t>
      </w:r>
    </w:p>
    <w:p w14:paraId="396AEBB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INDEX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idx_acc_access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ZMS_ACCOUNT(last_access);  </w:t>
      </w:r>
    </w:p>
    <w:p w14:paraId="55E29F6E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INDEX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idx_loan_customer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ZMS_LOAN(customer_id);  </w:t>
      </w:r>
    </w:p>
    <w:p w14:paraId="720B1CC5" w14:textId="77777777" w:rsidR="009231A5" w:rsidRPr="009231A5" w:rsidRDefault="009231A5" w:rsidP="009231A5">
      <w:pPr>
        <w:widowControl/>
        <w:numPr>
          <w:ilvl w:val="0"/>
          <w:numId w:val="4"/>
        </w:numPr>
        <w:shd w:val="clear" w:color="auto" w:fill="F5F5F5"/>
        <w:spacing w:line="180" w:lineRule="exact"/>
        <w:ind w:left="714" w:hanging="357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INDEX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idx_payment_loan </w:t>
      </w:r>
      <w:r w:rsidRPr="009231A5">
        <w:rPr>
          <w:rFonts w:ascii="Consolas" w:eastAsia="宋体" w:hAnsi="Consolas" w:cs="宋体"/>
          <w:b/>
          <w:bCs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ON</w:t>
      </w:r>
      <w:r w:rsidRPr="009231A5"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 ZMS_LOAN_PAYMENT(loan_id);</w:t>
      </w:r>
    </w:p>
    <w:p w14:paraId="7AC49401" w14:textId="2F5B9B4B" w:rsidR="009231A5" w:rsidRPr="00995077" w:rsidRDefault="009231A5" w:rsidP="009231A5">
      <w:pPr>
        <w:widowControl/>
        <w:shd w:val="clear" w:color="auto" w:fill="F5F5F5"/>
        <w:wordWrap w:val="0"/>
        <w:spacing w:line="270" w:lineRule="atLeast"/>
        <w:textAlignment w:val="baseline"/>
        <w:rPr>
          <w:rFonts w:ascii="Consolas" w:eastAsia="宋体" w:hAnsi="Consolas" w:cs="宋体"/>
          <w:kern w:val="0"/>
          <w:sz w:val="20"/>
          <w:szCs w:val="20"/>
        </w:rPr>
      </w:pPr>
    </w:p>
    <w:p w14:paraId="753A5B8C" w14:textId="2150C9F3" w:rsidR="0062311B" w:rsidRDefault="0062311B" w:rsidP="005402CF">
      <w:r>
        <w:rPr>
          <w:noProof/>
        </w:rPr>
        <w:drawing>
          <wp:inline distT="0" distB="0" distL="0" distR="0" wp14:anchorId="3360399B" wp14:editId="4DA7B33E">
            <wp:extent cx="5274310" cy="2829560"/>
            <wp:effectExtent l="0" t="0" r="2540" b="8890"/>
            <wp:docPr id="750227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7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71F3" w14:textId="6812769A" w:rsidR="0062311B" w:rsidRPr="00867D76" w:rsidRDefault="0062311B" w:rsidP="005402CF">
      <w:pPr>
        <w:rPr>
          <w:b/>
          <w:bCs/>
        </w:rPr>
      </w:pPr>
      <w:r w:rsidRPr="00867D76">
        <w:rPr>
          <w:rFonts w:hint="eastAsia"/>
          <w:b/>
          <w:bCs/>
        </w:rPr>
        <w:t>3、插入模拟业务数据</w:t>
      </w:r>
    </w:p>
    <w:p w14:paraId="0DABB33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-- 1.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创建存储过程生成测试数据</w:t>
      </w:r>
    </w:p>
    <w:p w14:paraId="0F0758D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DELIMITER $$</w:t>
      </w:r>
    </w:p>
    <w:p w14:paraId="27E70BD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65BEF12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 PROCEDURE ZMS_GenerateTestData()</w:t>
      </w:r>
    </w:p>
    <w:p w14:paraId="693562A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BEGIN</w:t>
      </w:r>
    </w:p>
    <w:p w14:paraId="40161DB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DECLARE i INT DEFAULT 1;</w:t>
      </w:r>
    </w:p>
    <w:p w14:paraId="2B7FFF0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6866A24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支行数据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(5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家支行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</w:t>
      </w:r>
    </w:p>
    <w:p w14:paraId="446D551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INSERT INTO ZMS_BRANCH VALUES </w:t>
      </w:r>
    </w:p>
    <w:p w14:paraId="31671E0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('B001',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上海陆家嘴支行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上海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100000000.00),</w:t>
      </w:r>
    </w:p>
    <w:p w14:paraId="5BF7492E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('B002',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北京金融街支行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北京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85000000.00),</w:t>
      </w:r>
    </w:p>
    <w:p w14:paraId="38BF5FB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('B003',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广州天河支行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广州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75000000.00),</w:t>
      </w:r>
    </w:p>
    <w:p w14:paraId="20C8194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('B004',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深圳南山支行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深圳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92000000.00),</w:t>
      </w:r>
    </w:p>
    <w:p w14:paraId="377E367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('B005',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杭州西湖支行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杭州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68000000.00);</w:t>
      </w:r>
    </w:p>
    <w:p w14:paraId="7FFC819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1504828E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员工数据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(50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人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</w:t>
      </w:r>
    </w:p>
    <w:p w14:paraId="69114F6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INSERT INTO ZMS_EMPLOYEE (employee_id, employee_name, phone, address, start_date, branch_id, manager_id, employee_type)</w:t>
      </w:r>
    </w:p>
    <w:p w14:paraId="58214AF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 xml:space="preserve">    VALUES</w:t>
      </w:r>
    </w:p>
    <w:p w14:paraId="10459FF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('110101199001011234',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张美苏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'13800138000',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北京市海淀区中关村大街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1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号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'2015-06-01', 'B001', NULL, 'MANAGER');</w:t>
      </w:r>
    </w:p>
    <w:p w14:paraId="5A160C4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1AE232A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i = 2;</w:t>
      </w:r>
    </w:p>
    <w:p w14:paraId="72BDD3E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WHILE i &lt;= 50 DO</w:t>
      </w:r>
    </w:p>
    <w:p w14:paraId="77766D2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INSERT INTO ZMS_EMPLOYEE (employee_id, employee_name, phone, address, start_date, branch_id, manager_id, employee_type)</w:t>
      </w:r>
    </w:p>
    <w:p w14:paraId="15473CB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VALUES (</w:t>
      </w:r>
    </w:p>
    <w:p w14:paraId="68F17C4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CONCAT('ID', LPAD(i, 16, '0')),</w:t>
      </w:r>
    </w:p>
    <w:p w14:paraId="13392E9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员工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i),</w:t>
      </w:r>
    </w:p>
    <w:p w14:paraId="13BD5AA8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CONCAT('138', LPAD(FLOOR(RAND()*100000000), 8, '0')),</w:t>
      </w:r>
    </w:p>
    <w:p w14:paraId="624BA5E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城市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FLOOR(RAND()*5)+1,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街道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FLOOR(RAND()*100)+1),</w:t>
      </w:r>
    </w:p>
    <w:p w14:paraId="0B28D568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DATE_SUB(CURDATE(), INTERVAL FLOOR(RAND()*3650) DAY),</w:t>
      </w:r>
    </w:p>
    <w:p w14:paraId="388FB0A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CONCAT('B00', FLOOR(RAND()*5)+1),</w:t>
      </w:r>
    </w:p>
    <w:p w14:paraId="7B77CCA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CASE WHEN i%5=0 THEN '110101199001011234' ELSE NULL END,</w:t>
      </w:r>
    </w:p>
    <w:p w14:paraId="3DF31D6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CASE WHEN i%10=0 THEN 'MANAGER' ELSE 'STAFF' END</w:t>
      </w:r>
    </w:p>
    <w:p w14:paraId="32BBC04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);</w:t>
      </w:r>
    </w:p>
    <w:p w14:paraId="67CC1EA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i = i + 1;</w:t>
      </w:r>
    </w:p>
    <w:p w14:paraId="1CC216F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WHILE;</w:t>
      </w:r>
    </w:p>
    <w:p w14:paraId="5CF6B63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7FB99C0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客户数据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(120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人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</w:t>
      </w:r>
    </w:p>
    <w:p w14:paraId="0EA35A9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i = 1;</w:t>
      </w:r>
    </w:p>
    <w:p w14:paraId="2BD60BC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WHILE i &lt;= 120 DO</w:t>
      </w:r>
    </w:p>
    <w:p w14:paraId="4D8E6D0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INSERT INTO ZMS_CUSTOMER (customer_id, customer_name, street, city, loan_manager_id, account_manager_id)</w:t>
      </w:r>
    </w:p>
    <w:p w14:paraId="6BF9143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VALUES (</w:t>
      </w:r>
    </w:p>
    <w:p w14:paraId="4D8A1D3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CONCAT('CUST', LPAD(i, 14, '0')),</w:t>
      </w:r>
    </w:p>
    <w:p w14:paraId="468F6B2C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客户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i),</w:t>
      </w:r>
    </w:p>
    <w:p w14:paraId="070F469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街道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FLOOR(RAND()*50)+1),</w:t>
      </w:r>
    </w:p>
    <w:p w14:paraId="7012B20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ELT(FLOOR(RAND()*5)+1,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北京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上海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广州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深圳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'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杭州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'),</w:t>
      </w:r>
    </w:p>
    <w:p w14:paraId="18451E8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CASE WHEN i%3=0 THEN (SELECT employee_id FROM ZMS_EMPLOYEE ORDER BY RAND() LIMIT 1) ELSE NULL END,</w:t>
      </w:r>
    </w:p>
    <w:p w14:paraId="2EB0BBF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CASE WHEN i%4=0 THEN (SELECT employee_id FROM ZMS_EMPLOYEE ORDER BY RAND() LIMIT 1) ELSE NULL END</w:t>
      </w:r>
    </w:p>
    <w:p w14:paraId="4D26EE68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);</w:t>
      </w:r>
    </w:p>
    <w:p w14:paraId="6994EE2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i = i + 1;</w:t>
      </w:r>
    </w:p>
    <w:p w14:paraId="118187B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WHILE;</w:t>
      </w:r>
    </w:p>
    <w:p w14:paraId="313F614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6782A6D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账户数据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(300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个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</w:t>
      </w:r>
    </w:p>
    <w:p w14:paraId="1A46A693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i = 1;</w:t>
      </w:r>
    </w:p>
    <w:p w14:paraId="2371188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WHILE i &lt;= 300 DO</w:t>
      </w:r>
    </w:p>
    <w:p w14:paraId="44C7366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 xml:space="preserve">        INSERT INTO ZMS_ACCOUNT (account_no, branch_id, balance, last_access, account_type)</w:t>
      </w:r>
    </w:p>
    <w:p w14:paraId="297E15A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VALUES (</w:t>
      </w:r>
    </w:p>
    <w:p w14:paraId="6512AA5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CONCAT('AC', LPAD(i, 18, '0')),</w:t>
      </w:r>
    </w:p>
    <w:p w14:paraId="181EE983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CONCAT('B00', FLOOR(RAND()*5)+1),</w:t>
      </w:r>
    </w:p>
    <w:p w14:paraId="74F108C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ROUND(RAND()*1000000, 2),</w:t>
      </w:r>
    </w:p>
    <w:p w14:paraId="5DE9968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DATE_SUB(CURDATE(), INTERVAL FLOOR(RAND()*365) DAY),</w:t>
      </w:r>
    </w:p>
    <w:p w14:paraId="653F83F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ELT(FLOOR(RAND()*2)+1, 'SAVING', 'LOAN')</w:t>
      </w:r>
    </w:p>
    <w:p w14:paraId="50B58D6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);</w:t>
      </w:r>
    </w:p>
    <w:p w14:paraId="5FFF05AE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</w:t>
      </w:r>
    </w:p>
    <w:p w14:paraId="5589CCC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IF (SELECT account_type FROM ZMS_ACCOUNT WHERE account_no = CONCAT('AC', LPAD(i, 18, '0'))) = 'SAVING' THEN</w:t>
      </w:r>
    </w:p>
    <w:p w14:paraId="228310E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INSERT INTO ZMS_SAVING_ACCOUNT VALUES (</w:t>
      </w:r>
    </w:p>
    <w:p w14:paraId="192CDA8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CONCAT('AC', LPAD(i, 18, '0')),</w:t>
      </w:r>
    </w:p>
    <w:p w14:paraId="68C8D1CC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ROUND(RAND()*0.04 + 0.01, 4)</w:t>
      </w:r>
    </w:p>
    <w:p w14:paraId="7B256E0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);</w:t>
      </w:r>
    </w:p>
    <w:p w14:paraId="65F9EF9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ELSE</w:t>
      </w:r>
    </w:p>
    <w:p w14:paraId="406A060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INSERT INTO ZMS_LOAN_ACCOUNT VALUES (</w:t>
      </w:r>
    </w:p>
    <w:p w14:paraId="3E75B93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CONCAT('AC', LPAD(i, 18, '0')),</w:t>
      </w:r>
    </w:p>
    <w:p w14:paraId="454E82A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ROUND(RAND()*45000 + 5000, 2)</w:t>
      </w:r>
    </w:p>
    <w:p w14:paraId="6FF782E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);</w:t>
      </w:r>
    </w:p>
    <w:p w14:paraId="0564EAC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END IF;</w:t>
      </w:r>
    </w:p>
    <w:p w14:paraId="0B8E88B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</w:t>
      </w:r>
    </w:p>
    <w:p w14:paraId="761F9A7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i = i + 1;</w:t>
      </w:r>
    </w:p>
    <w:p w14:paraId="357593BC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WHILE;</w:t>
      </w:r>
    </w:p>
    <w:p w14:paraId="7AB1584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00958D58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客户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-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账户关系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(500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个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</w:t>
      </w:r>
    </w:p>
    <w:p w14:paraId="045C16C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i = 1;</w:t>
      </w:r>
    </w:p>
    <w:p w14:paraId="5BE19CE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WHILE i &lt;= 500 DO</w:t>
      </w:r>
    </w:p>
    <w:p w14:paraId="794DA82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INSERT IGNORE INTO ZMS_CUSTOMER_ACCOUNT (customer_id, account_no)</w:t>
      </w:r>
    </w:p>
    <w:p w14:paraId="333A189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SELECT </w:t>
      </w:r>
    </w:p>
    <w:p w14:paraId="56CE736E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(SELECT customer_id FROM ZMS_CUSTOMER ORDER BY RAND() LIMIT 1),</w:t>
      </w:r>
    </w:p>
    <w:p w14:paraId="492F389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(SELECT account_no FROM ZMS_ACCOUNT ORDER BY RAND() LIMIT 1);</w:t>
      </w:r>
    </w:p>
    <w:p w14:paraId="339B262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i = i + 1;</w:t>
      </w:r>
    </w:p>
    <w:p w14:paraId="6213F84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WHILE;</w:t>
      </w:r>
    </w:p>
    <w:p w14:paraId="33282ED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27996AF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贷款数据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(100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笔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</w:t>
      </w:r>
    </w:p>
    <w:p w14:paraId="43A9211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i = 1;</w:t>
      </w:r>
    </w:p>
    <w:p w14:paraId="4A66E19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WHILE i &lt;= 100 DO</w:t>
      </w:r>
    </w:p>
    <w:p w14:paraId="67E867B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INSERT INTO ZMS_LOAN (loan_id, customer_id, branch_id, loan_amount, account_no)</w:t>
      </w:r>
    </w:p>
    <w:p w14:paraId="59DEE058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 xml:space="preserve">        VALUES (</w:t>
      </w:r>
    </w:p>
    <w:p w14:paraId="5651712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CONCAT('LN', LPAD(i, 18, '0')),</w:t>
      </w:r>
    </w:p>
    <w:p w14:paraId="0D6EAF33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(SELECT customer_id FROM ZMS_CUSTOMER ORDER BY RAND() LIMIT 1),</w:t>
      </w:r>
    </w:p>
    <w:p w14:paraId="6A43FCA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CONCAT('B00', FLOOR(RAND()*5)+1),</w:t>
      </w:r>
    </w:p>
    <w:p w14:paraId="4D41B88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ROUND(RAND()*490000 + 10000, 2),</w:t>
      </w:r>
    </w:p>
    <w:p w14:paraId="6D506BD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(SELECT account_no FROM ZMS_LOAN_ACCOUNT ORDER BY RAND() LIMIT 1)</w:t>
      </w:r>
    </w:p>
    <w:p w14:paraId="41468A7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);</w:t>
      </w:r>
    </w:p>
    <w:p w14:paraId="4A3B1C9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</w:t>
      </w:r>
    </w:p>
    <w:p w14:paraId="58C4EED9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--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每笔贷款生成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5-10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次还款</w:t>
      </w:r>
    </w:p>
    <w:p w14:paraId="160BEFCC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@payments = FLOOR(RAND()*6) + 5;</w:t>
      </w:r>
    </w:p>
    <w:p w14:paraId="62FB2D5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@j = 1;</w:t>
      </w:r>
    </w:p>
    <w:p w14:paraId="5907405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WHILE @j &lt;= @payments DO</w:t>
      </w:r>
    </w:p>
    <w:p w14:paraId="063C2C5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INSERT INTO ZMS_LOAN_PAYMENT (loan_id, payment_date, amount)</w:t>
      </w:r>
    </w:p>
    <w:p w14:paraId="4D7EAEB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VALUES (</w:t>
      </w:r>
    </w:p>
    <w:p w14:paraId="1000C460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CONCAT('LN', LPAD(i, 18, '0')),</w:t>
      </w:r>
    </w:p>
    <w:p w14:paraId="087A44F6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DATE_SUB(CURDATE(), INTERVAL FLOOR(RAND()*330) DAY),</w:t>
      </w:r>
    </w:p>
    <w:p w14:paraId="55B439A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ROUND(RAND()*19000 + 1000, 2)</w:t>
      </w:r>
    </w:p>
    <w:p w14:paraId="7E159768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);</w:t>
      </w:r>
    </w:p>
    <w:p w14:paraId="1D5E70C3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SET @j = @j + 1;</w:t>
      </w:r>
    </w:p>
    <w:p w14:paraId="4B18A59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END WHILE;</w:t>
      </w:r>
    </w:p>
    <w:p w14:paraId="0B961111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</w:t>
      </w:r>
    </w:p>
    <w:p w14:paraId="17195FE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SET i = i + 1;</w:t>
      </w:r>
    </w:p>
    <w:p w14:paraId="43816A53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WHILE;</w:t>
      </w:r>
    </w:p>
    <w:p w14:paraId="56D8D59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END$$</w:t>
      </w:r>
    </w:p>
    <w:p w14:paraId="57869064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605E2F4F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DELIMITER ;</w:t>
      </w:r>
    </w:p>
    <w:p w14:paraId="1849C185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6091BA4B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-- 2.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执行数据生成</w:t>
      </w:r>
    </w:p>
    <w:p w14:paraId="51A4CB2D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CALL ZMS_GenerateTestData();</w:t>
      </w:r>
    </w:p>
    <w:p w14:paraId="3A1367D2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1582C167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-- 3. </w:t>
      </w: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验证数据量</w:t>
      </w:r>
    </w:p>
    <w:p w14:paraId="5442454A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SELECT </w:t>
      </w:r>
    </w:p>
    <w:p w14:paraId="0D68FC8E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(SELECT COUNT(*) FROM ZMS_CUSTOMER) AS customers,</w:t>
      </w:r>
    </w:p>
    <w:p w14:paraId="0FAD90CE" w14:textId="77777777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(SELECT COUNT(*) FROM ZMS_ACCOUNT) AS accounts,</w:t>
      </w:r>
    </w:p>
    <w:p w14:paraId="70D4D892" w14:textId="1098F1AD" w:rsidR="0062311B" w:rsidRPr="0062311B" w:rsidRDefault="0062311B" w:rsidP="0062311B">
      <w:pPr>
        <w:widowControl/>
        <w:numPr>
          <w:ilvl w:val="0"/>
          <w:numId w:val="5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62311B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(SELECT COUNT(*) FROM ZMS_LOAN_PAYMENT) AS transactions;</w:t>
      </w:r>
    </w:p>
    <w:p w14:paraId="75061945" w14:textId="19D63012" w:rsidR="0062311B" w:rsidRDefault="0062311B" w:rsidP="005402CF">
      <w:r>
        <w:rPr>
          <w:rFonts w:hint="eastAsia"/>
        </w:rPr>
        <w:t>员工表数据展示图</w:t>
      </w:r>
    </w:p>
    <w:p w14:paraId="741A40F9" w14:textId="4651C5DD" w:rsidR="0062311B" w:rsidRDefault="0062311B" w:rsidP="005402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2090EB" wp14:editId="5296E2FE">
            <wp:extent cx="5274310" cy="2829560"/>
            <wp:effectExtent l="0" t="0" r="2540" b="8890"/>
            <wp:docPr id="150794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129" w14:textId="567C2E39" w:rsidR="005402CF" w:rsidRPr="00867D76" w:rsidRDefault="005402CF" w:rsidP="005402CF">
      <w:pPr>
        <w:rPr>
          <w:rFonts w:asciiTheme="majorHAnsi" w:eastAsiaTheme="majorEastAsia" w:hAnsiTheme="majorHAnsi" w:cstheme="majorBidi"/>
          <w:b/>
          <w:sz w:val="36"/>
          <w:szCs w:val="48"/>
        </w:rPr>
      </w:pPr>
      <w:r w:rsidRPr="00867D76">
        <w:rPr>
          <w:rFonts w:asciiTheme="majorHAnsi" w:eastAsiaTheme="majorEastAsia" w:hAnsiTheme="majorHAnsi" w:cstheme="majorBidi" w:hint="eastAsia"/>
          <w:b/>
          <w:sz w:val="36"/>
          <w:szCs w:val="48"/>
        </w:rPr>
        <w:t>二、数据库E-R图</w:t>
      </w:r>
    </w:p>
    <w:p w14:paraId="13473E51" w14:textId="0086C367" w:rsidR="0062311B" w:rsidRDefault="00867D76" w:rsidP="005402CF">
      <w:r>
        <w:rPr>
          <w:noProof/>
        </w:rPr>
        <w:lastRenderedPageBreak/>
        <w:drawing>
          <wp:inline distT="0" distB="0" distL="0" distR="0" wp14:anchorId="4D02EE0E" wp14:editId="123045E6">
            <wp:extent cx="5274310" cy="5632450"/>
            <wp:effectExtent l="0" t="0" r="2540" b="6350"/>
            <wp:docPr id="255656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6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CA5E" w14:textId="524EE663" w:rsidR="00867D76" w:rsidRDefault="00867D76" w:rsidP="005402CF">
      <w:pPr>
        <w:rPr>
          <w:rFonts w:asciiTheme="majorHAnsi" w:eastAsiaTheme="majorEastAsia" w:hAnsiTheme="majorHAnsi" w:cstheme="majorBidi"/>
          <w:b/>
          <w:sz w:val="36"/>
          <w:szCs w:val="48"/>
        </w:rPr>
      </w:pPr>
      <w:r w:rsidRPr="00867D76">
        <w:rPr>
          <w:rFonts w:asciiTheme="majorHAnsi" w:eastAsiaTheme="majorEastAsia" w:hAnsiTheme="majorHAnsi" w:cstheme="majorBidi" w:hint="eastAsia"/>
          <w:b/>
          <w:sz w:val="36"/>
          <w:szCs w:val="48"/>
        </w:rPr>
        <w:t>三、使用SQL脚本分析出优质客户并对客户标星</w:t>
      </w:r>
    </w:p>
    <w:p w14:paraId="42D30F25" w14:textId="43234711" w:rsidR="00855FE3" w:rsidRDefault="00855FE3" w:rsidP="00855FE3">
      <w:r w:rsidRPr="00855FE3">
        <w:t>根据银行业务特点，制定以下5星级客户评判标准：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6220"/>
      </w:tblGrid>
      <w:tr w:rsidR="00855FE3" w:rsidRPr="00855FE3" w14:paraId="1787C906" w14:textId="77777777" w:rsidTr="00855FE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CE5E2E" w14:textId="77777777" w:rsidR="00855FE3" w:rsidRPr="00855FE3" w:rsidRDefault="00855FE3" w:rsidP="00855FE3">
            <w:pPr>
              <w:rPr>
                <w:b/>
                <w:bCs/>
              </w:rPr>
            </w:pPr>
            <w:r w:rsidRPr="00855FE3">
              <w:rPr>
                <w:b/>
                <w:bCs/>
              </w:rPr>
              <w:t>星级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FFF5DC" w14:textId="77777777" w:rsidR="00855FE3" w:rsidRPr="00855FE3" w:rsidRDefault="00855FE3" w:rsidP="00855FE3">
            <w:pPr>
              <w:rPr>
                <w:b/>
                <w:bCs/>
              </w:rPr>
            </w:pPr>
            <w:r w:rsidRPr="00855FE3">
              <w:rPr>
                <w:b/>
                <w:bCs/>
              </w:rPr>
              <w:t>评判标准</w:t>
            </w:r>
          </w:p>
        </w:tc>
      </w:tr>
      <w:tr w:rsidR="00855FE3" w:rsidRPr="00855FE3" w14:paraId="1674F70D" w14:textId="77777777" w:rsidTr="00855FE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37A553" w14:textId="77777777" w:rsidR="00855FE3" w:rsidRPr="00855FE3" w:rsidRDefault="00855FE3" w:rsidP="00855FE3">
            <w:r w:rsidRPr="00855FE3">
              <w:t>★★★★★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CE3932" w14:textId="77777777" w:rsidR="00855FE3" w:rsidRPr="00855FE3" w:rsidRDefault="00855FE3" w:rsidP="00855FE3">
            <w:r w:rsidRPr="00855FE3">
              <w:t>总资产 ≥ 100万，账户数 ≥ 3，无逾期记录，近半年有交易</w:t>
            </w:r>
          </w:p>
        </w:tc>
      </w:tr>
      <w:tr w:rsidR="00855FE3" w:rsidRPr="00855FE3" w14:paraId="361A7936" w14:textId="77777777" w:rsidTr="00855FE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3676EE" w14:textId="77777777" w:rsidR="00855FE3" w:rsidRPr="00855FE3" w:rsidRDefault="00855FE3" w:rsidP="00855FE3">
            <w:r w:rsidRPr="00855FE3">
              <w:t>★★★★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D4DB1" w14:textId="77777777" w:rsidR="00855FE3" w:rsidRPr="00855FE3" w:rsidRDefault="00855FE3" w:rsidP="00855FE3">
            <w:r w:rsidRPr="00855FE3">
              <w:t>总资产 ≥ 50万，账户数 ≥ 2，无逾期记录，近1年有交易</w:t>
            </w:r>
          </w:p>
        </w:tc>
      </w:tr>
      <w:tr w:rsidR="00855FE3" w:rsidRPr="00855FE3" w14:paraId="26973017" w14:textId="77777777" w:rsidTr="00855FE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A8D466" w14:textId="77777777" w:rsidR="00855FE3" w:rsidRPr="00855FE3" w:rsidRDefault="00855FE3" w:rsidP="00855FE3">
            <w:r w:rsidRPr="00855FE3">
              <w:t>★★★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92758" w14:textId="77777777" w:rsidR="00855FE3" w:rsidRPr="00855FE3" w:rsidRDefault="00855FE3" w:rsidP="00855FE3">
            <w:r w:rsidRPr="00855FE3">
              <w:t>总资产 ≥ 20万，账户数 ≥ 1，无严重逾期</w:t>
            </w:r>
          </w:p>
        </w:tc>
      </w:tr>
      <w:tr w:rsidR="00855FE3" w:rsidRPr="00855FE3" w14:paraId="23383EDF" w14:textId="77777777" w:rsidTr="00855FE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1CA306" w14:textId="77777777" w:rsidR="00855FE3" w:rsidRPr="00855FE3" w:rsidRDefault="00855FE3" w:rsidP="00855FE3">
            <w:r w:rsidRPr="00855FE3">
              <w:lastRenderedPageBreak/>
              <w:t>★★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6C74B" w14:textId="77777777" w:rsidR="00855FE3" w:rsidRPr="00855FE3" w:rsidRDefault="00855FE3" w:rsidP="00855FE3">
            <w:r w:rsidRPr="00855FE3">
              <w:t>总资产 ≥ 5万，有活跃账户</w:t>
            </w:r>
          </w:p>
        </w:tc>
      </w:tr>
      <w:tr w:rsidR="00855FE3" w:rsidRPr="00855FE3" w14:paraId="64EF16BA" w14:textId="77777777" w:rsidTr="00855FE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D0B473" w14:textId="77777777" w:rsidR="00855FE3" w:rsidRPr="00855FE3" w:rsidRDefault="00855FE3" w:rsidP="00855FE3">
            <w:r w:rsidRPr="00855FE3">
              <w:t>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A76589" w14:textId="77777777" w:rsidR="00855FE3" w:rsidRPr="00855FE3" w:rsidRDefault="00855FE3" w:rsidP="00855FE3">
            <w:r w:rsidRPr="00855FE3">
              <w:t>总资产 &lt; 5万 或 无活跃账户</w:t>
            </w:r>
          </w:p>
        </w:tc>
      </w:tr>
    </w:tbl>
    <w:p w14:paraId="7101997D" w14:textId="44E304E6" w:rsidR="00855FE3" w:rsidRDefault="00855FE3" w:rsidP="00855FE3">
      <w:r>
        <w:rPr>
          <w:rFonts w:hint="eastAsia"/>
        </w:rPr>
        <w:t>SQL脚本如下：</w:t>
      </w:r>
    </w:p>
    <w:p w14:paraId="499F136D" w14:textId="067A3F77" w:rsidR="000067EE" w:rsidRPr="000067EE" w:rsidRDefault="000067EE" w:rsidP="000067EE">
      <w:pPr>
        <w:rPr>
          <w:b/>
          <w:bCs/>
        </w:rPr>
      </w:pPr>
      <w:r w:rsidRPr="000067EE">
        <w:rPr>
          <w:b/>
          <w:bCs/>
        </w:rPr>
        <w:t>1. 客户评级表</w:t>
      </w:r>
    </w:p>
    <w:p w14:paraId="4E1BC428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 TABLE ZMS_CUSTOMER_RATING (</w:t>
      </w:r>
    </w:p>
    <w:p w14:paraId="1A412074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customer_id VARCHAR(18) PRIMARY KEY,</w:t>
      </w:r>
    </w:p>
    <w:p w14:paraId="4F86C786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total_assets DECIMAL(15,2) NOT NULL,</w:t>
      </w:r>
    </w:p>
    <w:p w14:paraId="00A1412A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account_count INT NOT NULL,</w:t>
      </w:r>
    </w:p>
    <w:p w14:paraId="454DA7CC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has_overdue BOOLEAN NOT NULL,</w:t>
      </w:r>
    </w:p>
    <w:p w14:paraId="4F2B1826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last_transaction_date DATE,</w:t>
      </w:r>
    </w:p>
    <w:p w14:paraId="434A4358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rating TINYINT NOT NULL CHECK (rating BETWEEN 1 AND 5),</w:t>
      </w:r>
    </w:p>
    <w:p w14:paraId="13066322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rating_date DATE NOT NULL,</w:t>
      </w:r>
    </w:p>
    <w:p w14:paraId="7715D2DC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FOREIGN KEY (customer_id) REFERENCES ZMS_CUSTOMER(customer_id)</w:t>
      </w:r>
    </w:p>
    <w:p w14:paraId="1B473504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) ENGINE=InnoDB;</w:t>
      </w:r>
    </w:p>
    <w:p w14:paraId="15C98DEF" w14:textId="77777777" w:rsidR="000067EE" w:rsidRPr="000067EE" w:rsidRDefault="000067EE" w:rsidP="000067EE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2AE9A35E" w14:textId="3956F0B5" w:rsidR="00855FE3" w:rsidRPr="000067EE" w:rsidRDefault="000067EE" w:rsidP="00855FE3">
      <w:pPr>
        <w:widowControl/>
        <w:numPr>
          <w:ilvl w:val="0"/>
          <w:numId w:val="6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 INDEX idx_rating ON ZMS_CUSTOMER_RATING(rating);</w:t>
      </w:r>
    </w:p>
    <w:p w14:paraId="017E2469" w14:textId="2E4BA16A" w:rsidR="000067EE" w:rsidRPr="000067EE" w:rsidRDefault="000067EE" w:rsidP="000067EE">
      <w:pPr>
        <w:rPr>
          <w:b/>
          <w:bCs/>
        </w:rPr>
      </w:pPr>
      <w:r w:rsidRPr="000067EE">
        <w:rPr>
          <w:b/>
          <w:bCs/>
        </w:rPr>
        <w:t>2. 评级计算存储过程</w:t>
      </w:r>
    </w:p>
    <w:p w14:paraId="6B814497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593156EE" w14:textId="77777777" w:rsidR="000067EE" w:rsidRPr="000067EE" w:rsidRDefault="000067EE" w:rsidP="000067EE">
      <w:pPr>
        <w:widowControl/>
        <w:shd w:val="clear" w:color="auto" w:fill="F5F5F5"/>
        <w:spacing w:line="180" w:lineRule="exact"/>
        <w:ind w:left="720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CREATE PROCEDURE ZMS_CalculateCustomerRating()</w:t>
      </w:r>
    </w:p>
    <w:p w14:paraId="54E0CEE3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BEGIN</w:t>
      </w:r>
    </w:p>
    <w:p w14:paraId="4F6DBFEB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清空旧评级数据</w:t>
      </w:r>
    </w:p>
    <w:p w14:paraId="406871F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TRUNCATE TABLE ZMS_CUSTOMER_RATING;</w:t>
      </w:r>
    </w:p>
    <w:p w14:paraId="01E8D12C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5BAD408D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计算客户资产和账户信息</w:t>
      </w:r>
    </w:p>
    <w:p w14:paraId="20924A94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INSERT INTO ZMS_CUSTOMER_RATING (</w:t>
      </w:r>
    </w:p>
    <w:p w14:paraId="2743C2B8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customer_id, </w:t>
      </w:r>
    </w:p>
    <w:p w14:paraId="6D91D419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total_assets, </w:t>
      </w:r>
    </w:p>
    <w:p w14:paraId="0E82B952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account_count,</w:t>
      </w:r>
    </w:p>
    <w:p w14:paraId="480C4A8B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has_overdue,</w:t>
      </w:r>
    </w:p>
    <w:p w14:paraId="1A94827A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last_transaction_date,</w:t>
      </w:r>
    </w:p>
    <w:p w14:paraId="4E5E3CD7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rating_date</w:t>
      </w:r>
    </w:p>
    <w:p w14:paraId="1050D8A1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)</w:t>
      </w:r>
    </w:p>
    <w:p w14:paraId="089347C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SELECT </w:t>
      </w:r>
    </w:p>
    <w:p w14:paraId="15351BA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c.customer_id,</w:t>
      </w:r>
    </w:p>
    <w:p w14:paraId="317262EE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 xml:space="preserve">        COALESCE(SUM(a.balance), 0) AS total_assets,</w:t>
      </w:r>
    </w:p>
    <w:p w14:paraId="0C4A2413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COUNT(DISTINCT ca.account_no) AS account_count,</w:t>
      </w:r>
    </w:p>
    <w:p w14:paraId="135697B1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MAX(CASE WHEN lp.payment_date &gt; DATE_ADD(l.issue_date, INTERVAL 30 DAY) THEN 1 ELSE 0 END) AS has_overdue,</w:t>
      </w:r>
    </w:p>
    <w:p w14:paraId="7C0609E9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MAX(a.last_access) AS last_transaction_date,</w:t>
      </w:r>
    </w:p>
    <w:p w14:paraId="0EB71AB8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CURDATE()</w:t>
      </w:r>
    </w:p>
    <w:p w14:paraId="2188CE0D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FROM ZMS_CUSTOMER c</w:t>
      </w:r>
    </w:p>
    <w:p w14:paraId="18558DF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LEFT JOIN ZMS_CUSTOMER_ACCOUNT ca ON c.customer_id = ca.customer_id</w:t>
      </w:r>
    </w:p>
    <w:p w14:paraId="2533C38D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LEFT JOIN ZMS_ACCOUNT a ON ca.account_no = a.account_no</w:t>
      </w:r>
    </w:p>
    <w:p w14:paraId="4DE1C001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LEFT JOIN ZMS_LOAN l ON c.customer_id = l.customer_id</w:t>
      </w:r>
    </w:p>
    <w:p w14:paraId="688FC0A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LEFT JOIN ZMS_LOAN_PAYMENT lp ON l.loan_id = lp.loan_id</w:t>
      </w:r>
    </w:p>
    <w:p w14:paraId="6DDE9BC9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GROUP BY c.customer_id;</w:t>
      </w:r>
    </w:p>
    <w:p w14:paraId="100B550D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1DCA7DE9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更新星级评级</w:t>
      </w:r>
    </w:p>
    <w:p w14:paraId="7C4D113B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UPDATE ZMS_CUSTOMER_RATING</w:t>
      </w:r>
    </w:p>
    <w:p w14:paraId="339B107A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rating = </w:t>
      </w:r>
    </w:p>
    <w:p w14:paraId="5ED3DE87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CASE </w:t>
      </w:r>
    </w:p>
    <w:p w14:paraId="010CC274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WHEN total_assets &gt;= 1000000 AND account_count &gt;= 3 AND has_overdue = 0 </w:t>
      </w:r>
    </w:p>
    <w:p w14:paraId="618C94B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 AND last_transaction_date &gt;= DATE_SUB(CURDATE(), INTERVAL 6 MONTH) </w:t>
      </w:r>
    </w:p>
    <w:p w14:paraId="6931E94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 THEN 5</w:t>
      </w:r>
    </w:p>
    <w:p w14:paraId="3ACF21F5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WHEN total_assets &gt;= 500000 AND account_count &gt;= 2 AND has_overdue = 0 </w:t>
      </w:r>
    </w:p>
    <w:p w14:paraId="375693B0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 AND last_transaction_date &gt;= DATE_SUB(CURDATE(), INTERVAL 12 MONTH) </w:t>
      </w:r>
    </w:p>
    <w:p w14:paraId="0F6C9F0E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 THEN 4</w:t>
      </w:r>
    </w:p>
    <w:p w14:paraId="551EA6F0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WHEN total_assets &gt;= 200000 AND account_count &gt;= 1 </w:t>
      </w:r>
    </w:p>
    <w:p w14:paraId="13F730A3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 AND (has_overdue = 0 OR total_assets &gt;= 500000) </w:t>
      </w:r>
    </w:p>
    <w:p w14:paraId="0D11A2D4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     THEN 3</w:t>
      </w:r>
    </w:p>
    <w:p w14:paraId="78A048AC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WHEN total_assets &gt;= 50000 THEN 2</w:t>
      </w:r>
    </w:p>
    <w:p w14:paraId="3810EE63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    ELSE 1</w:t>
      </w:r>
    </w:p>
    <w:p w14:paraId="7C962833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END;</w:t>
      </w:r>
    </w:p>
    <w:p w14:paraId="27911D5F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05208E45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添加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VIP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客户标识</w:t>
      </w:r>
    </w:p>
    <w:p w14:paraId="4CFEAEDA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ALTER TABLE ZMS_CUSTOMER </w:t>
      </w:r>
    </w:p>
    <w:p w14:paraId="6186CD77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ADD COLUMN is_vip BOOLEAN DEFAULT FALSE,</w:t>
      </w:r>
    </w:p>
    <w:p w14:paraId="0B853A21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ADD COLUMN vip_level TINYINT DEFAULT 0;</w:t>
      </w:r>
    </w:p>
    <w:p w14:paraId="1113CD0C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</w:t>
      </w:r>
    </w:p>
    <w:p w14:paraId="3FADFCA8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UPDATE ZMS_CUSTOMER c</w:t>
      </w:r>
    </w:p>
    <w:p w14:paraId="10C294D2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JOIN ZMS_CUSTOMER_RATING r ON c.customer_id = r.customer_id</w:t>
      </w:r>
    </w:p>
    <w:p w14:paraId="13D40353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SET </w:t>
      </w:r>
    </w:p>
    <w:p w14:paraId="4790421F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c.is_vip = (r.rating &gt;= 4),</w:t>
      </w:r>
    </w:p>
    <w:p w14:paraId="0445773B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 xml:space="preserve">        c.vip_level = r.rating;</w:t>
      </w:r>
    </w:p>
    <w:p w14:paraId="77FBCF59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END$$</w:t>
      </w:r>
    </w:p>
    <w:p w14:paraId="124E7D06" w14:textId="77777777" w:rsidR="000067EE" w:rsidRPr="000067EE" w:rsidRDefault="000067EE" w:rsidP="000067EE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526C9700" w14:textId="11B40767" w:rsidR="000067EE" w:rsidRPr="000067EE" w:rsidRDefault="000067EE" w:rsidP="00855FE3">
      <w:pPr>
        <w:widowControl/>
        <w:numPr>
          <w:ilvl w:val="0"/>
          <w:numId w:val="7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DELIMITER ;</w:t>
      </w:r>
    </w:p>
    <w:p w14:paraId="1C5C7124" w14:textId="77777777" w:rsidR="000067EE" w:rsidRPr="000067EE" w:rsidRDefault="000067EE" w:rsidP="000067EE">
      <w:pPr>
        <w:rPr>
          <w:b/>
          <w:bCs/>
        </w:rPr>
      </w:pPr>
      <w:r w:rsidRPr="000067EE">
        <w:rPr>
          <w:b/>
          <w:bCs/>
        </w:rPr>
        <w:t>3. 执行评级计算</w:t>
      </w:r>
    </w:p>
    <w:p w14:paraId="7B1C23DE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执行评级计算</w:t>
      </w:r>
    </w:p>
    <w:p w14:paraId="01990525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CALL ZMS_CalculateCustomerRating();</w:t>
      </w:r>
    </w:p>
    <w:p w14:paraId="66671BE7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</w:p>
    <w:p w14:paraId="1CA6675B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查看评级结果</w:t>
      </w:r>
    </w:p>
    <w:p w14:paraId="36D7C55B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SELECT </w:t>
      </w:r>
    </w:p>
    <w:p w14:paraId="0EBB0FD9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c.customer_id,</w:t>
      </w:r>
    </w:p>
    <w:p w14:paraId="395BBEDD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c.customer_name,</w:t>
      </w:r>
    </w:p>
    <w:p w14:paraId="0FB6059F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r.total_assets,</w:t>
      </w:r>
    </w:p>
    <w:p w14:paraId="5502565D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r.account_count,</w:t>
      </w:r>
    </w:p>
    <w:p w14:paraId="55B81110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r.rating,</w:t>
      </w:r>
    </w:p>
    <w:p w14:paraId="11738681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CASE r.rating</w:t>
      </w:r>
    </w:p>
    <w:p w14:paraId="17FBC7BA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5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★★★★★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3129DB46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4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2DCDE8D1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3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4F697257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2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1B545A56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ELSE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0E1A49D8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AS rating_stars,</w:t>
      </w:r>
    </w:p>
    <w:p w14:paraId="218FAA94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r.rating_date</w:t>
      </w:r>
    </w:p>
    <w:p w14:paraId="1F8FB1B4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FROM ZMS_CUSTOMER c</w:t>
      </w:r>
    </w:p>
    <w:p w14:paraId="66A11A3C" w14:textId="77777777" w:rsidR="000067EE" w:rsidRPr="000067EE" w:rsidRDefault="000067EE" w:rsidP="000067EE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JOIN ZMS_CUSTOMER_RATING r ON c.customer_id = r.customer_id</w:t>
      </w:r>
    </w:p>
    <w:p w14:paraId="2BBB41C6" w14:textId="6A38F688" w:rsidR="000067EE" w:rsidRPr="000067EE" w:rsidRDefault="000067EE" w:rsidP="00855FE3">
      <w:pPr>
        <w:widowControl/>
        <w:numPr>
          <w:ilvl w:val="0"/>
          <w:numId w:val="8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ORDER BY r.rating DESC, r.total_assets DESC;</w:t>
      </w:r>
    </w:p>
    <w:p w14:paraId="5B4BB87F" w14:textId="04A00D12" w:rsidR="000067EE" w:rsidRPr="000067EE" w:rsidRDefault="000067EE" w:rsidP="000067EE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0067EE">
        <w:rPr>
          <w:b/>
          <w:bCs/>
        </w:rPr>
        <w:t>. 客户分布分析</w:t>
      </w:r>
    </w:p>
    <w:p w14:paraId="22874964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各星级客户分布</w:t>
      </w:r>
    </w:p>
    <w:p w14:paraId="3B17388D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SELECT </w:t>
      </w:r>
    </w:p>
    <w:p w14:paraId="04E14E0C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rating,</w:t>
      </w:r>
    </w:p>
    <w:p w14:paraId="527BC726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CASE rating</w:t>
      </w:r>
    </w:p>
    <w:p w14:paraId="7193DDC2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5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★★★★★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50AF5D54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4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729C311C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3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6D14F7F4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WHEN 2 THEN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58794459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ELSE 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★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</w:t>
      </w:r>
    </w:p>
    <w:p w14:paraId="3F3FFC26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END AS rating_stars,</w:t>
      </w:r>
    </w:p>
    <w:p w14:paraId="14B91446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COUNT(*) AS customer_count,</w:t>
      </w:r>
    </w:p>
    <w:p w14:paraId="1B4B8C6F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ROUND(COUNT(*) * 100 / (SELECT COUNT(*) FROM ZMS_CUSTOMER_RATING), 2) AS percentage,</w:t>
      </w:r>
    </w:p>
    <w:p w14:paraId="3C575158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lastRenderedPageBreak/>
        <w:t xml:space="preserve">    CONCAT('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■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', REPEAT('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■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', FLOOR(COUNT(*) * 10 / (SELECT MAX(customer_count) FROM </w:t>
      </w:r>
    </w:p>
    <w:p w14:paraId="7CD880B2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    (SELECT rating, COUNT(*) AS customer_count FROM ZMS_CUSTOMER_RATING GROUP BY rating) t)))) AS distribution_chart</w:t>
      </w:r>
    </w:p>
    <w:p w14:paraId="18CE23CE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FROM ZMS_CUSTOMER_RATING</w:t>
      </w:r>
    </w:p>
    <w:p w14:paraId="3740421F" w14:textId="77777777" w:rsidR="000067EE" w:rsidRPr="000067EE" w:rsidRDefault="000067EE" w:rsidP="000067EE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GROUP BY rating</w:t>
      </w:r>
    </w:p>
    <w:p w14:paraId="36B6350F" w14:textId="585865C8" w:rsidR="000067EE" w:rsidRPr="000067EE" w:rsidRDefault="000067EE" w:rsidP="00855FE3">
      <w:pPr>
        <w:widowControl/>
        <w:numPr>
          <w:ilvl w:val="0"/>
          <w:numId w:val="9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ORDER BY rating DESC;</w:t>
      </w:r>
    </w:p>
    <w:p w14:paraId="04588635" w14:textId="41EA4C51" w:rsidR="000067EE" w:rsidRPr="000067EE" w:rsidRDefault="000067EE" w:rsidP="000067EE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0067EE">
        <w:rPr>
          <w:b/>
          <w:bCs/>
        </w:rPr>
        <w:t>. 高价值客户识别</w:t>
      </w:r>
    </w:p>
    <w:p w14:paraId="4C16634B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五星级客户详情</w:t>
      </w:r>
    </w:p>
    <w:p w14:paraId="11EC1A87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SELECT </w:t>
      </w:r>
    </w:p>
    <w:p w14:paraId="29C25E33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c.customer_id,</w:t>
      </w:r>
    </w:p>
    <w:p w14:paraId="20A48400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c.customer_name,</w:t>
      </w:r>
    </w:p>
    <w:p w14:paraId="6268B3B0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c.city,</w:t>
      </w:r>
    </w:p>
    <w:p w14:paraId="65C24FE9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r.total_assets,</w:t>
      </w:r>
    </w:p>
    <w:p w14:paraId="6A8089D7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a.account_no,</w:t>
      </w:r>
    </w:p>
    <w:p w14:paraId="6034E208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a.balance,</w:t>
      </w:r>
    </w:p>
    <w:p w14:paraId="67D04072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a.last_access</w:t>
      </w:r>
    </w:p>
    <w:p w14:paraId="3B4532B3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FROM ZMS_CUSTOMER c</w:t>
      </w:r>
    </w:p>
    <w:p w14:paraId="68B6DC55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JOIN ZMS_CUSTOMER_RATING r ON c.customer_id = r.customer_id</w:t>
      </w:r>
    </w:p>
    <w:p w14:paraId="4A2FAAE1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JOIN ZMS_CUSTOMER_ACCOUNT ca ON c.customer_id = ca.customer_id</w:t>
      </w:r>
    </w:p>
    <w:p w14:paraId="21BB5933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JOIN ZMS_ACCOUNT a ON ca.account_no = a.account_no</w:t>
      </w:r>
    </w:p>
    <w:p w14:paraId="2B59BCBD" w14:textId="77777777" w:rsidR="000067EE" w:rsidRPr="000067EE" w:rsidRDefault="000067EE" w:rsidP="000067EE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WHERE r.rating = 5</w:t>
      </w:r>
    </w:p>
    <w:p w14:paraId="2861FAD9" w14:textId="10F94CE8" w:rsidR="000067EE" w:rsidRPr="000067EE" w:rsidRDefault="000067EE" w:rsidP="00855FE3">
      <w:pPr>
        <w:widowControl/>
        <w:numPr>
          <w:ilvl w:val="0"/>
          <w:numId w:val="10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ORDER BY r.total_assets DESC;</w:t>
      </w:r>
    </w:p>
    <w:p w14:paraId="0DD5CDD2" w14:textId="1D62E086" w:rsidR="000067EE" w:rsidRPr="000067EE" w:rsidRDefault="000067EE" w:rsidP="000067EE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0067EE">
        <w:rPr>
          <w:b/>
          <w:bCs/>
        </w:rPr>
        <w:t>. 潜在价值客户分析</w:t>
      </w:r>
    </w:p>
    <w:p w14:paraId="55D6AB92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-- </w:t>
      </w: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三星级但有高增长潜力客户</w:t>
      </w:r>
    </w:p>
    <w:p w14:paraId="2780DD1A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SELECT </w:t>
      </w:r>
    </w:p>
    <w:p w14:paraId="15AEF8DA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c.customer_id,</w:t>
      </w:r>
    </w:p>
    <w:p w14:paraId="748D84D4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c.customer_name,</w:t>
      </w:r>
    </w:p>
    <w:p w14:paraId="742DBDB6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r.total_assets,</w:t>
      </w:r>
    </w:p>
    <w:p w14:paraId="19D3E355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r.account_count,</w:t>
      </w:r>
    </w:p>
    <w:p w14:paraId="70C5033A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r.rating,</w:t>
      </w:r>
    </w:p>
    <w:p w14:paraId="5119AF9F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DATEDIFF(CURDATE(), r.last_transaction_date) AS days_since_last_transaction,</w:t>
      </w:r>
    </w:p>
    <w:p w14:paraId="617341CC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 xml:space="preserve">    (SELECT COUNT(*) FROM ZMS_LOAN l WHERE l.customer_id = c.customer_id) AS loan_count</w:t>
      </w:r>
    </w:p>
    <w:p w14:paraId="1DB0238D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FROM ZMS_CUSTOMER c</w:t>
      </w:r>
    </w:p>
    <w:p w14:paraId="0950960B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JOIN ZMS_CUSTOMER_RATING r ON c.customer_id = r.customer_id</w:t>
      </w:r>
    </w:p>
    <w:p w14:paraId="7398D1D9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WHERE r.rating = 3</w:t>
      </w:r>
    </w:p>
    <w:p w14:paraId="48B77854" w14:textId="7777777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AND r.total_assets &gt;= 500000</w:t>
      </w:r>
    </w:p>
    <w:p w14:paraId="19A9DD6D" w14:textId="41900A27" w:rsidR="000067EE" w:rsidRPr="000067EE" w:rsidRDefault="000067EE" w:rsidP="000067EE">
      <w:pPr>
        <w:widowControl/>
        <w:numPr>
          <w:ilvl w:val="0"/>
          <w:numId w:val="11"/>
        </w:numPr>
        <w:shd w:val="clear" w:color="auto" w:fill="F5F5F5"/>
        <w:spacing w:line="180" w:lineRule="exact"/>
        <w:textAlignment w:val="baseline"/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</w:pPr>
      <w:r w:rsidRPr="000067EE">
        <w:rPr>
          <w:rFonts w:ascii="Consolas" w:eastAsia="宋体" w:hAnsi="Consolas" w:cs="宋体" w:hint="eastAsia"/>
          <w:color w:val="000000"/>
          <w:kern w:val="0"/>
          <w:sz w:val="20"/>
          <w:szCs w:val="20"/>
          <w:bdr w:val="none" w:sz="0" w:space="0" w:color="auto" w:frame="1"/>
          <w:shd w:val="clear" w:color="auto" w:fill="FFEEE8"/>
        </w:rPr>
        <w:t>AND DATEDIFF(CURDATE(), r.last_transaction_date) &lt;= 30;</w:t>
      </w:r>
    </w:p>
    <w:p w14:paraId="4340D442" w14:textId="77777777" w:rsidR="000067EE" w:rsidRPr="000067EE" w:rsidRDefault="000067EE" w:rsidP="00855FE3"/>
    <w:p w14:paraId="0A061883" w14:textId="77777777" w:rsidR="000067EE" w:rsidRDefault="000067EE" w:rsidP="00855FE3"/>
    <w:p w14:paraId="0A9F2353" w14:textId="77777777" w:rsidR="000067EE" w:rsidRDefault="000067EE" w:rsidP="00855FE3">
      <w:pPr>
        <w:rPr>
          <w:rFonts w:hint="eastAsia"/>
        </w:rPr>
      </w:pPr>
    </w:p>
    <w:p w14:paraId="58D4657C" w14:textId="77777777" w:rsidR="000067EE" w:rsidRDefault="000067EE" w:rsidP="00855FE3"/>
    <w:p w14:paraId="0A7B3F89" w14:textId="77777777" w:rsidR="000067EE" w:rsidRPr="00855FE3" w:rsidRDefault="000067EE" w:rsidP="00855FE3">
      <w:pPr>
        <w:rPr>
          <w:rFonts w:hint="eastAsia"/>
        </w:rPr>
      </w:pPr>
    </w:p>
    <w:sectPr w:rsidR="000067EE" w:rsidRPr="00855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9FB7" w14:textId="77777777" w:rsidR="00822C86" w:rsidRDefault="00822C86" w:rsidP="005402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D133CE" w14:textId="77777777" w:rsidR="00822C86" w:rsidRDefault="00822C86" w:rsidP="005402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12A57" w14:textId="77777777" w:rsidR="00822C86" w:rsidRDefault="00822C86" w:rsidP="005402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8B70EA" w14:textId="77777777" w:rsidR="00822C86" w:rsidRDefault="00822C86" w:rsidP="005402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53BB9"/>
    <w:multiLevelType w:val="hybridMultilevel"/>
    <w:tmpl w:val="75F829B2"/>
    <w:lvl w:ilvl="0" w:tplc="750A7CF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F951DB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432DC"/>
    <w:multiLevelType w:val="hybridMultilevel"/>
    <w:tmpl w:val="A1467A7A"/>
    <w:lvl w:ilvl="0" w:tplc="5AAA9E3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653826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83AC3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11077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44EB7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E55AC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E644D"/>
    <w:multiLevelType w:val="hybridMultilevel"/>
    <w:tmpl w:val="EBB64456"/>
    <w:lvl w:ilvl="0" w:tplc="ECC27EE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4680A3B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C0A4D"/>
    <w:multiLevelType w:val="multilevel"/>
    <w:tmpl w:val="58F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686442">
    <w:abstractNumId w:val="2"/>
  </w:num>
  <w:num w:numId="2" w16cid:durableId="1236359273">
    <w:abstractNumId w:val="8"/>
  </w:num>
  <w:num w:numId="3" w16cid:durableId="546381540">
    <w:abstractNumId w:val="0"/>
  </w:num>
  <w:num w:numId="4" w16cid:durableId="199051822">
    <w:abstractNumId w:val="9"/>
  </w:num>
  <w:num w:numId="5" w16cid:durableId="388769821">
    <w:abstractNumId w:val="6"/>
  </w:num>
  <w:num w:numId="6" w16cid:durableId="1766413540">
    <w:abstractNumId w:val="7"/>
  </w:num>
  <w:num w:numId="7" w16cid:durableId="1233665096">
    <w:abstractNumId w:val="3"/>
  </w:num>
  <w:num w:numId="8" w16cid:durableId="1491752148">
    <w:abstractNumId w:val="5"/>
  </w:num>
  <w:num w:numId="9" w16cid:durableId="1422412992">
    <w:abstractNumId w:val="10"/>
  </w:num>
  <w:num w:numId="10" w16cid:durableId="5720704">
    <w:abstractNumId w:val="4"/>
  </w:num>
  <w:num w:numId="11" w16cid:durableId="1932540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91"/>
    <w:rsid w:val="000067EE"/>
    <w:rsid w:val="0007335C"/>
    <w:rsid w:val="00401DAA"/>
    <w:rsid w:val="005402CF"/>
    <w:rsid w:val="0062311B"/>
    <w:rsid w:val="00822C86"/>
    <w:rsid w:val="00855FE3"/>
    <w:rsid w:val="00867D76"/>
    <w:rsid w:val="008F0BB6"/>
    <w:rsid w:val="009231A5"/>
    <w:rsid w:val="00993E91"/>
    <w:rsid w:val="00AB26CB"/>
    <w:rsid w:val="00B91E44"/>
    <w:rsid w:val="00FF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61FFE"/>
  <w15:chartTrackingRefBased/>
  <w15:docId w15:val="{A8853F37-7E11-4D57-80CC-4F84D438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7D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E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E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E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E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E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E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7D76"/>
    <w:rPr>
      <w:rFonts w:asciiTheme="majorHAnsi" w:eastAsiaTheme="majorEastAsia" w:hAnsiTheme="majorHAnsi" w:cstheme="majorBidi"/>
      <w:b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E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E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3E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E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E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E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3E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02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02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02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0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00183-67A7-437F-B998-F42C28AD9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14</Pages>
  <Words>2165</Words>
  <Characters>10544</Characters>
  <Application>Microsoft Office Word</Application>
  <DocSecurity>0</DocSecurity>
  <Lines>421</Lines>
  <Paragraphs>438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美苏 张</dc:creator>
  <cp:keywords/>
  <dc:description/>
  <cp:lastModifiedBy>美苏 张</cp:lastModifiedBy>
  <cp:revision>3</cp:revision>
  <dcterms:created xsi:type="dcterms:W3CDTF">2025-06-14T02:52:00Z</dcterms:created>
  <dcterms:modified xsi:type="dcterms:W3CDTF">2025-06-14T14:48:00Z</dcterms:modified>
</cp:coreProperties>
</file>