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上传补丁到远程桌面里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启动云巡检服务端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722245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启动云巡检客户端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390140"/>
            <wp:effectExtent l="0" t="0" r="825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268595" cy="309943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265420" cy="262890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770" cy="3020695"/>
            <wp:effectExtent l="0" t="0" r="127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270500" cy="3279140"/>
            <wp:effectExtent l="0" t="0" r="254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补丁描述和补丁说明填一下。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4417060"/>
            <wp:effectExtent l="0" t="0" r="508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根据开发需要，查看是否重启服务。</w:t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  <w:bookmarkStart w:id="0" w:name="_GoBack"/>
      <w:bookmarkEnd w:id="0"/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补丁回退步骤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055" cy="3456305"/>
            <wp:effectExtent l="0" t="0" r="698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找到对应的补丁，点击卸载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3505835"/>
            <wp:effectExtent l="0" t="0" r="889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根据开发需要，查看是否重启服务。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90008"/>
    <w:multiLevelType w:val="singleLevel"/>
    <w:tmpl w:val="883900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MwMGQ5ZjMwMDcyZjc4MzMyNTllNWQ5NzFlMDIyM2UifQ=="/>
  </w:docVars>
  <w:rsids>
    <w:rsidRoot w:val="00000000"/>
    <w:rsid w:val="32ED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</Words>
  <Characters>4</Characters>
  <Lines>0</Lines>
  <Paragraphs>0</Paragraphs>
  <TotalTime>8</TotalTime>
  <ScaleCrop>false</ScaleCrop>
  <LinksUpToDate>false</LinksUpToDate>
  <CharactersWithSpaces>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2024-06-26T08:54:45Z</dcterms:created>
  <dc:creator>86157</dc:creator>
  <cp:lastModifiedBy>梦想照顾现实</cp:lastModifiedBy>
  <dcterms:modified xsi:type="dcterms:W3CDTF">2024-06-26T09:03:12Z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703D607F67F6424FB1A2BAC49BE110D2_12</vt:lpwstr>
  </property>
</Properties>
</file>