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4175" w:rsidRPr="00F64175" w14:paraId="6BE8AF91" w14:textId="77777777" w:rsidTr="00F64175">
        <w:trPr>
          <w:trHeight w:val="305"/>
        </w:trPr>
        <w:tc>
          <w:tcPr>
            <w:tcW w:w="3116" w:type="dxa"/>
          </w:tcPr>
          <w:p w14:paraId="4E96BB1A" w14:textId="77777777" w:rsidR="00CE135D" w:rsidRPr="00F64175" w:rsidRDefault="00F64175" w:rsidP="00F64175">
            <w:r w:rsidRPr="00F64175">
              <w:t>Scenarios</w:t>
            </w:r>
          </w:p>
        </w:tc>
        <w:tc>
          <w:tcPr>
            <w:tcW w:w="3117" w:type="dxa"/>
          </w:tcPr>
          <w:p w14:paraId="0794B4E2" w14:textId="77777777" w:rsidR="00CE135D" w:rsidRPr="00F64175" w:rsidRDefault="00CE135D" w:rsidP="00F64175">
            <w:r w:rsidRPr="00F64175">
              <w:t>User</w:t>
            </w:r>
          </w:p>
        </w:tc>
        <w:tc>
          <w:tcPr>
            <w:tcW w:w="3117" w:type="dxa"/>
          </w:tcPr>
          <w:p w14:paraId="6EEBECCF" w14:textId="77777777" w:rsidR="00CE135D" w:rsidRPr="00F64175" w:rsidRDefault="00CE135D" w:rsidP="00F64175">
            <w:r w:rsidRPr="00F64175">
              <w:t>Bot</w:t>
            </w:r>
          </w:p>
        </w:tc>
      </w:tr>
      <w:tr w:rsidR="00F64175" w:rsidRPr="00F64175" w14:paraId="42F110D2" w14:textId="77777777" w:rsidTr="00F64175">
        <w:tc>
          <w:tcPr>
            <w:tcW w:w="3116" w:type="dxa"/>
          </w:tcPr>
          <w:p w14:paraId="58A43CF1" w14:textId="77777777" w:rsidR="00CE135D" w:rsidRPr="00C91857" w:rsidRDefault="00CE135D" w:rsidP="00F64175">
            <w:pPr>
              <w:rPr>
                <w:color w:val="70AD47" w:themeColor="accent6"/>
              </w:rPr>
            </w:pPr>
            <w:r w:rsidRPr="00C91857">
              <w:rPr>
                <w:color w:val="70AD47" w:themeColor="accent6"/>
              </w:rPr>
              <w:t>greeting</w:t>
            </w:r>
          </w:p>
        </w:tc>
        <w:tc>
          <w:tcPr>
            <w:tcW w:w="3117" w:type="dxa"/>
          </w:tcPr>
          <w:p w14:paraId="2FC2DFB7" w14:textId="77777777" w:rsidR="00CE135D" w:rsidRPr="00F64175" w:rsidRDefault="00CE135D" w:rsidP="00F64175">
            <w:r w:rsidRPr="00F64175">
              <w:t>Hello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620D341D" w14:textId="77777777" w:rsidR="00CE135D" w:rsidRPr="00F64175" w:rsidRDefault="00CE135D" w:rsidP="00F64175">
            <w:r w:rsidRPr="00F64175">
              <w:t xml:space="preserve">Hello zin, I am MBR’s chat bot. How can I help you today? </w:t>
            </w:r>
          </w:p>
          <w:p w14:paraId="2F952510" w14:textId="77777777" w:rsidR="00CE135D" w:rsidRPr="00F64175" w:rsidRDefault="00CE135D" w:rsidP="00F64175">
            <w:r w:rsidRPr="00F64175">
              <w:t>Type /help for a list of things I can help you with</w:t>
            </w:r>
          </w:p>
          <w:p w14:paraId="07BB9934" w14:textId="77777777" w:rsidR="00CE135D" w:rsidRPr="00F64175" w:rsidRDefault="00CE135D" w:rsidP="00F64175"/>
        </w:tc>
      </w:tr>
      <w:tr w:rsidR="00F64175" w:rsidRPr="00F64175" w14:paraId="4F5355E5" w14:textId="77777777" w:rsidTr="00F64175">
        <w:tc>
          <w:tcPr>
            <w:tcW w:w="3116" w:type="dxa"/>
          </w:tcPr>
          <w:p w14:paraId="351F1338" w14:textId="77777777" w:rsidR="00CE135D" w:rsidRPr="00F64175" w:rsidRDefault="00CE135D" w:rsidP="00F64175">
            <w:r w:rsidRPr="00C91857">
              <w:rPr>
                <w:color w:val="70AD47" w:themeColor="accent6"/>
              </w:rPr>
              <w:t>help</w:t>
            </w:r>
          </w:p>
        </w:tc>
        <w:tc>
          <w:tcPr>
            <w:tcW w:w="3117" w:type="dxa"/>
          </w:tcPr>
          <w:p w14:paraId="04311766" w14:textId="77777777" w:rsidR="00CE135D" w:rsidRPr="00F64175" w:rsidRDefault="00CE135D" w:rsidP="00F64175">
            <w:r w:rsidRPr="00F64175">
              <w:t>help</w:t>
            </w:r>
          </w:p>
        </w:tc>
        <w:tc>
          <w:tcPr>
            <w:tcW w:w="3117" w:type="dxa"/>
          </w:tcPr>
          <w:p w14:paraId="6A5B658A" w14:textId="77777777" w:rsidR="00CE135D" w:rsidRPr="00F64175" w:rsidRDefault="00CE135D" w:rsidP="00F64175">
            <w:r w:rsidRPr="00F64175">
              <w:t xml:space="preserve">Ask any questions about the dashboards you have access to. Example: </w:t>
            </w:r>
            <w:r w:rsidRPr="00F64175">
              <w:rPr>
                <w:i/>
              </w:rPr>
              <w:t xml:space="preserve">What is my current </w:t>
            </w:r>
            <w:proofErr w:type="spellStart"/>
            <w:r w:rsidRPr="00F64175">
              <w:rPr>
                <w:i/>
              </w:rPr>
              <w:t>wtd</w:t>
            </w:r>
            <w:proofErr w:type="spellEnd"/>
            <w:r w:rsidRPr="00F64175">
              <w:rPr>
                <w:i/>
              </w:rPr>
              <w:t xml:space="preserve"> actuals?</w:t>
            </w:r>
          </w:p>
        </w:tc>
      </w:tr>
      <w:tr w:rsidR="00F64175" w:rsidRPr="00F64175" w14:paraId="07AD716A" w14:textId="77777777" w:rsidTr="00F64175">
        <w:tc>
          <w:tcPr>
            <w:tcW w:w="3116" w:type="dxa"/>
          </w:tcPr>
          <w:p w14:paraId="4B130835" w14:textId="77777777" w:rsidR="00CE135D" w:rsidRPr="00F64175" w:rsidRDefault="00CE135D" w:rsidP="00F64175">
            <w:r w:rsidRPr="004D3F43">
              <w:rPr>
                <w:color w:val="70AD47" w:themeColor="accent6"/>
              </w:rPr>
              <w:t>Default fallback</w:t>
            </w:r>
          </w:p>
        </w:tc>
        <w:tc>
          <w:tcPr>
            <w:tcW w:w="3117" w:type="dxa"/>
          </w:tcPr>
          <w:p w14:paraId="342EC72D" w14:textId="77777777" w:rsidR="00CE135D" w:rsidRPr="00F64175" w:rsidRDefault="00CE135D" w:rsidP="00F64175">
            <w:r w:rsidRPr="00F64175">
              <w:t>Gibberish</w:t>
            </w:r>
          </w:p>
        </w:tc>
        <w:tc>
          <w:tcPr>
            <w:tcW w:w="3117" w:type="dxa"/>
          </w:tcPr>
          <w:p w14:paraId="019BCEBC" w14:textId="77777777" w:rsidR="00CE135D" w:rsidRPr="00F64175" w:rsidRDefault="00CE135D" w:rsidP="00F64175">
            <w:r w:rsidRPr="00F64175">
              <w:t>I am sorry I do not understand what you are saying. If you still need assistance I can add a support member to continue the conversation. Is that what you want? (Y/N)</w:t>
            </w:r>
          </w:p>
          <w:p w14:paraId="5156BD6A" w14:textId="77777777" w:rsidR="00CE135D" w:rsidRPr="00F64175" w:rsidRDefault="00CE135D" w:rsidP="00F64175"/>
        </w:tc>
      </w:tr>
      <w:tr w:rsidR="00F64175" w:rsidRPr="00F64175" w14:paraId="7C0E3CC9" w14:textId="77777777" w:rsidTr="00F64175">
        <w:tc>
          <w:tcPr>
            <w:tcW w:w="3116" w:type="dxa"/>
          </w:tcPr>
          <w:p w14:paraId="23E4AFA6" w14:textId="77777777" w:rsidR="00CE135D" w:rsidRPr="00F64175" w:rsidRDefault="00CE135D" w:rsidP="00F64175"/>
        </w:tc>
        <w:tc>
          <w:tcPr>
            <w:tcW w:w="3117" w:type="dxa"/>
          </w:tcPr>
          <w:p w14:paraId="1733395E" w14:textId="77777777" w:rsidR="00CE135D" w:rsidRPr="00F64175" w:rsidRDefault="00CE135D" w:rsidP="00F64175">
            <w:r w:rsidRPr="00F64175">
              <w:t>Y</w:t>
            </w:r>
          </w:p>
        </w:tc>
        <w:tc>
          <w:tcPr>
            <w:tcW w:w="3117" w:type="dxa"/>
          </w:tcPr>
          <w:p w14:paraId="232C7842" w14:textId="77777777" w:rsidR="00CE135D" w:rsidRPr="00F64175" w:rsidRDefault="00CE135D" w:rsidP="00F64175">
            <w:r w:rsidRPr="00F64175">
              <w:rPr>
                <w:i/>
              </w:rPr>
              <w:t xml:space="preserve"> </w:t>
            </w:r>
            <w:r w:rsidRPr="00F64175">
              <w:t>Support member, Matt has entered the room. Thanks for using MBR-</w:t>
            </w:r>
            <w:proofErr w:type="spellStart"/>
            <w:r w:rsidRPr="00F64175">
              <w:t>chatbot</w:t>
            </w:r>
            <w:proofErr w:type="spellEnd"/>
            <w:r w:rsidRPr="00F64175">
              <w:t>.</w:t>
            </w:r>
          </w:p>
        </w:tc>
      </w:tr>
      <w:tr w:rsidR="00F64175" w:rsidRPr="00F64175" w14:paraId="2D4998BE" w14:textId="77777777" w:rsidTr="00F64175">
        <w:tc>
          <w:tcPr>
            <w:tcW w:w="3116" w:type="dxa"/>
          </w:tcPr>
          <w:p w14:paraId="493EEFCB" w14:textId="77777777" w:rsidR="00CE135D" w:rsidRPr="00F64175" w:rsidRDefault="00CE135D" w:rsidP="00F64175"/>
        </w:tc>
        <w:tc>
          <w:tcPr>
            <w:tcW w:w="3117" w:type="dxa"/>
          </w:tcPr>
          <w:p w14:paraId="0E82137E" w14:textId="77777777" w:rsidR="00CE135D" w:rsidRPr="00F64175" w:rsidRDefault="00CE135D" w:rsidP="00F64175">
            <w:r w:rsidRPr="00F64175">
              <w:t>N</w:t>
            </w:r>
          </w:p>
        </w:tc>
        <w:tc>
          <w:tcPr>
            <w:tcW w:w="3117" w:type="dxa"/>
          </w:tcPr>
          <w:p w14:paraId="2F328CF6" w14:textId="77777777" w:rsidR="00CE135D" w:rsidRPr="00F64175" w:rsidRDefault="00CE135D" w:rsidP="00F64175">
            <w:r w:rsidRPr="00F64175">
              <w:t>Sorry I wasn’t able to help you. Have a nice day!</w:t>
            </w:r>
          </w:p>
          <w:p w14:paraId="41567815" w14:textId="77777777" w:rsidR="00CE135D" w:rsidRPr="00F64175" w:rsidRDefault="00CE135D" w:rsidP="00F64175"/>
        </w:tc>
      </w:tr>
      <w:tr w:rsidR="00F64175" w:rsidRPr="00F64175" w14:paraId="110E4CAF" w14:textId="77777777" w:rsidTr="00F64175">
        <w:tc>
          <w:tcPr>
            <w:tcW w:w="3116" w:type="dxa"/>
          </w:tcPr>
          <w:p w14:paraId="7B758610" w14:textId="77777777" w:rsidR="00CE135D" w:rsidRPr="00F64175" w:rsidRDefault="00CE135D" w:rsidP="00F64175">
            <w:proofErr w:type="spellStart"/>
            <w:r w:rsidRPr="004D3F43">
              <w:rPr>
                <w:color w:val="70AD47" w:themeColor="accent6"/>
              </w:rPr>
              <w:t>Wtd</w:t>
            </w:r>
            <w:proofErr w:type="spellEnd"/>
            <w:r w:rsidRPr="004D3F43">
              <w:rPr>
                <w:color w:val="70AD47" w:themeColor="accent6"/>
              </w:rPr>
              <w:t>-generic</w:t>
            </w:r>
            <w:r w:rsidR="001C2CDF" w:rsidRPr="004D3F43">
              <w:rPr>
                <w:color w:val="70AD47" w:themeColor="accent6"/>
              </w:rPr>
              <w:t xml:space="preserve"> (multi-node)</w:t>
            </w:r>
          </w:p>
        </w:tc>
        <w:tc>
          <w:tcPr>
            <w:tcW w:w="3117" w:type="dxa"/>
          </w:tcPr>
          <w:p w14:paraId="66A51A3B" w14:textId="77777777" w:rsidR="00CE135D" w:rsidRPr="00F64175" w:rsidRDefault="00CE135D" w:rsidP="00F64175"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What is my current </w:t>
            </w:r>
            <w:proofErr w:type="spellStart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wtd</w:t>
            </w:r>
            <w:proofErr w:type="spellEnd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 actuals?</w:t>
            </w:r>
          </w:p>
        </w:tc>
        <w:tc>
          <w:tcPr>
            <w:tcW w:w="3117" w:type="dxa"/>
          </w:tcPr>
          <w:p w14:paraId="66EC448A" w14:textId="77777777" w:rsidR="00CE135D" w:rsidRPr="00F64175" w:rsidRDefault="00CE135D" w:rsidP="00F64175"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What region would you like to see?</w:t>
            </w:r>
          </w:p>
        </w:tc>
      </w:tr>
      <w:tr w:rsidR="00F64175" w:rsidRPr="00F64175" w14:paraId="28E69EAA" w14:textId="77777777" w:rsidTr="00F64175">
        <w:trPr>
          <w:trHeight w:val="611"/>
        </w:trPr>
        <w:tc>
          <w:tcPr>
            <w:tcW w:w="3116" w:type="dxa"/>
          </w:tcPr>
          <w:p w14:paraId="6CA09449" w14:textId="77777777" w:rsidR="00CE135D" w:rsidRPr="00F64175" w:rsidRDefault="00AC2502" w:rsidP="00F64175">
            <w:r w:rsidRPr="00F64175">
              <w:t>(</w:t>
            </w:r>
            <w:proofErr w:type="spellStart"/>
            <w:r w:rsidRPr="00DF7083">
              <w:rPr>
                <w:color w:val="70AD47" w:themeColor="accent6"/>
              </w:rPr>
              <w:t>Wtd</w:t>
            </w:r>
            <w:proofErr w:type="spellEnd"/>
            <w:r w:rsidRPr="00DF7083">
              <w:rPr>
                <w:color w:val="70AD47" w:themeColor="accent6"/>
              </w:rPr>
              <w:t>-America)</w:t>
            </w:r>
          </w:p>
        </w:tc>
        <w:tc>
          <w:tcPr>
            <w:tcW w:w="3117" w:type="dxa"/>
          </w:tcPr>
          <w:p w14:paraId="6765B5FE" w14:textId="77777777" w:rsidR="00CE135D" w:rsidRPr="00F64175" w:rsidRDefault="00CE135D" w:rsidP="00F64175">
            <w:r w:rsidRPr="00F64175">
              <w:t>America</w:t>
            </w:r>
          </w:p>
        </w:tc>
        <w:tc>
          <w:tcPr>
            <w:tcW w:w="3117" w:type="dxa"/>
          </w:tcPr>
          <w:p w14:paraId="4403CCAE" w14:textId="77777777" w:rsidR="00CE135D" w:rsidRPr="00F64175" w:rsidRDefault="0079455E" w:rsidP="00F64175">
            <w:r w:rsidRPr="00F64175">
              <w:t>$ 3</w:t>
            </w:r>
            <w:r w:rsidR="00CE135D" w:rsidRPr="00F64175">
              <w:t xml:space="preserve"> M</w:t>
            </w:r>
            <w:r w:rsidRPr="00F64175">
              <w:t>.</w:t>
            </w:r>
          </w:p>
          <w:p w14:paraId="60D00F44" w14:textId="77777777" w:rsidR="0079455E" w:rsidRPr="00F64175" w:rsidRDefault="0079455E" w:rsidP="00F64175"/>
        </w:tc>
      </w:tr>
      <w:tr w:rsidR="00F64175" w:rsidRPr="00F64175" w14:paraId="31979347" w14:textId="77777777" w:rsidTr="00F64175">
        <w:trPr>
          <w:trHeight w:val="332"/>
        </w:trPr>
        <w:tc>
          <w:tcPr>
            <w:tcW w:w="3116" w:type="dxa"/>
          </w:tcPr>
          <w:p w14:paraId="32619602" w14:textId="77777777" w:rsidR="0079455E" w:rsidRPr="00F64175" w:rsidRDefault="0079455E" w:rsidP="00F64175"/>
        </w:tc>
        <w:tc>
          <w:tcPr>
            <w:tcW w:w="3117" w:type="dxa"/>
          </w:tcPr>
          <w:p w14:paraId="64C491AF" w14:textId="77777777" w:rsidR="0079455E" w:rsidRPr="00F64175" w:rsidRDefault="0079455E" w:rsidP="00F64175"/>
        </w:tc>
        <w:tc>
          <w:tcPr>
            <w:tcW w:w="3117" w:type="dxa"/>
          </w:tcPr>
          <w:p w14:paraId="6415C0F0" w14:textId="64A23A99" w:rsidR="0079455E" w:rsidRPr="00F64175" w:rsidRDefault="00BB0192" w:rsidP="00F64175">
            <w:proofErr w:type="gramStart"/>
            <w:r>
              <w:rPr>
                <w:rStyle w:val="apple-converted-space"/>
                <w:rFonts w:ascii="Arial" w:hAnsi="Arial" w:cs="Arial"/>
                <w:color w:val="000000" w:themeColor="text1"/>
              </w:rPr>
              <w:t>Suggestion</w:t>
            </w: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color w:val="000000" w:themeColor="text1"/>
              </w:rPr>
              <w:t>:</w:t>
            </w:r>
            <w:proofErr w:type="gramEnd"/>
            <w:r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 </w:t>
            </w:r>
            <w:r w:rsidR="0079455E"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Would you also like your current MTD actuals?(y/n)</w:t>
            </w:r>
          </w:p>
        </w:tc>
      </w:tr>
      <w:tr w:rsidR="00F64175" w:rsidRPr="00F64175" w14:paraId="2BA4C3A2" w14:textId="77777777" w:rsidTr="00F64175">
        <w:trPr>
          <w:trHeight w:val="332"/>
        </w:trPr>
        <w:tc>
          <w:tcPr>
            <w:tcW w:w="3116" w:type="dxa"/>
          </w:tcPr>
          <w:p w14:paraId="1EF9C756" w14:textId="77777777" w:rsidR="0079455E" w:rsidRPr="00F64175" w:rsidRDefault="0079455E" w:rsidP="00F64175"/>
        </w:tc>
        <w:tc>
          <w:tcPr>
            <w:tcW w:w="3117" w:type="dxa"/>
          </w:tcPr>
          <w:p w14:paraId="6F60FF16" w14:textId="77777777" w:rsidR="0079455E" w:rsidRPr="00F64175" w:rsidRDefault="00994ABE" w:rsidP="00F64175">
            <w:r w:rsidRPr="00F64175">
              <w:t xml:space="preserve">               </w:t>
            </w:r>
            <w:r w:rsidR="0079455E" w:rsidRPr="00F64175">
              <w:t>Y</w:t>
            </w:r>
          </w:p>
        </w:tc>
        <w:tc>
          <w:tcPr>
            <w:tcW w:w="3117" w:type="dxa"/>
          </w:tcPr>
          <w:p w14:paraId="7726EED1" w14:textId="77777777" w:rsidR="0079455E" w:rsidRPr="00F64175" w:rsidRDefault="0079455E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t>$ 24 M</w:t>
            </w:r>
          </w:p>
        </w:tc>
      </w:tr>
      <w:tr w:rsidR="00F64175" w:rsidRPr="00F64175" w14:paraId="30A08E72" w14:textId="77777777" w:rsidTr="00F64175">
        <w:tc>
          <w:tcPr>
            <w:tcW w:w="3116" w:type="dxa"/>
          </w:tcPr>
          <w:p w14:paraId="6AF1F37E" w14:textId="77777777" w:rsidR="0079455E" w:rsidRPr="00F64175" w:rsidRDefault="0079455E" w:rsidP="00F64175"/>
        </w:tc>
        <w:tc>
          <w:tcPr>
            <w:tcW w:w="3117" w:type="dxa"/>
          </w:tcPr>
          <w:p w14:paraId="5F171A37" w14:textId="77777777" w:rsidR="0079455E" w:rsidRPr="00F64175" w:rsidRDefault="0079455E" w:rsidP="00F64175">
            <w:r w:rsidRPr="00F64175">
              <w:t>Zin/</w:t>
            </w:r>
            <w:r w:rsidRPr="00F6417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Antarctica</w:t>
            </w:r>
          </w:p>
        </w:tc>
        <w:tc>
          <w:tcPr>
            <w:tcW w:w="3117" w:type="dxa"/>
          </w:tcPr>
          <w:p w14:paraId="14558A1F" w14:textId="77777777" w:rsidR="0079455E" w:rsidRPr="00F64175" w:rsidRDefault="0079455E" w:rsidP="00F64175"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Sorry we do not have any region related to </w:t>
            </w:r>
            <w:r w:rsidRPr="00F64175">
              <w:t>Zin/</w:t>
            </w:r>
            <w:r w:rsidRPr="00F6417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Antarctica for </w:t>
            </w:r>
            <w:proofErr w:type="spellStart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wtd</w:t>
            </w:r>
            <w:proofErr w:type="spellEnd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 or </w:t>
            </w:r>
            <w:proofErr w:type="spellStart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mtd</w:t>
            </w:r>
            <w:proofErr w:type="spellEnd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. Please try again.</w:t>
            </w:r>
          </w:p>
        </w:tc>
      </w:tr>
      <w:tr w:rsidR="00F64175" w:rsidRPr="00F64175" w14:paraId="2217D00C" w14:textId="77777777" w:rsidTr="00F64175">
        <w:tc>
          <w:tcPr>
            <w:tcW w:w="3116" w:type="dxa"/>
          </w:tcPr>
          <w:p w14:paraId="1A857452" w14:textId="77777777" w:rsidR="0079455E" w:rsidRPr="00F64175" w:rsidRDefault="0079455E" w:rsidP="00F64175">
            <w:proofErr w:type="spellStart"/>
            <w:r w:rsidRPr="00DF7083">
              <w:rPr>
                <w:color w:val="70AD47" w:themeColor="accent6"/>
              </w:rPr>
              <w:t>mtd</w:t>
            </w:r>
            <w:proofErr w:type="spellEnd"/>
            <w:r w:rsidRPr="00DF7083">
              <w:rPr>
                <w:color w:val="70AD47" w:themeColor="accent6"/>
              </w:rPr>
              <w:t>-generic (multi-node)</w:t>
            </w:r>
          </w:p>
        </w:tc>
        <w:tc>
          <w:tcPr>
            <w:tcW w:w="3117" w:type="dxa"/>
          </w:tcPr>
          <w:p w14:paraId="0CCC3D84" w14:textId="77777777" w:rsidR="0079455E" w:rsidRPr="00F64175" w:rsidRDefault="0079455E" w:rsidP="00F64175"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Give me the MTD actuals.</w:t>
            </w:r>
          </w:p>
        </w:tc>
        <w:tc>
          <w:tcPr>
            <w:tcW w:w="3117" w:type="dxa"/>
          </w:tcPr>
          <w:p w14:paraId="1260AE9F" w14:textId="77777777" w:rsidR="0079455E" w:rsidRPr="00F64175" w:rsidRDefault="0079455E" w:rsidP="00F64175"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What region would you like to see?</w:t>
            </w:r>
          </w:p>
        </w:tc>
      </w:tr>
      <w:tr w:rsidR="00F64175" w:rsidRPr="00F64175" w14:paraId="00AC821F" w14:textId="77777777" w:rsidTr="00F64175">
        <w:tc>
          <w:tcPr>
            <w:tcW w:w="3116" w:type="dxa"/>
          </w:tcPr>
          <w:p w14:paraId="06951E60" w14:textId="77777777" w:rsidR="0079455E" w:rsidRPr="00F64175" w:rsidRDefault="00AC2502" w:rsidP="00F64175">
            <w:r w:rsidRPr="00DF7083">
              <w:rPr>
                <w:color w:val="70AD47" w:themeColor="accent6"/>
              </w:rPr>
              <w:t>(</w:t>
            </w:r>
            <w:proofErr w:type="spellStart"/>
            <w:r w:rsidRPr="00DF7083">
              <w:rPr>
                <w:color w:val="70AD47" w:themeColor="accent6"/>
              </w:rPr>
              <w:t>Mtd</w:t>
            </w:r>
            <w:proofErr w:type="spellEnd"/>
            <w:r w:rsidRPr="00DF7083">
              <w:rPr>
                <w:color w:val="70AD47" w:themeColor="accent6"/>
              </w:rPr>
              <w:t>-America)</w:t>
            </w:r>
          </w:p>
        </w:tc>
        <w:tc>
          <w:tcPr>
            <w:tcW w:w="3117" w:type="dxa"/>
          </w:tcPr>
          <w:p w14:paraId="21BAFD54" w14:textId="77777777" w:rsidR="0079455E" w:rsidRPr="00F64175" w:rsidRDefault="0079455E" w:rsidP="00F64175">
            <w:r w:rsidRPr="00F64175">
              <w:t>America</w:t>
            </w:r>
          </w:p>
        </w:tc>
        <w:tc>
          <w:tcPr>
            <w:tcW w:w="3117" w:type="dxa"/>
          </w:tcPr>
          <w:p w14:paraId="1D9538B0" w14:textId="77777777" w:rsidR="0079455E" w:rsidRPr="00F64175" w:rsidRDefault="00AC2502" w:rsidP="00F64175">
            <w:r w:rsidRPr="00F64175">
              <w:t>$ 24</w:t>
            </w:r>
            <w:r w:rsidR="0079455E" w:rsidRPr="00F64175">
              <w:t xml:space="preserve"> M</w:t>
            </w:r>
          </w:p>
        </w:tc>
      </w:tr>
      <w:tr w:rsidR="00F64175" w:rsidRPr="00F64175" w14:paraId="78A93B20" w14:textId="77777777" w:rsidTr="00F64175">
        <w:trPr>
          <w:trHeight w:val="332"/>
        </w:trPr>
        <w:tc>
          <w:tcPr>
            <w:tcW w:w="3116" w:type="dxa"/>
          </w:tcPr>
          <w:p w14:paraId="75088BFE" w14:textId="77777777" w:rsidR="00AC2502" w:rsidRPr="00F64175" w:rsidRDefault="00AC2502" w:rsidP="00F64175"/>
        </w:tc>
        <w:tc>
          <w:tcPr>
            <w:tcW w:w="3117" w:type="dxa"/>
          </w:tcPr>
          <w:p w14:paraId="63EF79F8" w14:textId="77777777" w:rsidR="00AC2502" w:rsidRPr="00F64175" w:rsidRDefault="00AC2502" w:rsidP="00F64175"/>
        </w:tc>
        <w:tc>
          <w:tcPr>
            <w:tcW w:w="3117" w:type="dxa"/>
          </w:tcPr>
          <w:p w14:paraId="75271DA5" w14:textId="513EB27F" w:rsidR="00AC2502" w:rsidRPr="00F64175" w:rsidRDefault="00BB0192" w:rsidP="00F64175">
            <w:proofErr w:type="gramStart"/>
            <w:r>
              <w:rPr>
                <w:rStyle w:val="apple-converted-space"/>
                <w:rFonts w:ascii="Arial" w:hAnsi="Arial" w:cs="Arial"/>
                <w:color w:val="000000" w:themeColor="text1"/>
              </w:rPr>
              <w:t>Suggestion</w:t>
            </w: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color w:val="000000" w:themeColor="text1"/>
              </w:rPr>
              <w:t>:</w:t>
            </w:r>
            <w:proofErr w:type="gramEnd"/>
            <w:r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 </w:t>
            </w:r>
            <w:r w:rsidR="00AC2502"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Would you also like your current WTD actuals?(y/n)</w:t>
            </w:r>
          </w:p>
        </w:tc>
      </w:tr>
      <w:tr w:rsidR="00F64175" w:rsidRPr="00F64175" w14:paraId="54B46850" w14:textId="77777777" w:rsidTr="00F64175">
        <w:trPr>
          <w:trHeight w:val="332"/>
        </w:trPr>
        <w:tc>
          <w:tcPr>
            <w:tcW w:w="3116" w:type="dxa"/>
          </w:tcPr>
          <w:p w14:paraId="0F4E21F4" w14:textId="77777777" w:rsidR="00AC2502" w:rsidRPr="00F64175" w:rsidRDefault="00AC2502" w:rsidP="00F64175"/>
        </w:tc>
        <w:tc>
          <w:tcPr>
            <w:tcW w:w="3117" w:type="dxa"/>
          </w:tcPr>
          <w:p w14:paraId="437953B3" w14:textId="77777777" w:rsidR="00AC2502" w:rsidRPr="00F64175" w:rsidRDefault="00AC2502" w:rsidP="00F64175">
            <w:r w:rsidRPr="00F64175">
              <w:t xml:space="preserve">               Y</w:t>
            </w:r>
          </w:p>
        </w:tc>
        <w:tc>
          <w:tcPr>
            <w:tcW w:w="3117" w:type="dxa"/>
          </w:tcPr>
          <w:p w14:paraId="208CCD80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t>$ 3 M</w:t>
            </w:r>
          </w:p>
        </w:tc>
      </w:tr>
      <w:tr w:rsidR="00F64175" w:rsidRPr="00F64175" w14:paraId="4042EAA1" w14:textId="77777777" w:rsidTr="00F64175">
        <w:trPr>
          <w:trHeight w:val="1196"/>
        </w:trPr>
        <w:tc>
          <w:tcPr>
            <w:tcW w:w="3116" w:type="dxa"/>
          </w:tcPr>
          <w:p w14:paraId="2812A379" w14:textId="77777777" w:rsidR="0079455E" w:rsidRPr="00F64175" w:rsidRDefault="0079455E" w:rsidP="00F64175"/>
        </w:tc>
        <w:tc>
          <w:tcPr>
            <w:tcW w:w="3117" w:type="dxa"/>
          </w:tcPr>
          <w:p w14:paraId="6E162DB3" w14:textId="77777777" w:rsidR="0079455E" w:rsidRPr="00F64175" w:rsidRDefault="0079455E" w:rsidP="00F64175">
            <w:r w:rsidRPr="00F64175">
              <w:t>Zin/</w:t>
            </w:r>
            <w:r w:rsidRPr="00F6417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Antarctica</w:t>
            </w:r>
          </w:p>
        </w:tc>
        <w:tc>
          <w:tcPr>
            <w:tcW w:w="3117" w:type="dxa"/>
          </w:tcPr>
          <w:p w14:paraId="63E41693" w14:textId="77777777" w:rsidR="0079455E" w:rsidRPr="00F64175" w:rsidRDefault="0079455E" w:rsidP="00F64175"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Sorry we do not have any region related to </w:t>
            </w:r>
            <w:r w:rsidRPr="00F64175">
              <w:t>Zin/</w:t>
            </w:r>
            <w:r w:rsidRPr="00F6417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Antarctica for </w:t>
            </w:r>
            <w:proofErr w:type="spellStart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wtd</w:t>
            </w:r>
            <w:proofErr w:type="spellEnd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 or </w:t>
            </w:r>
            <w:proofErr w:type="spellStart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mtd</w:t>
            </w:r>
            <w:proofErr w:type="spellEnd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. Please try again.</w:t>
            </w:r>
          </w:p>
        </w:tc>
      </w:tr>
      <w:tr w:rsidR="00F64175" w:rsidRPr="00F64175" w14:paraId="44FE6267" w14:textId="77777777" w:rsidTr="00F64175">
        <w:trPr>
          <w:trHeight w:val="548"/>
        </w:trPr>
        <w:tc>
          <w:tcPr>
            <w:tcW w:w="3116" w:type="dxa"/>
          </w:tcPr>
          <w:p w14:paraId="62300B89" w14:textId="77777777" w:rsidR="0079455E" w:rsidRPr="00F64175" w:rsidRDefault="00AC2502" w:rsidP="00F64175">
            <w:proofErr w:type="spellStart"/>
            <w:r w:rsidRPr="00DF7083">
              <w:rPr>
                <w:color w:val="70AD47" w:themeColor="accent6"/>
              </w:rPr>
              <w:t>Wtd</w:t>
            </w:r>
            <w:proofErr w:type="spellEnd"/>
            <w:r w:rsidRPr="00DF7083">
              <w:rPr>
                <w:color w:val="70AD47" w:themeColor="accent6"/>
              </w:rPr>
              <w:t>-America</w:t>
            </w:r>
          </w:p>
        </w:tc>
        <w:tc>
          <w:tcPr>
            <w:tcW w:w="3117" w:type="dxa"/>
          </w:tcPr>
          <w:p w14:paraId="683779EF" w14:textId="77777777" w:rsidR="0079455E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What is my current </w:t>
            </w:r>
            <w:proofErr w:type="spellStart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wtd</w:t>
            </w:r>
            <w:proofErr w:type="spellEnd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 actuals in America?</w:t>
            </w:r>
          </w:p>
        </w:tc>
        <w:tc>
          <w:tcPr>
            <w:tcW w:w="3117" w:type="dxa"/>
          </w:tcPr>
          <w:p w14:paraId="334DA6A2" w14:textId="663F5601" w:rsidR="0079455E" w:rsidRPr="00F64175" w:rsidRDefault="00BB019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>
              <w:t xml:space="preserve">If have access: </w:t>
            </w:r>
            <w:r w:rsidR="00AC2502" w:rsidRPr="00F64175">
              <w:t>$ 3 M.</w:t>
            </w:r>
          </w:p>
        </w:tc>
      </w:tr>
      <w:tr w:rsidR="00F64175" w:rsidRPr="00F64175" w14:paraId="16DFC5CE" w14:textId="77777777" w:rsidTr="00F64175">
        <w:trPr>
          <w:trHeight w:val="548"/>
        </w:trPr>
        <w:tc>
          <w:tcPr>
            <w:tcW w:w="3116" w:type="dxa"/>
          </w:tcPr>
          <w:p w14:paraId="6E11E32E" w14:textId="77777777" w:rsidR="00AC2502" w:rsidRPr="00F64175" w:rsidRDefault="00AC2502" w:rsidP="00F64175"/>
        </w:tc>
        <w:tc>
          <w:tcPr>
            <w:tcW w:w="3117" w:type="dxa"/>
          </w:tcPr>
          <w:p w14:paraId="3F454CC7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</w:p>
        </w:tc>
        <w:tc>
          <w:tcPr>
            <w:tcW w:w="3117" w:type="dxa"/>
          </w:tcPr>
          <w:p w14:paraId="609F4BE0" w14:textId="26DF27CB" w:rsidR="00AC2502" w:rsidRPr="00F64175" w:rsidRDefault="00BB019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>
              <w:t xml:space="preserve">Else: </w:t>
            </w:r>
            <w:r w:rsidR="00AC2502"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I am sorry you do not have access to data in that region. Here </w:t>
            </w:r>
            <w:proofErr w:type="gramStart"/>
            <w:r w:rsidR="00AC2502"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are</w:t>
            </w:r>
            <w:proofErr w:type="gramEnd"/>
            <w:r w:rsidR="00AC2502"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 the list of regions that you have access to.</w:t>
            </w:r>
          </w:p>
          <w:p w14:paraId="5A2ECB8E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Americas</w:t>
            </w:r>
          </w:p>
          <w:p w14:paraId="5043F81A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proofErr w:type="spellStart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Apj</w:t>
            </w:r>
            <w:proofErr w:type="spellEnd"/>
          </w:p>
          <w:p w14:paraId="5A91DE67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(other regions that user has access to)</w:t>
            </w:r>
          </w:p>
          <w:p w14:paraId="290DF0E8" w14:textId="77777777" w:rsidR="00AC2502" w:rsidRPr="00F64175" w:rsidRDefault="00AC2502" w:rsidP="00F64175"/>
        </w:tc>
      </w:tr>
      <w:tr w:rsidR="00F64175" w:rsidRPr="00F64175" w14:paraId="349CAD0D" w14:textId="77777777" w:rsidTr="00F64175">
        <w:trPr>
          <w:trHeight w:val="548"/>
        </w:trPr>
        <w:tc>
          <w:tcPr>
            <w:tcW w:w="3116" w:type="dxa"/>
          </w:tcPr>
          <w:p w14:paraId="21B43B4A" w14:textId="77777777" w:rsidR="00AC2502" w:rsidRPr="00F64175" w:rsidRDefault="00AC2502" w:rsidP="00F64175">
            <w:r w:rsidRPr="00F64175">
              <w:t xml:space="preserve">Streaming: </w:t>
            </w:r>
          </w:p>
        </w:tc>
        <w:tc>
          <w:tcPr>
            <w:tcW w:w="3117" w:type="dxa"/>
          </w:tcPr>
          <w:p w14:paraId="1A535C5A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Give me constant updates on current </w:t>
            </w:r>
            <w:proofErr w:type="spellStart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wtd</w:t>
            </w:r>
            <w:proofErr w:type="spellEnd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 actuals.</w:t>
            </w:r>
          </w:p>
        </w:tc>
        <w:tc>
          <w:tcPr>
            <w:tcW w:w="3117" w:type="dxa"/>
          </w:tcPr>
          <w:p w14:paraId="0B0AB3B4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$ 157 </w:t>
            </w:r>
            <w:proofErr w:type="gramStart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M  April</w:t>
            </w:r>
            <w:proofErr w:type="gramEnd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 27</w:t>
            </w:r>
            <w:r w:rsidRPr="00F64175">
              <w:rPr>
                <w:rStyle w:val="apple-converted-space"/>
                <w:rFonts w:ascii="Arial" w:hAnsi="Arial" w:cs="Arial"/>
                <w:color w:val="000000" w:themeColor="text1"/>
                <w:vertAlign w:val="superscript"/>
              </w:rPr>
              <w:t>th</w:t>
            </w: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 18, 2:00pm</w:t>
            </w:r>
          </w:p>
        </w:tc>
      </w:tr>
      <w:tr w:rsidR="00F64175" w:rsidRPr="00F64175" w14:paraId="003AAA1B" w14:textId="77777777" w:rsidTr="008B6322">
        <w:trPr>
          <w:trHeight w:val="863"/>
        </w:trPr>
        <w:tc>
          <w:tcPr>
            <w:tcW w:w="3116" w:type="dxa"/>
          </w:tcPr>
          <w:p w14:paraId="79A78916" w14:textId="77777777" w:rsidR="00AC2502" w:rsidRPr="00F64175" w:rsidRDefault="00AC2502" w:rsidP="00F64175">
            <w:r w:rsidRPr="00F64175">
              <w:t>Streaming:</w:t>
            </w:r>
          </w:p>
        </w:tc>
        <w:tc>
          <w:tcPr>
            <w:tcW w:w="3117" w:type="dxa"/>
          </w:tcPr>
          <w:p w14:paraId="2B430821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Stop giving me updates</w:t>
            </w:r>
          </w:p>
        </w:tc>
        <w:tc>
          <w:tcPr>
            <w:tcW w:w="3117" w:type="dxa"/>
          </w:tcPr>
          <w:p w14:paraId="459BACA2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Thank you for using MBR chat bot. Let me know if you have any other needs.</w:t>
            </w:r>
          </w:p>
        </w:tc>
      </w:tr>
      <w:tr w:rsidR="00F64175" w:rsidRPr="00F64175" w14:paraId="236105DC" w14:textId="77777777" w:rsidTr="00F64175">
        <w:trPr>
          <w:trHeight w:val="548"/>
        </w:trPr>
        <w:tc>
          <w:tcPr>
            <w:tcW w:w="3116" w:type="dxa"/>
          </w:tcPr>
          <w:p w14:paraId="3533ED5C" w14:textId="77777777" w:rsidR="00AC2502" w:rsidRDefault="00AC2502" w:rsidP="00F64175">
            <w:pPr>
              <w:rPr>
                <w:color w:val="000000" w:themeColor="text1"/>
              </w:rPr>
            </w:pPr>
            <w:r w:rsidRPr="009E54CE">
              <w:rPr>
                <w:color w:val="000000" w:themeColor="text1"/>
              </w:rPr>
              <w:t>Ambiguous input</w:t>
            </w:r>
          </w:p>
          <w:p w14:paraId="659C8CD2" w14:textId="72B7C33C" w:rsidR="009E54CE" w:rsidRPr="00F64175" w:rsidRDefault="009E54CE" w:rsidP="00F64175"/>
        </w:tc>
        <w:tc>
          <w:tcPr>
            <w:tcW w:w="3117" w:type="dxa"/>
          </w:tcPr>
          <w:p w14:paraId="41D34B47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actuals</w:t>
            </w:r>
          </w:p>
        </w:tc>
        <w:tc>
          <w:tcPr>
            <w:tcW w:w="3117" w:type="dxa"/>
          </w:tcPr>
          <w:p w14:paraId="61FBB5BD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These are the examples of actuals that we have.</w:t>
            </w:r>
          </w:p>
          <w:p w14:paraId="1077F06D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Week to date (</w:t>
            </w:r>
            <w:proofErr w:type="spellStart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wtd</w:t>
            </w:r>
            <w:proofErr w:type="spellEnd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)</w:t>
            </w:r>
          </w:p>
          <w:p w14:paraId="644F3420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Month to date (</w:t>
            </w:r>
            <w:proofErr w:type="spellStart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mtd</w:t>
            </w:r>
            <w:proofErr w:type="spellEnd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)</w:t>
            </w:r>
          </w:p>
          <w:p w14:paraId="4D8FA81C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Year to date (</w:t>
            </w:r>
            <w:proofErr w:type="spellStart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ytd</w:t>
            </w:r>
            <w:proofErr w:type="spellEnd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)</w:t>
            </w:r>
          </w:p>
          <w:p w14:paraId="1B311703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Summary (total)</w:t>
            </w:r>
          </w:p>
          <w:p w14:paraId="454C8397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</w:p>
        </w:tc>
      </w:tr>
      <w:tr w:rsidR="00F64175" w:rsidRPr="00F64175" w14:paraId="38AD72B8" w14:textId="77777777" w:rsidTr="00F64175">
        <w:trPr>
          <w:trHeight w:val="548"/>
        </w:trPr>
        <w:tc>
          <w:tcPr>
            <w:tcW w:w="3116" w:type="dxa"/>
          </w:tcPr>
          <w:p w14:paraId="5C2A7FC5" w14:textId="77777777" w:rsidR="00AC2502" w:rsidRPr="00F64175" w:rsidRDefault="00AC2502" w:rsidP="00F64175"/>
        </w:tc>
        <w:tc>
          <w:tcPr>
            <w:tcW w:w="3117" w:type="dxa"/>
          </w:tcPr>
          <w:p w14:paraId="657480E8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Gibberish</w:t>
            </w:r>
          </w:p>
        </w:tc>
        <w:tc>
          <w:tcPr>
            <w:tcW w:w="3117" w:type="dxa"/>
          </w:tcPr>
          <w:p w14:paraId="4182240A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Sorry I don’t understand what type of actuals you mean please try again.</w:t>
            </w:r>
          </w:p>
        </w:tc>
      </w:tr>
      <w:tr w:rsidR="00F64175" w:rsidRPr="00F64175" w14:paraId="4094212F" w14:textId="77777777" w:rsidTr="00F64175">
        <w:trPr>
          <w:trHeight w:val="548"/>
        </w:trPr>
        <w:tc>
          <w:tcPr>
            <w:tcW w:w="3116" w:type="dxa"/>
          </w:tcPr>
          <w:p w14:paraId="7116C393" w14:textId="77777777" w:rsidR="00AC2502" w:rsidRPr="00F64175" w:rsidRDefault="00AC2502" w:rsidP="00F64175"/>
        </w:tc>
        <w:tc>
          <w:tcPr>
            <w:tcW w:w="3117" w:type="dxa"/>
          </w:tcPr>
          <w:p w14:paraId="1159CA3A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week to date or </w:t>
            </w:r>
            <w:proofErr w:type="spellStart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wtd</w:t>
            </w:r>
            <w:proofErr w:type="spellEnd"/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 or 1</w:t>
            </w:r>
          </w:p>
        </w:tc>
        <w:tc>
          <w:tcPr>
            <w:tcW w:w="3117" w:type="dxa"/>
          </w:tcPr>
          <w:p w14:paraId="3CAFD53C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$ 3M</w:t>
            </w:r>
          </w:p>
        </w:tc>
      </w:tr>
      <w:tr w:rsidR="00F64175" w:rsidRPr="00F64175" w14:paraId="5CEE4A31" w14:textId="77777777" w:rsidTr="00F64175">
        <w:trPr>
          <w:trHeight w:val="548"/>
        </w:trPr>
        <w:tc>
          <w:tcPr>
            <w:tcW w:w="3116" w:type="dxa"/>
          </w:tcPr>
          <w:p w14:paraId="0DC9DF5E" w14:textId="77777777" w:rsidR="00AC2502" w:rsidRPr="00F64175" w:rsidRDefault="00AC2502" w:rsidP="00F64175"/>
        </w:tc>
        <w:tc>
          <w:tcPr>
            <w:tcW w:w="3117" w:type="dxa"/>
          </w:tcPr>
          <w:p w14:paraId="148AE414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</w:p>
        </w:tc>
        <w:tc>
          <w:tcPr>
            <w:tcW w:w="3117" w:type="dxa"/>
          </w:tcPr>
          <w:p w14:paraId="2F5C9F52" w14:textId="5A066412" w:rsidR="00AC2502" w:rsidRPr="00F64175" w:rsidRDefault="00BB019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Suggestion: </w:t>
            </w:r>
            <w:r w:rsidR="00AC2502"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 xml:space="preserve">Would you like to see a table for all relevant </w:t>
            </w:r>
            <w:proofErr w:type="gramStart"/>
            <w:r w:rsidR="00AC2502"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data?(</w:t>
            </w:r>
            <w:proofErr w:type="gramEnd"/>
            <w:r w:rsidR="00AC2502"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Y/N)</w:t>
            </w:r>
          </w:p>
          <w:p w14:paraId="0F58CE48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</w:p>
        </w:tc>
      </w:tr>
      <w:tr w:rsidR="00F64175" w:rsidRPr="00F64175" w14:paraId="14A2C377" w14:textId="77777777" w:rsidTr="00F64175">
        <w:trPr>
          <w:trHeight w:val="548"/>
        </w:trPr>
        <w:tc>
          <w:tcPr>
            <w:tcW w:w="3116" w:type="dxa"/>
          </w:tcPr>
          <w:p w14:paraId="3CA10FD2" w14:textId="77777777" w:rsidR="00AC2502" w:rsidRPr="00F64175" w:rsidRDefault="00AC2502" w:rsidP="00F64175"/>
        </w:tc>
        <w:tc>
          <w:tcPr>
            <w:tcW w:w="3117" w:type="dxa"/>
          </w:tcPr>
          <w:p w14:paraId="09E8B2D9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Y</w:t>
            </w:r>
          </w:p>
        </w:tc>
        <w:tc>
          <w:tcPr>
            <w:tcW w:w="3117" w:type="dxa"/>
          </w:tcPr>
          <w:p w14:paraId="3F21F437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Show Table</w:t>
            </w:r>
          </w:p>
        </w:tc>
      </w:tr>
      <w:tr w:rsidR="00F64175" w:rsidRPr="00F64175" w14:paraId="2A16F2C8" w14:textId="77777777" w:rsidTr="00F64175">
        <w:trPr>
          <w:trHeight w:val="548"/>
        </w:trPr>
        <w:tc>
          <w:tcPr>
            <w:tcW w:w="3116" w:type="dxa"/>
          </w:tcPr>
          <w:p w14:paraId="43316BC5" w14:textId="77777777" w:rsidR="00AC2502" w:rsidRPr="00F64175" w:rsidRDefault="00AC2502" w:rsidP="00F64175">
            <w:r w:rsidRPr="00F64175">
              <w:t>Ambiguous input</w:t>
            </w:r>
          </w:p>
        </w:tc>
        <w:tc>
          <w:tcPr>
            <w:tcW w:w="3117" w:type="dxa"/>
          </w:tcPr>
          <w:p w14:paraId="5A003F9A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Americas</w:t>
            </w:r>
          </w:p>
        </w:tc>
        <w:tc>
          <w:tcPr>
            <w:tcW w:w="3117" w:type="dxa"/>
          </w:tcPr>
          <w:p w14:paraId="5694EB62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Did you want exact current week to go actuals for Americas or an estimated current week to go actuals for Americas?</w:t>
            </w:r>
          </w:p>
        </w:tc>
      </w:tr>
      <w:tr w:rsidR="00F64175" w:rsidRPr="00F64175" w14:paraId="25E1A2E0" w14:textId="77777777" w:rsidTr="00F64175">
        <w:trPr>
          <w:trHeight w:val="548"/>
        </w:trPr>
        <w:tc>
          <w:tcPr>
            <w:tcW w:w="3116" w:type="dxa"/>
          </w:tcPr>
          <w:p w14:paraId="4D6CB6E0" w14:textId="77777777" w:rsidR="00AC2502" w:rsidRPr="00F64175" w:rsidRDefault="00AC2502" w:rsidP="00F64175"/>
        </w:tc>
        <w:tc>
          <w:tcPr>
            <w:tcW w:w="3117" w:type="dxa"/>
          </w:tcPr>
          <w:p w14:paraId="5EB08F82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Neither</w:t>
            </w:r>
          </w:p>
        </w:tc>
        <w:tc>
          <w:tcPr>
            <w:tcW w:w="3117" w:type="dxa"/>
          </w:tcPr>
          <w:p w14:paraId="367E49CA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Have a nice day</w:t>
            </w:r>
          </w:p>
        </w:tc>
      </w:tr>
      <w:tr w:rsidR="00F64175" w:rsidRPr="00F64175" w14:paraId="5AEF2B97" w14:textId="77777777" w:rsidTr="00F64175">
        <w:trPr>
          <w:trHeight w:val="548"/>
        </w:trPr>
        <w:tc>
          <w:tcPr>
            <w:tcW w:w="3116" w:type="dxa"/>
          </w:tcPr>
          <w:p w14:paraId="5C3232B5" w14:textId="77777777" w:rsidR="00AC2502" w:rsidRPr="00F64175" w:rsidRDefault="00AC2502" w:rsidP="00F64175"/>
        </w:tc>
        <w:tc>
          <w:tcPr>
            <w:tcW w:w="3117" w:type="dxa"/>
          </w:tcPr>
          <w:p w14:paraId="0CD02099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actuals</w:t>
            </w:r>
          </w:p>
        </w:tc>
        <w:tc>
          <w:tcPr>
            <w:tcW w:w="3117" w:type="dxa"/>
          </w:tcPr>
          <w:p w14:paraId="277F5511" w14:textId="77777777" w:rsidR="00AC2502" w:rsidRPr="00F64175" w:rsidRDefault="00AC2502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$ 3M</w:t>
            </w:r>
          </w:p>
        </w:tc>
      </w:tr>
      <w:tr w:rsidR="00F64175" w:rsidRPr="00F64175" w14:paraId="6BCBFBE9" w14:textId="77777777" w:rsidTr="00F64175">
        <w:trPr>
          <w:trHeight w:val="593"/>
        </w:trPr>
        <w:tc>
          <w:tcPr>
            <w:tcW w:w="3116" w:type="dxa"/>
          </w:tcPr>
          <w:p w14:paraId="24682576" w14:textId="77777777" w:rsidR="00AC2502" w:rsidRPr="00F64175" w:rsidRDefault="00AC2502" w:rsidP="00F64175"/>
        </w:tc>
        <w:tc>
          <w:tcPr>
            <w:tcW w:w="3117" w:type="dxa"/>
          </w:tcPr>
          <w:p w14:paraId="4A71DF08" w14:textId="77777777" w:rsidR="00AC2502" w:rsidRPr="00F64175" w:rsidRDefault="00F64175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I want the estimated actuals</w:t>
            </w:r>
          </w:p>
        </w:tc>
        <w:tc>
          <w:tcPr>
            <w:tcW w:w="3117" w:type="dxa"/>
          </w:tcPr>
          <w:p w14:paraId="0D861478" w14:textId="77777777" w:rsidR="00AC2502" w:rsidRPr="00F64175" w:rsidRDefault="00F64175" w:rsidP="00F64175">
            <w:pPr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F64175">
              <w:rPr>
                <w:rStyle w:val="apple-converted-space"/>
                <w:rFonts w:ascii="Arial" w:hAnsi="Arial" w:cs="Arial"/>
                <w:color w:val="000000" w:themeColor="text1"/>
              </w:rPr>
              <w:t>$ 5M</w:t>
            </w:r>
          </w:p>
        </w:tc>
      </w:tr>
    </w:tbl>
    <w:p w14:paraId="0B8BFBF4" w14:textId="77777777" w:rsidR="004F3E0D" w:rsidRDefault="00E57E14"/>
    <w:sectPr w:rsidR="004F3E0D" w:rsidSect="0082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B4958"/>
    <w:multiLevelType w:val="hybridMultilevel"/>
    <w:tmpl w:val="5C86D7DE"/>
    <w:lvl w:ilvl="0" w:tplc="7AB882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910F3"/>
    <w:multiLevelType w:val="hybridMultilevel"/>
    <w:tmpl w:val="AB6CD958"/>
    <w:lvl w:ilvl="0" w:tplc="F496E6F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B641CB"/>
    <w:multiLevelType w:val="hybridMultilevel"/>
    <w:tmpl w:val="AB6CD958"/>
    <w:lvl w:ilvl="0" w:tplc="F496E6F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DA302E"/>
    <w:multiLevelType w:val="hybridMultilevel"/>
    <w:tmpl w:val="A8569D88"/>
    <w:lvl w:ilvl="0" w:tplc="78107E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5D"/>
    <w:rsid w:val="001C2CDF"/>
    <w:rsid w:val="00332F84"/>
    <w:rsid w:val="004D3F43"/>
    <w:rsid w:val="007149C1"/>
    <w:rsid w:val="0079455E"/>
    <w:rsid w:val="008203ED"/>
    <w:rsid w:val="008B6322"/>
    <w:rsid w:val="00994ABE"/>
    <w:rsid w:val="009E54CE"/>
    <w:rsid w:val="00AC2502"/>
    <w:rsid w:val="00BB0192"/>
    <w:rsid w:val="00C91857"/>
    <w:rsid w:val="00CE135D"/>
    <w:rsid w:val="00DF7083"/>
    <w:rsid w:val="00E57E14"/>
    <w:rsid w:val="00F64175"/>
    <w:rsid w:val="00F7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40B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CE135D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CE135D"/>
  </w:style>
  <w:style w:type="paragraph" w:styleId="ListParagraph">
    <w:name w:val="List Paragraph"/>
    <w:basedOn w:val="Normal"/>
    <w:uiPriority w:val="34"/>
    <w:qFormat/>
    <w:rsid w:val="00AC2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338</Words>
  <Characters>1929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2018-04-19T17:50:00Z</dcterms:created>
  <dcterms:modified xsi:type="dcterms:W3CDTF">2018-04-27T20:10:00Z</dcterms:modified>
</cp:coreProperties>
</file>