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EEB5" w14:textId="3FA258AC" w:rsidR="00DB08AF" w:rsidRPr="00A173AD" w:rsidRDefault="00874D5B" w:rsidP="00A173AD">
      <w:pPr>
        <w:pBdr>
          <w:bottom w:val="single" w:sz="6" w:space="1" w:color="auto"/>
        </w:pBdr>
        <w:rPr>
          <w:rFonts w:ascii="Centaur" w:hAnsi="Centaur"/>
          <w:sz w:val="32"/>
        </w:rPr>
        <w:sectPr w:rsidR="00DB08AF" w:rsidRPr="00A173AD" w:rsidSect="004420D9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</w:r>
      <w:r w:rsidRPr="00A173AD">
        <w:rPr>
          <w:rFonts w:ascii="Centaur" w:hAnsi="Centaur"/>
          <w:sz w:val="56"/>
          <w:szCs w:val="56"/>
        </w:rPr>
        <w:softHyphen/>
        <w:t>Zane Waite</w:t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</w:r>
      <w:r w:rsidR="00A173AD">
        <w:rPr>
          <w:rFonts w:ascii="Centaur" w:hAnsi="Centaur"/>
          <w:sz w:val="56"/>
        </w:rPr>
        <w:tab/>
        <w:t xml:space="preserve">    </w:t>
      </w:r>
      <w:r w:rsidR="00A173AD" w:rsidRPr="00A173AD">
        <w:rPr>
          <w:rFonts w:ascii="Georgia" w:hAnsi="Georgia"/>
          <w:sz w:val="32"/>
        </w:rPr>
        <w:t>zmwaite182.github.io</w:t>
      </w:r>
    </w:p>
    <w:p w14:paraId="079465E8" w14:textId="1885F306" w:rsidR="00874D5B" w:rsidRPr="0008226D" w:rsidRDefault="00874D5B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331 Yellow Hill</w:t>
      </w:r>
      <w:r w:rsidR="00DB08AF" w:rsidRPr="0008226D">
        <w:rPr>
          <w:rFonts w:ascii="Georgia" w:hAnsi="Georgia" w:cs="Arial"/>
          <w:sz w:val="26"/>
          <w:szCs w:val="26"/>
        </w:rPr>
        <w:t xml:space="preserve"> Rd.</w:t>
      </w:r>
    </w:p>
    <w:p w14:paraId="65C8FAE1" w14:textId="59281621" w:rsidR="00DB08AF" w:rsidRPr="0008226D" w:rsidRDefault="00DB08A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Narvon</w:t>
      </w:r>
      <w:r w:rsidR="009F23D2" w:rsidRPr="0008226D">
        <w:rPr>
          <w:rFonts w:ascii="Georgia" w:hAnsi="Georgia" w:cs="Arial"/>
          <w:sz w:val="26"/>
          <w:szCs w:val="26"/>
        </w:rPr>
        <w:t>,</w:t>
      </w:r>
      <w:r w:rsidRPr="0008226D">
        <w:rPr>
          <w:rFonts w:ascii="Georgia" w:hAnsi="Georgia" w:cs="Arial"/>
          <w:sz w:val="26"/>
          <w:szCs w:val="26"/>
        </w:rPr>
        <w:t xml:space="preserve"> PA 17555</w:t>
      </w:r>
    </w:p>
    <w:p w14:paraId="2A717E95" w14:textId="00BEE533" w:rsidR="00F219EF" w:rsidRPr="0008226D" w:rsidRDefault="00F219EF" w:rsidP="00A868C2">
      <w:pPr>
        <w:spacing w:before="240" w:line="276" w:lineRule="auto"/>
        <w:jc w:val="center"/>
        <w:rPr>
          <w:rFonts w:ascii="Georgia" w:hAnsi="Georgia" w:cs="Arial"/>
          <w:sz w:val="26"/>
          <w:szCs w:val="26"/>
        </w:rPr>
      </w:pPr>
      <w:r w:rsidRPr="0008226D">
        <w:rPr>
          <w:rFonts w:ascii="Georgia" w:hAnsi="Georgia" w:cs="Arial"/>
          <w:sz w:val="26"/>
          <w:szCs w:val="26"/>
        </w:rPr>
        <w:t>zanewaite99@gmail.com</w:t>
      </w:r>
    </w:p>
    <w:p w14:paraId="313E57CB" w14:textId="64F87370" w:rsidR="00F219EF" w:rsidRPr="0008226D" w:rsidRDefault="00F219EF" w:rsidP="00A868C2">
      <w:pPr>
        <w:spacing w:line="276" w:lineRule="auto"/>
        <w:jc w:val="center"/>
        <w:rPr>
          <w:rFonts w:ascii="Georgia" w:hAnsi="Georgia" w:cs="Arial"/>
          <w:sz w:val="26"/>
          <w:szCs w:val="26"/>
        </w:rPr>
        <w:sectPr w:rsidR="00F219EF" w:rsidRPr="0008226D" w:rsidSect="00DB08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8226D">
        <w:rPr>
          <w:rFonts w:ascii="Georgia" w:hAnsi="Georgia" w:cs="Arial"/>
          <w:sz w:val="26"/>
          <w:szCs w:val="26"/>
        </w:rPr>
        <w:t>(717) 617-4257</w:t>
      </w:r>
    </w:p>
    <w:p w14:paraId="2FF67035" w14:textId="1BA92BD0" w:rsidR="00874D5B" w:rsidRPr="0094443D" w:rsidRDefault="00874D5B" w:rsidP="00A868C2">
      <w:pPr>
        <w:pBdr>
          <w:bottom w:val="single" w:sz="6" w:space="1" w:color="auto"/>
        </w:pBdr>
        <w:jc w:val="center"/>
        <w:rPr>
          <w:rFonts w:ascii="Centaur" w:hAnsi="Centaur"/>
          <w:sz w:val="44"/>
        </w:rPr>
      </w:pPr>
      <w:r w:rsidRPr="0094443D">
        <w:rPr>
          <w:rFonts w:ascii="Centaur" w:hAnsi="Centaur"/>
          <w:sz w:val="44"/>
        </w:rPr>
        <w:t>Skills</w:t>
      </w:r>
    </w:p>
    <w:p w14:paraId="2093B213" w14:textId="426C4CA4" w:rsidR="003A0D60" w:rsidRPr="003267B8" w:rsidRDefault="003A0D60" w:rsidP="00815995">
      <w:pPr>
        <w:pStyle w:val="ListParagraph"/>
        <w:numPr>
          <w:ilvl w:val="0"/>
          <w:numId w:val="2"/>
        </w:numPr>
        <w:tabs>
          <w:tab w:val="left" w:pos="7380"/>
        </w:tabs>
        <w:spacing w:before="120"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Knowledge of bash and the macOS </w:t>
      </w:r>
      <w:r w:rsidR="0055758A" w:rsidRPr="003267B8">
        <w:rPr>
          <w:rFonts w:ascii="Georgia" w:hAnsi="Georgia" w:cs="Arial"/>
          <w:sz w:val="26"/>
          <w:szCs w:val="26"/>
        </w:rPr>
        <w:t>terminal</w:t>
      </w:r>
    </w:p>
    <w:p w14:paraId="6EDB045D" w14:textId="4A3CFBC6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Experience with Git version control system</w:t>
      </w:r>
    </w:p>
    <w:p w14:paraId="3C63B431" w14:textId="75AB2C93" w:rsidR="00874D5B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Proficient </w:t>
      </w:r>
      <w:r w:rsidR="003A0D60" w:rsidRPr="003267B8">
        <w:rPr>
          <w:rFonts w:ascii="Georgia" w:hAnsi="Georgia" w:cs="Arial"/>
          <w:sz w:val="26"/>
          <w:szCs w:val="26"/>
        </w:rPr>
        <w:t xml:space="preserve">knowledge of </w:t>
      </w:r>
      <w:r w:rsidRPr="003267B8">
        <w:rPr>
          <w:rFonts w:ascii="Georgia" w:hAnsi="Georgia" w:cs="Arial"/>
          <w:sz w:val="26"/>
          <w:szCs w:val="26"/>
        </w:rPr>
        <w:t>HTML</w:t>
      </w:r>
      <w:r w:rsidR="003A0D60" w:rsidRPr="003267B8">
        <w:rPr>
          <w:rFonts w:ascii="Georgia" w:hAnsi="Georgia" w:cs="Arial"/>
          <w:sz w:val="26"/>
          <w:szCs w:val="26"/>
        </w:rPr>
        <w:t xml:space="preserve">, </w:t>
      </w:r>
      <w:r w:rsidRPr="003267B8">
        <w:rPr>
          <w:rFonts w:ascii="Georgia" w:hAnsi="Georgia" w:cs="Arial"/>
          <w:sz w:val="26"/>
          <w:szCs w:val="26"/>
        </w:rPr>
        <w:t>CSS</w:t>
      </w:r>
      <w:r w:rsidR="003A0D60" w:rsidRPr="003267B8">
        <w:rPr>
          <w:rFonts w:ascii="Georgia" w:hAnsi="Georgia" w:cs="Arial"/>
          <w:sz w:val="26"/>
          <w:szCs w:val="26"/>
        </w:rPr>
        <w:t>, Java</w:t>
      </w:r>
      <w:r w:rsidR="00D4694E" w:rsidRPr="003267B8">
        <w:rPr>
          <w:rFonts w:ascii="Georgia" w:hAnsi="Georgia" w:cs="Arial"/>
          <w:sz w:val="26"/>
          <w:szCs w:val="26"/>
        </w:rPr>
        <w:t>S</w:t>
      </w:r>
      <w:r w:rsidR="003A0D60" w:rsidRPr="003267B8">
        <w:rPr>
          <w:rFonts w:ascii="Georgia" w:hAnsi="Georgia" w:cs="Arial"/>
          <w:sz w:val="26"/>
          <w:szCs w:val="26"/>
        </w:rPr>
        <w:t>cript and Python</w:t>
      </w:r>
    </w:p>
    <w:p w14:paraId="42D9ED80" w14:textId="0B907A4B" w:rsidR="00815995" w:rsidRPr="003267B8" w:rsidRDefault="004E6D5F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Familiarity</w:t>
      </w:r>
      <w:r w:rsidR="00815995">
        <w:rPr>
          <w:rFonts w:ascii="Georgia" w:hAnsi="Georgia" w:cs="Arial"/>
          <w:sz w:val="26"/>
          <w:szCs w:val="26"/>
        </w:rPr>
        <w:t xml:space="preserve"> with SASS and Bootstrap</w:t>
      </w:r>
    </w:p>
    <w:p w14:paraId="454789D5" w14:textId="75226293" w:rsidR="00C473DC" w:rsidRPr="003267B8" w:rsidRDefault="004E6D5F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>
        <w:rPr>
          <w:rFonts w:ascii="Georgia" w:hAnsi="Georgia" w:cs="Arial"/>
          <w:sz w:val="26"/>
          <w:szCs w:val="26"/>
        </w:rPr>
        <w:t>Experience using Flask micro-framework</w:t>
      </w:r>
    </w:p>
    <w:p w14:paraId="7783DFB0" w14:textId="1DED3E17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Understanding of HTML semantics</w:t>
      </w:r>
    </w:p>
    <w:p w14:paraId="0A453C06" w14:textId="221497C6" w:rsidR="003A0D60" w:rsidRPr="003267B8" w:rsidRDefault="003A0D60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Experience with Postgre</w:t>
      </w:r>
      <w:r w:rsidR="00D4694E" w:rsidRPr="003267B8">
        <w:rPr>
          <w:rFonts w:ascii="Georgia" w:hAnsi="Georgia" w:cs="Arial"/>
          <w:sz w:val="26"/>
          <w:szCs w:val="26"/>
        </w:rPr>
        <w:t>SQL</w:t>
      </w:r>
      <w:r w:rsidR="007B3DD9" w:rsidRPr="003267B8">
        <w:rPr>
          <w:rFonts w:ascii="Georgia" w:hAnsi="Georgia" w:cs="Arial"/>
          <w:sz w:val="26"/>
          <w:szCs w:val="26"/>
        </w:rPr>
        <w:t xml:space="preserve"> and database design</w:t>
      </w:r>
    </w:p>
    <w:p w14:paraId="26BFD541" w14:textId="18927CF9" w:rsidR="003267B8" w:rsidRPr="003267B8" w:rsidRDefault="00874D5B" w:rsidP="003267B8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Familiar with Object-Oriented </w:t>
      </w:r>
      <w:r w:rsidR="008F1D0A">
        <w:rPr>
          <w:rFonts w:ascii="Georgia" w:hAnsi="Georgia" w:cs="Arial"/>
          <w:sz w:val="26"/>
          <w:szCs w:val="26"/>
        </w:rPr>
        <w:t>p</w:t>
      </w:r>
      <w:r w:rsidR="00996D5E">
        <w:rPr>
          <w:rFonts w:ascii="Georgia" w:hAnsi="Georgia" w:cs="Arial"/>
          <w:sz w:val="26"/>
          <w:szCs w:val="26"/>
        </w:rPr>
        <w:t>rinciples</w:t>
      </w:r>
      <w:r w:rsidR="003267B8" w:rsidRPr="003267B8">
        <w:rPr>
          <w:rFonts w:ascii="Georgia" w:hAnsi="Georgia" w:cs="Arial"/>
          <w:sz w:val="26"/>
          <w:szCs w:val="26"/>
        </w:rPr>
        <w:t xml:space="preserve"> </w:t>
      </w:r>
    </w:p>
    <w:p w14:paraId="3173C682" w14:textId="6E9B404D" w:rsidR="00874D5B" w:rsidRPr="003267B8" w:rsidRDefault="003267B8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Novice experience </w:t>
      </w:r>
      <w:r w:rsidR="00180F24">
        <w:rPr>
          <w:rFonts w:ascii="Georgia" w:hAnsi="Georgia" w:cs="Arial"/>
          <w:sz w:val="26"/>
          <w:szCs w:val="26"/>
        </w:rPr>
        <w:t>in</w:t>
      </w:r>
      <w:r w:rsidRPr="003267B8">
        <w:rPr>
          <w:rFonts w:ascii="Georgia" w:hAnsi="Georgia" w:cs="Arial"/>
          <w:sz w:val="26"/>
          <w:szCs w:val="26"/>
        </w:rPr>
        <w:t xml:space="preserve"> Adobe Illustrator, Photoshop, and Dreamweaver</w:t>
      </w:r>
    </w:p>
    <w:p w14:paraId="781A5517" w14:textId="2991ED60" w:rsidR="00874D5B" w:rsidRPr="003267B8" w:rsidRDefault="00874D5B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Excellent time management</w:t>
      </w:r>
      <w:r w:rsidR="00180F24">
        <w:rPr>
          <w:rFonts w:ascii="Georgia" w:hAnsi="Georgia" w:cs="Arial"/>
          <w:sz w:val="26"/>
          <w:szCs w:val="26"/>
        </w:rPr>
        <w:t xml:space="preserve"> skills</w:t>
      </w:r>
    </w:p>
    <w:p w14:paraId="575838DD" w14:textId="1E1DCBC8" w:rsidR="00DB08AF" w:rsidRPr="003267B8" w:rsidRDefault="00DB08AF" w:rsidP="00F219EF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Understanding of Waterfall and Agile </w:t>
      </w:r>
      <w:r w:rsidR="008F1D0A">
        <w:rPr>
          <w:rFonts w:ascii="Georgia" w:hAnsi="Georgia" w:cs="Arial"/>
          <w:sz w:val="26"/>
          <w:szCs w:val="26"/>
        </w:rPr>
        <w:t>d</w:t>
      </w:r>
      <w:r w:rsidRPr="003267B8">
        <w:rPr>
          <w:rFonts w:ascii="Georgia" w:hAnsi="Georgia" w:cs="Arial"/>
          <w:sz w:val="26"/>
          <w:szCs w:val="26"/>
        </w:rPr>
        <w:t xml:space="preserve">evelopment </w:t>
      </w:r>
      <w:r w:rsidR="008F1D0A">
        <w:rPr>
          <w:rFonts w:ascii="Georgia" w:hAnsi="Georgia" w:cs="Arial"/>
          <w:sz w:val="26"/>
          <w:szCs w:val="26"/>
        </w:rPr>
        <w:t>m</w:t>
      </w:r>
      <w:r w:rsidRPr="003267B8">
        <w:rPr>
          <w:rFonts w:ascii="Georgia" w:hAnsi="Georgia" w:cs="Arial"/>
          <w:sz w:val="26"/>
          <w:szCs w:val="26"/>
        </w:rPr>
        <w:t>ethods</w:t>
      </w:r>
    </w:p>
    <w:p w14:paraId="70B1C403" w14:textId="3B96E444" w:rsidR="00AA250B" w:rsidRPr="003267B8" w:rsidRDefault="0008226D" w:rsidP="003267B8">
      <w:pPr>
        <w:pStyle w:val="ListParagraph"/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Exceptional verbal communication skills</w:t>
      </w:r>
    </w:p>
    <w:p w14:paraId="2D0151F6" w14:textId="27C0FDE2" w:rsidR="0008226D" w:rsidRPr="003267B8" w:rsidRDefault="0008226D" w:rsidP="0008226D">
      <w:pPr>
        <w:pStyle w:val="ListParagraph"/>
        <w:numPr>
          <w:ilvl w:val="0"/>
          <w:numId w:val="2"/>
        </w:numPr>
        <w:spacing w:line="300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Eagerness to learn new skills/languages</w:t>
      </w:r>
    </w:p>
    <w:p w14:paraId="60CAE830" w14:textId="59CFED22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Education</w:t>
      </w:r>
    </w:p>
    <w:p w14:paraId="7A9497F5" w14:textId="70ECAED4" w:rsidR="003A0D60" w:rsidRPr="003267B8" w:rsidRDefault="003A0D60" w:rsidP="00815995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Computer Software Engineering Technology</w:t>
      </w:r>
    </w:p>
    <w:p w14:paraId="701E32EA" w14:textId="4B0C9951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 xml:space="preserve">January 2018 – </w:t>
      </w:r>
      <w:r w:rsidR="00923449" w:rsidRPr="003267B8">
        <w:rPr>
          <w:rFonts w:ascii="Georgia" w:hAnsi="Georgia" w:cs="Arial"/>
          <w:sz w:val="26"/>
          <w:szCs w:val="26"/>
        </w:rPr>
        <w:t>P</w:t>
      </w:r>
      <w:r w:rsidRPr="003267B8">
        <w:rPr>
          <w:rFonts w:ascii="Georgia" w:hAnsi="Georgia" w:cs="Arial"/>
          <w:sz w:val="26"/>
          <w:szCs w:val="26"/>
        </w:rPr>
        <w:t>resent</w:t>
      </w:r>
    </w:p>
    <w:p w14:paraId="1F5CCF5D" w14:textId="441D4850" w:rsidR="003A0D60" w:rsidRPr="003267B8" w:rsidRDefault="003A0D60" w:rsidP="0094443D">
      <w:pPr>
        <w:spacing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sz w:val="26"/>
          <w:szCs w:val="26"/>
        </w:rPr>
        <w:t>Thaddeus Stevens College of Technology</w:t>
      </w:r>
    </w:p>
    <w:p w14:paraId="326C086B" w14:textId="4CC0AC44" w:rsidR="0094443D" w:rsidRPr="003267B8" w:rsidRDefault="0094443D" w:rsidP="0094443D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gramStart"/>
      <w:r w:rsidRPr="003267B8">
        <w:rPr>
          <w:rFonts w:ascii="Georgia" w:hAnsi="Georgia" w:cs="Arial"/>
          <w:sz w:val="26"/>
          <w:szCs w:val="26"/>
        </w:rPr>
        <w:t>Associate’s Degree</w:t>
      </w:r>
      <w:proofErr w:type="gramEnd"/>
      <w:r w:rsidRPr="003267B8">
        <w:rPr>
          <w:rFonts w:ascii="Georgia" w:hAnsi="Georgia" w:cs="Arial"/>
          <w:sz w:val="26"/>
          <w:szCs w:val="26"/>
        </w:rPr>
        <w:t>, Anticipated May 2020</w:t>
      </w:r>
    </w:p>
    <w:p w14:paraId="1DB12701" w14:textId="05E661AE" w:rsidR="003A0D60" w:rsidRPr="0094443D" w:rsidRDefault="003A0D60" w:rsidP="00964CCE">
      <w:pPr>
        <w:pBdr>
          <w:bottom w:val="single" w:sz="6" w:space="1" w:color="auto"/>
        </w:pBdr>
        <w:spacing w:before="120"/>
        <w:jc w:val="center"/>
        <w:rPr>
          <w:rFonts w:ascii="Centaur" w:hAnsi="Centaur"/>
          <w:sz w:val="48"/>
        </w:rPr>
      </w:pPr>
      <w:r w:rsidRPr="0094443D">
        <w:rPr>
          <w:rFonts w:ascii="Centaur" w:hAnsi="Centaur"/>
          <w:sz w:val="44"/>
        </w:rPr>
        <w:t>Experience</w:t>
      </w:r>
    </w:p>
    <w:p w14:paraId="746B0D24" w14:textId="0A70970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>Cashier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  <w:t xml:space="preserve">  </w:t>
      </w:r>
      <w:r w:rsidR="00D60F6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b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>April 2016- September 2017</w:t>
      </w:r>
    </w:p>
    <w:p w14:paraId="77A3EC1B" w14:textId="6B87E5EE" w:rsidR="003A0D60" w:rsidRPr="00815995" w:rsidRDefault="00F52D2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Shady Maple Farm Market</w:t>
      </w:r>
    </w:p>
    <w:p w14:paraId="6222E98D" w14:textId="30663854" w:rsidR="0094443D" w:rsidRPr="00815995" w:rsidRDefault="0094443D" w:rsidP="00A868C2">
      <w:pPr>
        <w:pStyle w:val="ListParagraph"/>
        <w:spacing w:line="276" w:lineRule="auto"/>
        <w:ind w:left="0"/>
        <w:rPr>
          <w:rFonts w:ascii="Georgia" w:hAnsi="Georgia" w:cs="Arial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</w:t>
      </w:r>
      <w:r w:rsidRPr="00815995">
        <w:rPr>
          <w:rFonts w:ascii="Georgia" w:hAnsi="Georgia" w:cs="Arial"/>
          <w:sz w:val="26"/>
          <w:szCs w:val="26"/>
        </w:rPr>
        <w:t>in customer service</w:t>
      </w:r>
    </w:p>
    <w:p w14:paraId="12B24A4F" w14:textId="44D2F153" w:rsidR="0094443D" w:rsidRPr="003267B8" w:rsidRDefault="00923449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3267B8">
        <w:rPr>
          <w:rFonts w:ascii="Georgia" w:hAnsi="Georgia" w:cs="Arial"/>
          <w:b/>
          <w:sz w:val="26"/>
          <w:szCs w:val="26"/>
        </w:rPr>
        <w:t xml:space="preserve">Sales Associate </w:t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b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</w:r>
      <w:r w:rsidR="0094443D" w:rsidRPr="003267B8">
        <w:rPr>
          <w:rFonts w:ascii="Georgia" w:hAnsi="Georgia" w:cs="Arial"/>
          <w:sz w:val="26"/>
          <w:szCs w:val="26"/>
        </w:rPr>
        <w:tab/>
        <w:t xml:space="preserve">        </w:t>
      </w:r>
      <w:r w:rsidR="00D60F6D" w:rsidRPr="003267B8">
        <w:rPr>
          <w:rFonts w:ascii="Georgia" w:hAnsi="Georgia" w:cs="Arial"/>
          <w:sz w:val="26"/>
          <w:szCs w:val="26"/>
        </w:rPr>
        <w:t xml:space="preserve"> </w:t>
      </w:r>
      <w:r w:rsidR="0094443D" w:rsidRPr="003267B8">
        <w:rPr>
          <w:rFonts w:ascii="Georgia" w:hAnsi="Georgia" w:cs="Arial"/>
          <w:sz w:val="26"/>
          <w:szCs w:val="26"/>
        </w:rPr>
        <w:t xml:space="preserve">September 2017 - Present </w:t>
      </w:r>
    </w:p>
    <w:p w14:paraId="0AE3557D" w14:textId="7FA2698B" w:rsidR="0094443D" w:rsidRPr="00815995" w:rsidRDefault="0094443D" w:rsidP="00A868C2">
      <w:pPr>
        <w:spacing w:before="120"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Fisher Paints</w:t>
      </w:r>
    </w:p>
    <w:p w14:paraId="7CE82033" w14:textId="2A8AC097" w:rsidR="00923449" w:rsidRPr="00815995" w:rsidRDefault="0094443D" w:rsidP="00A868C2">
      <w:pPr>
        <w:spacing w:line="276" w:lineRule="auto"/>
        <w:rPr>
          <w:rFonts w:ascii="Georgia" w:hAnsi="Georgia" w:cs="Arial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923449" w:rsidRPr="00815995">
        <w:rPr>
          <w:rFonts w:ascii="Georgia" w:hAnsi="Georgia" w:cs="Arial"/>
          <w:sz w:val="26"/>
          <w:szCs w:val="26"/>
        </w:rPr>
        <w:t xml:space="preserve">Experience </w:t>
      </w:r>
      <w:r w:rsidR="00095CBE">
        <w:rPr>
          <w:rFonts w:ascii="Georgia" w:hAnsi="Georgia" w:cs="Arial"/>
          <w:sz w:val="26"/>
          <w:szCs w:val="26"/>
        </w:rPr>
        <w:t>working with databases/POS system</w:t>
      </w:r>
      <w:bookmarkStart w:id="0" w:name="_GoBack"/>
      <w:bookmarkEnd w:id="0"/>
    </w:p>
    <w:p w14:paraId="436E17BA" w14:textId="087DB4B1" w:rsidR="0055758A" w:rsidRPr="00815995" w:rsidRDefault="0094443D" w:rsidP="00A868C2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815995">
        <w:rPr>
          <w:rFonts w:ascii="Georgia" w:hAnsi="Georgia" w:cs="Arial"/>
          <w:sz w:val="26"/>
          <w:szCs w:val="26"/>
        </w:rPr>
        <w:t>-</w:t>
      </w:r>
      <w:r w:rsidR="006437E3" w:rsidRPr="00815995">
        <w:rPr>
          <w:rFonts w:ascii="Georgia" w:hAnsi="Georgia" w:cs="Arial"/>
          <w:sz w:val="26"/>
          <w:szCs w:val="26"/>
        </w:rPr>
        <w:t>Problem solving</w:t>
      </w:r>
      <w:r w:rsidR="00A4628C" w:rsidRPr="00815995">
        <w:rPr>
          <w:rFonts w:ascii="Georgia" w:hAnsi="Georgia" w:cs="Arial"/>
          <w:sz w:val="26"/>
          <w:szCs w:val="26"/>
        </w:rPr>
        <w:t xml:space="preserve"> with matching colors</w:t>
      </w:r>
      <w:r w:rsidR="00923449" w:rsidRPr="00815995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5758A" w:rsidRPr="00815995" w:rsidSect="00DB08A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1E949" w14:textId="77777777" w:rsidR="0087730B" w:rsidRDefault="0087730B" w:rsidP="00F83F26">
      <w:r>
        <w:separator/>
      </w:r>
    </w:p>
  </w:endnote>
  <w:endnote w:type="continuationSeparator" w:id="0">
    <w:p w14:paraId="4159ADB9" w14:textId="77777777" w:rsidR="0087730B" w:rsidRDefault="0087730B" w:rsidP="00F83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aur">
    <w:panose1 w:val="02030504050205020304"/>
    <w:charset w:val="4D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1CCFE" w14:textId="54ADD43F" w:rsidR="003267B8" w:rsidRPr="003267B8" w:rsidRDefault="003267B8" w:rsidP="003267B8">
    <w:pPr>
      <w:pStyle w:val="Footer"/>
      <w:rPr>
        <w:rFonts w:ascii="Georgia" w:hAnsi="Georgia"/>
        <w:sz w:val="20"/>
      </w:rPr>
    </w:pPr>
    <w:r w:rsidRPr="003267B8">
      <w:rPr>
        <w:rFonts w:ascii="Georgia" w:hAnsi="Georgia"/>
        <w:sz w:val="20"/>
      </w:rPr>
      <w:t>References available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A8F87" w14:textId="77777777" w:rsidR="0087730B" w:rsidRDefault="0087730B" w:rsidP="00F83F26">
      <w:r>
        <w:separator/>
      </w:r>
    </w:p>
  </w:footnote>
  <w:footnote w:type="continuationSeparator" w:id="0">
    <w:p w14:paraId="4FDE40FB" w14:textId="77777777" w:rsidR="0087730B" w:rsidRDefault="0087730B" w:rsidP="00F83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3385" w14:textId="14063AF5" w:rsidR="00F83F26" w:rsidRDefault="00F83F2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7778"/>
    <w:multiLevelType w:val="hybridMultilevel"/>
    <w:tmpl w:val="CD48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17347"/>
    <w:multiLevelType w:val="hybridMultilevel"/>
    <w:tmpl w:val="518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22A03"/>
    <w:multiLevelType w:val="hybridMultilevel"/>
    <w:tmpl w:val="E41E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5356B"/>
    <w:multiLevelType w:val="hybridMultilevel"/>
    <w:tmpl w:val="2248A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5B"/>
    <w:rsid w:val="0008226D"/>
    <w:rsid w:val="00095CBE"/>
    <w:rsid w:val="00180F24"/>
    <w:rsid w:val="00310AFC"/>
    <w:rsid w:val="003267B8"/>
    <w:rsid w:val="003742F7"/>
    <w:rsid w:val="003A0D60"/>
    <w:rsid w:val="003D2EB2"/>
    <w:rsid w:val="00404B90"/>
    <w:rsid w:val="004420D9"/>
    <w:rsid w:val="004E6D5F"/>
    <w:rsid w:val="00533025"/>
    <w:rsid w:val="0055758A"/>
    <w:rsid w:val="006437E3"/>
    <w:rsid w:val="0075387F"/>
    <w:rsid w:val="007B3DD9"/>
    <w:rsid w:val="00815995"/>
    <w:rsid w:val="00874D5B"/>
    <w:rsid w:val="0087730B"/>
    <w:rsid w:val="008F1D0A"/>
    <w:rsid w:val="009212A6"/>
    <w:rsid w:val="00923449"/>
    <w:rsid w:val="0094443D"/>
    <w:rsid w:val="00964CCE"/>
    <w:rsid w:val="009860BC"/>
    <w:rsid w:val="00996D5E"/>
    <w:rsid w:val="009C3174"/>
    <w:rsid w:val="009F23D2"/>
    <w:rsid w:val="00A173AD"/>
    <w:rsid w:val="00A4628C"/>
    <w:rsid w:val="00A868C2"/>
    <w:rsid w:val="00AA250B"/>
    <w:rsid w:val="00B80D17"/>
    <w:rsid w:val="00BD0580"/>
    <w:rsid w:val="00C473DC"/>
    <w:rsid w:val="00CA40F6"/>
    <w:rsid w:val="00D23E88"/>
    <w:rsid w:val="00D4694E"/>
    <w:rsid w:val="00D60F6D"/>
    <w:rsid w:val="00DB08AF"/>
    <w:rsid w:val="00E303D1"/>
    <w:rsid w:val="00EA4870"/>
    <w:rsid w:val="00F219EF"/>
    <w:rsid w:val="00F52D2D"/>
    <w:rsid w:val="00F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CBC9E"/>
  <w15:chartTrackingRefBased/>
  <w15:docId w15:val="{B6E33097-95B6-3447-BB5F-F994F3FC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D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D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21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F26"/>
  </w:style>
  <w:style w:type="paragraph" w:styleId="Footer">
    <w:name w:val="footer"/>
    <w:basedOn w:val="Normal"/>
    <w:link w:val="FooterChar"/>
    <w:uiPriority w:val="99"/>
    <w:unhideWhenUsed/>
    <w:rsid w:val="00F83F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Waite</dc:creator>
  <cp:keywords/>
  <dc:description/>
  <cp:lastModifiedBy>Zane Waite</cp:lastModifiedBy>
  <cp:revision>13</cp:revision>
  <dcterms:created xsi:type="dcterms:W3CDTF">2019-02-06T19:47:00Z</dcterms:created>
  <dcterms:modified xsi:type="dcterms:W3CDTF">2019-06-20T00:57:00Z</dcterms:modified>
</cp:coreProperties>
</file>