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4班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8209230405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张明欣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1，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中的Int错误 应改为int；2，程序中未定义k，应添加 int k=0；3,多次定义i；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k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i++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//int i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i++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"Welcome to C++"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73040" cy="3285490"/>
            <wp:effectExtent l="0" t="0" r="10160" b="3810"/>
            <wp:docPr id="2" name="图片 2" descr="屏幕截图 2023-11-14 185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1-14 1858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3.14f;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"圆锥底的半径为："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"圆锥的高为："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 = 0.33f;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"圆锥的体积为："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(d = e*a*b*b*c) 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72405" cy="3827780"/>
            <wp:effectExtent l="0" t="0" r="10795" b="7620"/>
            <wp:docPr id="3" name="图片 3" descr="屏幕截图 2023-11-14 192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1-14 1920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"char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"int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"float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"double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"bool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"string length:"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  <w:drawing>
          <wp:inline distT="0" distB="0" distL="114300" distR="114300">
            <wp:extent cx="5266690" cy="4485005"/>
            <wp:effectExtent l="0" t="0" r="3810" b="10795"/>
            <wp:docPr id="4" name="图片 4" descr="屏幕截图 2023-11-14 192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1-14 1925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testUnint = 65534;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//oxfffe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unsigned int 1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//&lt;&lt;oct;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char type:!"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short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//为什么结果为-2?: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int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double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double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setprecision(4)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Hex unsigned int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hex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//16进制输出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Oct unsigned int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oct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0.01f;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"output in int unsigned int type:"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&gt;(a)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system(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"pause"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6690" cy="3920490"/>
            <wp:effectExtent l="0" t="0" r="3810" b="3810"/>
            <wp:docPr id="7" name="图片 7" descr="屏幕截图 2023-11-14 201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1-14 2015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"华氏温度为："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= a - 32;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 = c / 1.8;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"摄氏温度为："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fixed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setprecision(2)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  <w:drawing>
          <wp:inline distT="0" distB="0" distL="114300" distR="114300">
            <wp:extent cx="5273675" cy="3486785"/>
            <wp:effectExtent l="0" t="0" r="9525" b="5715"/>
            <wp:docPr id="5" name="图片 5" descr="屏幕截图 2023-11-14 194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1-14 1946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法</w:t>
      </w:r>
    </w:p>
    <w:p>
      <w:pPr>
        <w:numPr>
          <w:ilvl w:val="0"/>
          <w:numId w:val="0"/>
        </w:numPr>
        <w:ind w:firstLine="723" w:firstLineChars="30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问题：不会保留两位小数  解决方法：网上查询</w:t>
      </w:r>
    </w:p>
    <w:p>
      <w:pPr>
        <w:numPr>
          <w:ilvl w:val="0"/>
          <w:numId w:val="1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 在编写代码遇到困难时要积极查询，与同伴讨论如何解决，同时要注意编写代码要仔细，不要误将英文版逗号打成中文版的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2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1，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&gt;= 65 &amp;&amp; a &lt;= 90)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 = a - 32;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67960" cy="3152775"/>
            <wp:effectExtent l="0" t="0" r="2540" b="9525"/>
            <wp:docPr id="9" name="图片 9" descr="屏幕截图 2023-11-14 203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1-14 20365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2,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"输入x的值为："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(0 &lt; x &amp;&amp; x &lt;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 = 3 - 2 *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(1 &lt;= x &amp;&amp; x &lt; 5)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 = 0.5 / x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(5 &lt;= x &amp;&amp; x &lt; 10)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 = x *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widowControl/>
        <w:spacing w:line="240" w:lineRule="auto"/>
        <w:jc w:val="left"/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drawing>
          <wp:inline distT="0" distB="0" distL="114300" distR="114300">
            <wp:extent cx="5266055" cy="4054475"/>
            <wp:effectExtent l="0" t="0" r="444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"a的值为："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"b的值为："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"c的值为："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 = a + b +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"三角形的周长为："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d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== b || b == c || a == c)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"三角形为等腰三角形"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"三角形不为等腰三角形"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5596255"/>
            <wp:effectExtent l="0" t="0" r="3810" b="4445"/>
            <wp:docPr id="1" name="图片 1" descr="屏幕截图 2023-11-18 21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1-18 2132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/>
          <w:lang w:val="en-US" w:eastAsia="zh-CN"/>
        </w:rPr>
        <w:t>4.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num1, num2;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"请输入运算符：=，-，*，/,% :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"输入两个数："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num1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'+'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num1 + num2;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'-'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num1 - num2;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'*'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num1 * num2;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'/'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(num2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"除数不能为零"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num1 / num2;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'%'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)num1 %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)num2;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"错误，请输入正确数字。"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widowControl/>
        <w:numPr>
          <w:ilvl w:val="0"/>
          <w:numId w:val="0"/>
        </w:numPr>
        <w:spacing w:line="240" w:lineRule="auto"/>
        <w:jc w:val="left"/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drawing>
          <wp:inline distT="0" distB="0" distL="114300" distR="114300">
            <wp:extent cx="5266055" cy="2911475"/>
            <wp:effectExtent l="0" t="0" r="444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/>
          <w:lang w:val="en-US" w:eastAsia="zh-CN"/>
        </w:rPr>
        <w:t>5.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letters = 0, space = 0, digit = 0, other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"输入一行字符："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((c = getchar()) !=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'\n'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 &gt;=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c &lt;=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|| c &gt;=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c &lt;=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letters++;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 == 32)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space++;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 &gt;=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c &lt;=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'9'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digit++;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other++;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"letter:"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letters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",space:"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space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",digit:"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digit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",other:"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other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widowControl/>
        <w:numPr>
          <w:ilvl w:val="0"/>
          <w:numId w:val="0"/>
        </w:numPr>
        <w:spacing w:line="240" w:lineRule="auto"/>
        <w:jc w:val="left"/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drawing>
          <wp:inline distT="0" distB="0" distL="114300" distR="114300">
            <wp:extent cx="5268595" cy="4956810"/>
            <wp:effectExtent l="0" t="0" r="1905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/>
          <w:lang w:val="en-US" w:eastAsia="zh-CN"/>
        </w:rPr>
        <w:t>6.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gongyue(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min(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% i != 0 ||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% i != 0; i--)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"请输入两个正整数: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"两个正整数的最大公约数为："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gongyue(a, b)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 = gongyue(a, 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 = a / 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 = b / 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 = e * d * 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"两个数的最小公倍数为："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drawing>
          <wp:inline distT="0" distB="0" distL="114300" distR="114300">
            <wp:extent cx="5269865" cy="5034280"/>
            <wp:effectExtent l="0" t="0" r="635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3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/>
          <w:lang w:val="en-US" w:eastAsia="zh-CN"/>
        </w:rPr>
        <w:t>7.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 = 0; d &lt; 5; d++)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&lt;= d;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"*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drawing>
          <wp:inline distT="0" distB="0" distL="114300" distR="114300">
            <wp:extent cx="5271770" cy="4346575"/>
            <wp:effectExtent l="0" t="0" r="11430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/>
          <w:lang w:val="en-US" w:eastAsia="zh-CN"/>
        </w:rPr>
        <w:t>8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"cmath"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x1, x2;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"请输入一个数："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&gt;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x1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x2 = (x1 + a / x1) /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(fabs(x1 - x2) &gt;= 0.00001)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x1 = x2;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x2 = (x1 + a / x1) /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"该数的平方根为：%.5f"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x2);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&lt;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-a;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x1 =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x2 = (x1 + b / x1) /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(fabs(x1 - x2)&gt;= 0.00001)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x1 = x2;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x2 = (x1 + b / x1) /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"该数的平方根为：%.5f"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-x2);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"该数的平方根为："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drawing>
          <wp:inline distT="0" distB="0" distL="114300" distR="114300">
            <wp:extent cx="5266690" cy="3584575"/>
            <wp:effectExtent l="0" t="0" r="3810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/>
          <w:lang w:val="en-US" w:eastAsia="zh-CN"/>
        </w:rPr>
        <w:t>9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sum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(sum &lt; 100)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 = 2 *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sum +=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"共买苹果"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"天"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"共买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sum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"个苹果"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"平均每天花费："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sum*0.8/i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"元"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drawing>
          <wp:inline distT="0" distB="0" distL="114300" distR="114300">
            <wp:extent cx="5269865" cy="4695825"/>
            <wp:effectExtent l="0" t="0" r="635" b="317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ind w:firstLine="964" w:firstLineChars="40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有关循环的问题解决起来仍有些问题，程序的设计较为吃力。解决方法为积极上网查询，询问身边的同学。</w:t>
      </w:r>
      <w:bookmarkStart w:id="0" w:name="_GoBack"/>
      <w:bookmarkEnd w:id="0"/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      要培养自我学习的能力，善于去查询资料，同时要掌握课本上的基础知识，打好基础。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7FF2B880"/>
    <w:multiLevelType w:val="singleLevel"/>
    <w:tmpl w:val="7FF2B880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lMzkzN2Q0M2RlY2VjZWQ3MmY1YjUwNjUyNmM5ZjcifQ=="/>
  </w:docVars>
  <w:rsids>
    <w:rsidRoot w:val="00172A27"/>
    <w:rsid w:val="00023E6B"/>
    <w:rsid w:val="00172A27"/>
    <w:rsid w:val="00263986"/>
    <w:rsid w:val="006C295E"/>
    <w:rsid w:val="00937DF9"/>
    <w:rsid w:val="00C3325D"/>
    <w:rsid w:val="1B597D85"/>
    <w:rsid w:val="223D6F2D"/>
    <w:rsid w:val="2BDB1D15"/>
    <w:rsid w:val="2DBD17FD"/>
    <w:rsid w:val="3DCC54AF"/>
    <w:rsid w:val="502D46FF"/>
    <w:rsid w:val="55A40883"/>
    <w:rsid w:val="57316DA2"/>
    <w:rsid w:val="6AB80851"/>
    <w:rsid w:val="79533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395</Words>
  <Characters>2258</Characters>
  <Lines>18</Lines>
  <Paragraphs>5</Paragraphs>
  <TotalTime>376</TotalTime>
  <ScaleCrop>false</ScaleCrop>
  <LinksUpToDate>false</LinksUpToDate>
  <CharactersWithSpaces>2648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.</cp:lastModifiedBy>
  <dcterms:modified xsi:type="dcterms:W3CDTF">2023-11-19T11:39:01Z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1E028AC3FC1043D4A1CAA7838EFE6B50</vt:lpwstr>
  </property>
</Properties>
</file>