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C222" w14:textId="77777777" w:rsidR="00154407" w:rsidRDefault="001C1796">
      <w:pPr>
        <w:spacing w:before="60" w:after="60"/>
        <w:ind w:leftChars="200" w:left="480" w:firstLineChars="0" w:firstLine="0"/>
        <w:jc w:val="center"/>
        <w:rPr>
          <w:b/>
          <w:sz w:val="36"/>
          <w:szCs w:val="36"/>
        </w:rPr>
      </w:pPr>
      <w:bookmarkStart w:id="0" w:name="_Hlk26085136"/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12"/>
        <w:gridCol w:w="3122"/>
        <w:gridCol w:w="1232"/>
        <w:gridCol w:w="3016"/>
      </w:tblGrid>
      <w:tr w:rsidR="002E1B9C" w14:paraId="29BE72E9" w14:textId="77777777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F4E5F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BAE6FF2" w14:textId="638F4C36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邹明阳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E098428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1FEC70" w14:textId="7D90ABD6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20161102897</w:t>
            </w:r>
          </w:p>
        </w:tc>
      </w:tr>
      <w:tr w:rsidR="002E1B9C" w14:paraId="4A1169C7" w14:textId="77777777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B0F9E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CA2D1FF" w14:textId="46CBB709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  <w:r w:rsidR="00634C81">
              <w:rPr>
                <w:rFonts w:hint="eastAsia"/>
                <w:color w:val="000000"/>
                <w:kern w:val="0"/>
                <w:sz w:val="21"/>
                <w:szCs w:val="21"/>
              </w:rPr>
              <w:t>(</w:t>
            </w:r>
            <w:r w:rsidR="00634C81">
              <w:rPr>
                <w:rFonts w:hint="eastAsia"/>
                <w:color w:val="000000"/>
                <w:kern w:val="0"/>
                <w:sz w:val="21"/>
                <w:szCs w:val="21"/>
              </w:rPr>
              <w:t>师范</w:t>
            </w:r>
            <w:proofErr w:type="gramStart"/>
            <w:r w:rsidR="00634C81">
              <w:rPr>
                <w:rFonts w:hint="eastAsia"/>
                <w:color w:val="000000"/>
                <w:kern w:val="0"/>
                <w:sz w:val="21"/>
                <w:szCs w:val="21"/>
              </w:rPr>
              <w:t>汉授</w:t>
            </w:r>
            <w:r w:rsidR="00634C81">
              <w:rPr>
                <w:color w:val="000000"/>
                <w:kern w:val="0"/>
                <w:sz w:val="21"/>
                <w:szCs w:val="21"/>
              </w:rPr>
              <w:t>)</w:t>
            </w:r>
            <w:proofErr w:type="gramEnd"/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D5F2D49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758F08F" w14:textId="1E896B39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2019.12.02</w:t>
            </w:r>
          </w:p>
        </w:tc>
      </w:tr>
      <w:tr w:rsidR="002E1B9C" w14:paraId="16195383" w14:textId="77777777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3CA3E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74262EC" w14:textId="6366E417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8D9CCA1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68C0E9D" w14:textId="2CDC3B56" w:rsidR="00154407" w:rsidRDefault="00634C8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2E1B9C" w14:paraId="0F77AE46" w14:textId="77777777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57E16" w14:textId="77777777" w:rsidR="00154407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BE3065B" w14:textId="4C821D6D" w:rsidR="00154407" w:rsidRDefault="002E1B9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2E1B9C">
              <w:rPr>
                <w:rFonts w:hint="eastAsia"/>
                <w:color w:val="000000"/>
                <w:kern w:val="0"/>
                <w:sz w:val="21"/>
                <w:szCs w:val="21"/>
              </w:rPr>
              <w:t>智</w:t>
            </w:r>
            <w:proofErr w:type="gramStart"/>
            <w:r w:rsidRPr="002E1B9C">
              <w:rPr>
                <w:rFonts w:hint="eastAsia"/>
                <w:color w:val="000000"/>
                <w:kern w:val="0"/>
                <w:sz w:val="21"/>
                <w:szCs w:val="21"/>
              </w:rPr>
              <w:t>惠生活</w:t>
            </w:r>
            <w:proofErr w:type="gramEnd"/>
            <w:r w:rsidRPr="002E1B9C">
              <w:rPr>
                <w:rFonts w:hint="eastAsia"/>
                <w:color w:val="000000"/>
                <w:kern w:val="0"/>
                <w:sz w:val="21"/>
                <w:szCs w:val="21"/>
              </w:rPr>
              <w:t>——智能家居网站管理模块的功能实现</w:t>
            </w:r>
          </w:p>
        </w:tc>
      </w:tr>
      <w:tr w:rsidR="00154407" w14:paraId="034E4681" w14:textId="77777777">
        <w:trPr>
          <w:trHeight w:val="430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C0499" w14:textId="77777777" w:rsidR="00BD03E9" w:rsidRDefault="001C1796" w:rsidP="00BD03E9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59035B5E" w14:textId="640C4539" w:rsidR="00154407" w:rsidRPr="00BB3AA7" w:rsidRDefault="00634C81" w:rsidP="00BB3AA7">
            <w:pPr>
              <w:widowControl/>
              <w:spacing w:beforeLines="50" w:before="120" w:afterLines="50" w:after="120"/>
              <w:ind w:firstLine="420"/>
              <w:jc w:val="left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该生前期查阅了大量相关资料，</w:t>
            </w:r>
            <w:r w:rsidR="00BB3AA7">
              <w:rPr>
                <w:rFonts w:hint="eastAsia"/>
                <w:color w:val="000000"/>
                <w:kern w:val="0"/>
                <w:sz w:val="21"/>
                <w:szCs w:val="21"/>
              </w:rPr>
              <w:t>参考和研究了许多文献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，认真撰写了开题报告。研究主题合理，研究内容明确，研究方法得当，研究思路清晰，研究方案比较详细，做了比较充分的准备工作。</w:t>
            </w:r>
            <w:r w:rsidR="00BB3AA7">
              <w:rPr>
                <w:rFonts w:hint="eastAsia"/>
                <w:color w:val="000000"/>
                <w:kern w:val="0"/>
                <w:sz w:val="21"/>
                <w:szCs w:val="21"/>
              </w:rPr>
              <w:t>该生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已经学习了毕业设计相关技术</w:t>
            </w:r>
            <w:r w:rsidR="00BB3AA7">
              <w:rPr>
                <w:rFonts w:hint="eastAsia"/>
                <w:color w:val="000000"/>
                <w:kern w:val="0"/>
                <w:sz w:val="21"/>
                <w:szCs w:val="21"/>
              </w:rPr>
              <w:t>，能够熟练运用相关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工具，具有了初步的毕业设计基础，</w:t>
            </w:r>
            <w:r w:rsidR="00BB3AA7">
              <w:rPr>
                <w:rFonts w:hint="eastAsia"/>
                <w:color w:val="000000"/>
                <w:kern w:val="0"/>
                <w:sz w:val="21"/>
                <w:szCs w:val="21"/>
              </w:rPr>
              <w:t>本课题的研究方法和研究步骤基本合理，难度合适，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希望</w:t>
            </w:r>
            <w:r w:rsidR="00BB3AA7">
              <w:rPr>
                <w:rFonts w:hint="eastAsia"/>
                <w:color w:val="000000"/>
                <w:kern w:val="0"/>
                <w:sz w:val="21"/>
                <w:szCs w:val="21"/>
              </w:rPr>
              <w:t>该生能够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按照研究计划井然有序开展毕业设计。</w:t>
            </w:r>
          </w:p>
          <w:p w14:paraId="70D4F9D1" w14:textId="77777777" w:rsidR="00154407" w:rsidRDefault="00154407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3580AA82" w14:textId="77777777" w:rsidR="00154407" w:rsidRDefault="00154407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241A0024" w14:textId="77777777" w:rsidR="00154407" w:rsidRDefault="00154407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484206D" w14:textId="77777777" w:rsidR="00154407" w:rsidRDefault="00154407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66C5D25F" w14:textId="77777777" w:rsidR="00154407" w:rsidRDefault="00154407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</w:p>
          <w:p w14:paraId="4E2469A4" w14:textId="77777777" w:rsidR="00154407" w:rsidRDefault="00154407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65F59E54" w14:textId="77777777" w:rsidR="00154407" w:rsidRDefault="00154407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AC7EFFC" w14:textId="77777777" w:rsidR="00154407" w:rsidRDefault="001C1796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154407" w14:paraId="547FA8BA" w14:textId="77777777">
        <w:trPr>
          <w:trHeight w:val="412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37FED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154407" w14:paraId="23380248" w14:textId="77777777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8BB44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2B4F56B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154407" w14:paraId="17131AC7" w14:textId="77777777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6BC5A1A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72D95808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154407" w14:paraId="3A9910D6" w14:textId="77777777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2F6FF1C" w14:textId="77777777" w:rsidR="00154407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8A5C590" w14:textId="77777777" w:rsidR="00154407" w:rsidRDefault="00154407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37BE4F98" w14:textId="77777777" w:rsidR="001C1796" w:rsidRDefault="001C1796" w:rsidP="00D231B3">
      <w:pPr>
        <w:spacing w:before="60" w:after="60"/>
        <w:ind w:firstLineChars="0" w:firstLine="0"/>
        <w:rPr>
          <w:color w:val="000000"/>
        </w:rPr>
      </w:pPr>
      <w:bookmarkStart w:id="1" w:name="_GoBack"/>
      <w:bookmarkEnd w:id="0"/>
      <w:bookmarkEnd w:id="1"/>
    </w:p>
    <w:sectPr w:rsidR="001C17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2AA5" w14:textId="77777777" w:rsidR="001C1796" w:rsidRDefault="001C1796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7210D337" w14:textId="77777777" w:rsidR="001C1796" w:rsidRDefault="001C1796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2884" w14:textId="77777777" w:rsidR="00154407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375E1663" w14:textId="77777777" w:rsidR="00154407" w:rsidRDefault="00154407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61A94" w14:textId="77777777" w:rsidR="00154407" w:rsidRDefault="00154407">
    <w:pPr>
      <w:pStyle w:val="aff8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A512" w14:textId="77777777" w:rsidR="00154407" w:rsidRDefault="00154407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B78FC" w14:textId="77777777" w:rsidR="001C1796" w:rsidRDefault="001C1796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2C791F87" w14:textId="77777777" w:rsidR="001C1796" w:rsidRDefault="001C1796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88C22" w14:textId="77777777" w:rsidR="00154407" w:rsidRDefault="00154407">
    <w:pPr>
      <w:spacing w:before="60" w:after="60"/>
      <w:ind w:left="523" w:firstLine="480"/>
    </w:pPr>
  </w:p>
  <w:p w14:paraId="2604FD79" w14:textId="77777777" w:rsidR="00154407" w:rsidRDefault="00154407">
    <w:pPr>
      <w:spacing w:before="60" w:after="60"/>
      <w:ind w:left="523" w:firstLine="480"/>
    </w:pPr>
  </w:p>
  <w:p w14:paraId="287CCE05" w14:textId="77777777" w:rsidR="00154407" w:rsidRDefault="00154407">
    <w:pPr>
      <w:spacing w:before="60" w:after="60"/>
      <w:ind w:left="523" w:firstLine="480"/>
    </w:pPr>
  </w:p>
  <w:p w14:paraId="56F85F18" w14:textId="77777777" w:rsidR="00154407" w:rsidRDefault="00154407">
    <w:pPr>
      <w:spacing w:before="60" w:after="60"/>
      <w:ind w:left="523" w:firstLine="480"/>
    </w:pPr>
  </w:p>
  <w:p w14:paraId="11650E4A" w14:textId="77777777" w:rsidR="00154407" w:rsidRDefault="00154407">
    <w:pPr>
      <w:spacing w:before="60" w:after="60"/>
      <w:ind w:left="523" w:firstLine="480"/>
    </w:pPr>
  </w:p>
  <w:p w14:paraId="6CE1D5F1" w14:textId="77777777" w:rsidR="00154407" w:rsidRDefault="00154407">
    <w:pPr>
      <w:spacing w:before="60" w:after="60"/>
      <w:ind w:left="523" w:firstLine="480"/>
    </w:pPr>
  </w:p>
  <w:p w14:paraId="2ED96D12" w14:textId="77777777" w:rsidR="00154407" w:rsidRDefault="00154407">
    <w:pPr>
      <w:spacing w:before="60" w:after="60"/>
      <w:ind w:left="523" w:firstLine="480"/>
    </w:pPr>
  </w:p>
  <w:p w14:paraId="663A2261" w14:textId="77777777" w:rsidR="00154407" w:rsidRDefault="00154407">
    <w:pPr>
      <w:spacing w:before="60" w:after="60"/>
      <w:ind w:left="523" w:firstLine="480"/>
    </w:pPr>
  </w:p>
  <w:p w14:paraId="5F45D115" w14:textId="77777777" w:rsidR="00154407" w:rsidRDefault="00154407">
    <w:pPr>
      <w:spacing w:before="60" w:after="60"/>
      <w:ind w:left="523" w:firstLine="480"/>
    </w:pPr>
  </w:p>
  <w:p w14:paraId="1472F769" w14:textId="77777777" w:rsidR="00154407" w:rsidRDefault="00154407">
    <w:pPr>
      <w:spacing w:before="60" w:after="60"/>
      <w:ind w:left="523" w:firstLine="480"/>
    </w:pPr>
  </w:p>
  <w:p w14:paraId="198A3663" w14:textId="77777777" w:rsidR="00154407" w:rsidRDefault="00154407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578C" w14:textId="77777777" w:rsidR="00154407" w:rsidRDefault="00154407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B35DC" w14:textId="77777777" w:rsidR="00154407" w:rsidRDefault="00154407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407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1B9C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34C81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3AA7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03E9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31B3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01D0C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98A4B-D954-463B-A340-0D40118F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154</Characters>
  <Application>Microsoft Office Word</Application>
  <DocSecurity>0</DocSecurity>
  <Lines>1</Lines>
  <Paragraphs>1</Paragraphs>
  <ScaleCrop>false</ScaleCrop>
  <Company>HIT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honey 邹</cp:lastModifiedBy>
  <cp:revision>5</cp:revision>
  <cp:lastPrinted>2014-04-11T02:12:00Z</cp:lastPrinted>
  <dcterms:created xsi:type="dcterms:W3CDTF">2019-11-07T01:29:00Z</dcterms:created>
  <dcterms:modified xsi:type="dcterms:W3CDTF">2019-12-01T10:07:00Z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