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985F80" w14:textId="397DA8E5" w:rsidR="006C267B" w:rsidRDefault="00F06D83" w:rsidP="00A9203A">
      <w:pPr>
        <w:ind w:left="432" w:hanging="432"/>
      </w:pPr>
      <w:r>
        <w:rPr>
          <w:rFonts w:hint="eastAsia"/>
        </w:rPr>
        <w:t>首先</w:t>
      </w:r>
      <w:r w:rsidR="0011347F">
        <w:rPr>
          <w:rFonts w:hint="eastAsia"/>
        </w:rPr>
        <w:t>，</w:t>
      </w:r>
      <w:r w:rsidR="00846341">
        <w:rPr>
          <w:rFonts w:hint="eastAsia"/>
        </w:rPr>
        <w:t>你要用到的词汇</w:t>
      </w:r>
      <w:r w:rsidR="006C267B">
        <w:rPr>
          <w:rFonts w:hint="eastAsia"/>
        </w:rPr>
        <w:t>介绍：</w:t>
      </w:r>
    </w:p>
    <w:p w14:paraId="21DDE80C" w14:textId="77777777" w:rsidR="00A00F6A" w:rsidRPr="00A00F6A" w:rsidRDefault="006C267B" w:rsidP="00A9203A">
      <w:pPr>
        <w:ind w:left="432" w:hanging="432"/>
        <w:rPr>
          <w:b/>
          <w:bCs/>
        </w:rPr>
      </w:pPr>
      <w:r w:rsidRPr="00A00F6A">
        <w:rPr>
          <w:rFonts w:hint="eastAsia"/>
          <w:b/>
          <w:bCs/>
        </w:rPr>
        <w:t>镜像：</w:t>
      </w:r>
    </w:p>
    <w:p w14:paraId="1ABCC3AF" w14:textId="77777777" w:rsidR="00A00F6A" w:rsidRDefault="00846341" w:rsidP="00A9203A">
      <w:pPr>
        <w:ind w:left="432" w:hanging="432"/>
      </w:pPr>
      <w:r>
        <w:rPr>
          <w:rFonts w:hint="eastAsia"/>
        </w:rPr>
        <w:t>特点</w:t>
      </w:r>
      <w:r w:rsidR="00B33AEC">
        <w:rPr>
          <w:rFonts w:hint="eastAsia"/>
        </w:rPr>
        <w:t>：</w:t>
      </w:r>
      <w:r w:rsidR="001E7E6F">
        <w:rPr>
          <w:rFonts w:hint="eastAsia"/>
        </w:rPr>
        <w:t>存档点，只读，无法</w:t>
      </w:r>
      <w:r>
        <w:rPr>
          <w:rFonts w:hint="eastAsia"/>
        </w:rPr>
        <w:t>放入文件。</w:t>
      </w:r>
    </w:p>
    <w:p w14:paraId="16F7539D" w14:textId="77777777" w:rsidR="00A00F6A" w:rsidRDefault="00B33AEC" w:rsidP="00A9203A">
      <w:pPr>
        <w:ind w:left="432" w:hanging="432"/>
      </w:pPr>
      <w:r>
        <w:rPr>
          <w:rFonts w:hint="eastAsia"/>
        </w:rPr>
        <w:t>作用：生成</w:t>
      </w:r>
      <w:r w:rsidR="00D73FDB">
        <w:rPr>
          <w:rFonts w:hint="eastAsia"/>
        </w:rPr>
        <w:t>新的容器。</w:t>
      </w:r>
    </w:p>
    <w:p w14:paraId="70E0A412" w14:textId="054632BB" w:rsidR="006C267B" w:rsidRDefault="0002529C" w:rsidP="00A9203A">
      <w:pPr>
        <w:ind w:left="432" w:hanging="432"/>
      </w:pPr>
      <w:r>
        <w:rPr>
          <w:rFonts w:hint="eastAsia"/>
        </w:rPr>
        <w:t>原因：</w:t>
      </w:r>
      <w:r w:rsidR="00965132">
        <w:rPr>
          <w:rFonts w:hint="eastAsia"/>
        </w:rPr>
        <w:t>镜像的作用是用来生成容器，然后在容器内进行各种修改</w:t>
      </w:r>
      <w:r w:rsidR="00A00F6A">
        <w:rPr>
          <w:rFonts w:hint="eastAsia"/>
        </w:rPr>
        <w:t>。</w:t>
      </w:r>
      <w:r w:rsidR="00965132">
        <w:rPr>
          <w:rFonts w:hint="eastAsia"/>
        </w:rPr>
        <w:t>如果镜像允许修改的话，那么可能会出现多人</w:t>
      </w:r>
      <w:r w:rsidR="00CB35D0">
        <w:rPr>
          <w:rFonts w:hint="eastAsia"/>
        </w:rPr>
        <w:t>为了满足自己程序运行环境</w:t>
      </w:r>
      <w:r w:rsidR="00965132">
        <w:rPr>
          <w:rFonts w:hint="eastAsia"/>
        </w:rPr>
        <w:t>不停更换软件版本</w:t>
      </w:r>
      <w:r w:rsidR="00CB35D0">
        <w:rPr>
          <w:rFonts w:hint="eastAsia"/>
        </w:rPr>
        <w:t>的问题</w:t>
      </w:r>
      <w:r w:rsidR="00965132">
        <w:rPr>
          <w:rFonts w:hint="eastAsia"/>
        </w:rPr>
        <w:t>，所以d</w:t>
      </w:r>
      <w:r w:rsidR="00965132">
        <w:t>ocker</w:t>
      </w:r>
      <w:r w:rsidR="00805469">
        <w:rPr>
          <w:rFonts w:hint="eastAsia"/>
        </w:rPr>
        <w:t>将镜像作为存档点或者系统还原点</w:t>
      </w:r>
      <w:r w:rsidR="00153554">
        <w:rPr>
          <w:rFonts w:hint="eastAsia"/>
        </w:rPr>
        <w:t>，当用户想进行修改，需要用镜像生成新的容器</w:t>
      </w:r>
      <w:r w:rsidR="00142C2A">
        <w:rPr>
          <w:rFonts w:hint="eastAsia"/>
        </w:rPr>
        <w:t>。</w:t>
      </w:r>
    </w:p>
    <w:p w14:paraId="6570CF5B" w14:textId="77777777" w:rsidR="00A00F6A" w:rsidRDefault="00A00F6A" w:rsidP="00A9203A">
      <w:pPr>
        <w:ind w:left="432" w:hanging="432"/>
      </w:pPr>
    </w:p>
    <w:p w14:paraId="259BFBCB" w14:textId="294F6209" w:rsidR="006C267B" w:rsidRPr="00A00F6A" w:rsidRDefault="006C267B" w:rsidP="00A9203A">
      <w:pPr>
        <w:ind w:left="432" w:hanging="432"/>
        <w:rPr>
          <w:b/>
          <w:bCs/>
        </w:rPr>
      </w:pPr>
      <w:r w:rsidRPr="00A00F6A">
        <w:rPr>
          <w:rFonts w:hint="eastAsia"/>
          <w:b/>
          <w:bCs/>
        </w:rPr>
        <w:t>容器：</w:t>
      </w:r>
    </w:p>
    <w:p w14:paraId="3DC014EF" w14:textId="1040F22E" w:rsidR="006C267B" w:rsidRDefault="00142C2A" w:rsidP="00A9203A">
      <w:pPr>
        <w:ind w:left="432" w:hanging="432"/>
      </w:pPr>
      <w:r>
        <w:rPr>
          <w:rFonts w:hint="eastAsia"/>
        </w:rPr>
        <w:t>特点：</w:t>
      </w:r>
      <w:r w:rsidR="00073993">
        <w:rPr>
          <w:rFonts w:hint="eastAsia"/>
        </w:rPr>
        <w:t>初始内容复制自镜像，可以放入文件，可以修改内部程序</w:t>
      </w:r>
      <w:r w:rsidR="00A561C1">
        <w:rPr>
          <w:rFonts w:hint="eastAsia"/>
        </w:rPr>
        <w:t>。</w:t>
      </w:r>
      <w:r w:rsidR="00507DA0">
        <w:rPr>
          <w:rFonts w:hint="eastAsia"/>
        </w:rPr>
        <w:t>1个镜像可以生成无数个容器，只要空间够。</w:t>
      </w:r>
    </w:p>
    <w:p w14:paraId="6F5BAEC0" w14:textId="46C18AFA" w:rsidR="008555F4" w:rsidRDefault="008555F4" w:rsidP="00A9203A">
      <w:pPr>
        <w:ind w:left="432" w:hanging="432"/>
      </w:pPr>
      <w:r>
        <w:rPr>
          <w:rFonts w:hint="eastAsia"/>
        </w:rPr>
        <w:t>作用：用来根据自己需要进行各种修改，以满足</w:t>
      </w:r>
      <w:r w:rsidR="007333E3">
        <w:rPr>
          <w:rFonts w:hint="eastAsia"/>
        </w:rPr>
        <w:t>某个</w:t>
      </w:r>
      <w:r>
        <w:rPr>
          <w:rFonts w:hint="eastAsia"/>
        </w:rPr>
        <w:t>程序运行。</w:t>
      </w:r>
    </w:p>
    <w:p w14:paraId="09FD8026" w14:textId="60072004" w:rsidR="002D0BF4" w:rsidRDefault="002D0BF4" w:rsidP="00A9203A">
      <w:pPr>
        <w:ind w:left="432" w:hanging="432"/>
      </w:pPr>
      <w:r>
        <w:rPr>
          <w:rFonts w:hint="eastAsia"/>
        </w:rPr>
        <w:t>备注：容器从镜像生成后，就已脱离镜像，后续操作只用操作容器就可以。</w:t>
      </w:r>
    </w:p>
    <w:p w14:paraId="194A9CA4" w14:textId="52C1697E" w:rsidR="008555F4" w:rsidRDefault="0056748B" w:rsidP="00A9203A">
      <w:pPr>
        <w:ind w:left="432" w:hanging="432"/>
      </w:pPr>
      <w:r>
        <w:rPr>
          <w:rFonts w:hint="eastAsia"/>
        </w:rPr>
        <w:t>原因：</w:t>
      </w:r>
      <w:r w:rsidR="003A5A7C">
        <w:rPr>
          <w:rFonts w:hint="eastAsia"/>
        </w:rPr>
        <w:t>容器以镜像为基础生成，可以根据自己需求修改。也可以经过打包，生成新的镜像，作为新的存档点。</w:t>
      </w:r>
    </w:p>
    <w:p w14:paraId="60F8ED93" w14:textId="48BF0255" w:rsidR="00585140" w:rsidRDefault="00585140" w:rsidP="00A9203A">
      <w:pPr>
        <w:ind w:left="432" w:hanging="432"/>
      </w:pPr>
    </w:p>
    <w:p w14:paraId="62C9603A" w14:textId="0A75A780" w:rsidR="00585140" w:rsidRDefault="00644DE6" w:rsidP="00A9203A">
      <w:pPr>
        <w:ind w:left="432" w:hanging="432"/>
      </w:pPr>
      <w:r>
        <w:rPr>
          <w:rFonts w:hint="eastAsia"/>
        </w:rPr>
        <w:t>然后是</w:t>
      </w:r>
      <w:r w:rsidR="00585140">
        <w:rPr>
          <w:rFonts w:hint="eastAsia"/>
        </w:rPr>
        <w:t>整体过程：</w:t>
      </w:r>
    </w:p>
    <w:p w14:paraId="1E4869E1" w14:textId="4579EC16" w:rsidR="00585140" w:rsidRDefault="00400C94" w:rsidP="00A9203A">
      <w:pPr>
        <w:ind w:left="432" w:hanging="432"/>
      </w:pPr>
      <w:r>
        <w:rPr>
          <w:noProof/>
        </w:rPr>
        <w:drawing>
          <wp:inline distT="0" distB="0" distL="0" distR="0" wp14:anchorId="7162D34B" wp14:editId="517D220C">
            <wp:extent cx="5274310" cy="3237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6DFF" w14:textId="4C1C2BF2" w:rsidR="006C267B" w:rsidRDefault="006C267B" w:rsidP="006C267B"/>
    <w:p w14:paraId="6FCEB003" w14:textId="34153E8C" w:rsidR="007D3747" w:rsidRDefault="007D3747" w:rsidP="006C267B">
      <w:r>
        <w:rPr>
          <w:rFonts w:hint="eastAsia"/>
        </w:rPr>
        <w:t>下面是详细步骤</w:t>
      </w:r>
    </w:p>
    <w:p w14:paraId="6FDCAABA" w14:textId="18949276" w:rsidR="00A9203A" w:rsidRDefault="00A9203A" w:rsidP="00A9203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</w:p>
    <w:p w14:paraId="27123E8E" w14:textId="09B5CA2B" w:rsidR="00A9203A" w:rsidRDefault="00A9203A" w:rsidP="00A9203A">
      <w:r>
        <w:rPr>
          <w:rFonts w:hint="eastAsia"/>
        </w:rPr>
        <w:t>1.下载地址：</w:t>
      </w:r>
      <w:r w:rsidR="00C66080">
        <w:fldChar w:fldCharType="begin"/>
      </w:r>
      <w:r w:rsidR="00C66080">
        <w:instrText xml:space="preserve"> HYPERLINK "https://www.docker.com/products/docker-desktop" </w:instrText>
      </w:r>
      <w:r w:rsidR="00C66080">
        <w:fldChar w:fldCharType="separate"/>
      </w:r>
      <w:r>
        <w:rPr>
          <w:rStyle w:val="a4"/>
        </w:rPr>
        <w:t>https://www.docker.com/products/docker-desktop</w:t>
      </w:r>
      <w:r w:rsidR="00C66080">
        <w:rPr>
          <w:rStyle w:val="a4"/>
        </w:rPr>
        <w:fldChar w:fldCharType="end"/>
      </w:r>
    </w:p>
    <w:p w14:paraId="39BB137B" w14:textId="5651546C" w:rsidR="00A9203A" w:rsidRDefault="00A9203A" w:rsidP="00A9203A">
      <w:r>
        <w:rPr>
          <w:rFonts w:hint="eastAsia"/>
        </w:rPr>
        <w:t>2.正常安装</w:t>
      </w:r>
    </w:p>
    <w:p w14:paraId="3528BB1B" w14:textId="76A871F7" w:rsidR="00A9203A" w:rsidRDefault="00A9203A" w:rsidP="00A9203A">
      <w:r>
        <w:rPr>
          <w:rFonts w:hint="eastAsia"/>
        </w:rPr>
        <w:t>3.安装后注意事项：</w:t>
      </w:r>
    </w:p>
    <w:p w14:paraId="37290B2A" w14:textId="660AC88E" w:rsidR="00A9203A" w:rsidRDefault="00A9203A" w:rsidP="00A9203A">
      <w:r>
        <w:rPr>
          <w:rFonts w:hint="eastAsia"/>
        </w:rPr>
        <w:t>a</w:t>
      </w:r>
      <w:r>
        <w:t>.</w:t>
      </w:r>
      <w:r>
        <w:rPr>
          <w:rFonts w:hint="eastAsia"/>
        </w:rPr>
        <w:t>建议关掉开机启动，</w:t>
      </w:r>
      <w:r w:rsidR="004A363F">
        <w:rPr>
          <w:rFonts w:hint="eastAsia"/>
        </w:rPr>
        <w:t>影响开机速度</w:t>
      </w:r>
    </w:p>
    <w:p w14:paraId="7FBFE240" w14:textId="0813AE0E" w:rsidR="00A9203A" w:rsidRDefault="00A9203A" w:rsidP="00A9203A">
      <w:r>
        <w:rPr>
          <w:noProof/>
        </w:rPr>
        <w:lastRenderedPageBreak/>
        <w:drawing>
          <wp:inline distT="0" distB="0" distL="0" distR="0" wp14:anchorId="40B6B662" wp14:editId="088D8B66">
            <wp:extent cx="2560320" cy="1120906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5849" cy="11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FF90" w14:textId="15F7C953" w:rsidR="00A9203A" w:rsidRDefault="00A9203A" w:rsidP="00A9203A">
      <w:r>
        <w:rPr>
          <w:rFonts w:hint="eastAsia"/>
        </w:rPr>
        <w:t>右键点击图标</w:t>
      </w:r>
    </w:p>
    <w:p w14:paraId="5DF333DE" w14:textId="43775B9E" w:rsidR="00A9203A" w:rsidRDefault="00A9203A" w:rsidP="00A9203A">
      <w:r>
        <w:rPr>
          <w:noProof/>
        </w:rPr>
        <w:drawing>
          <wp:inline distT="0" distB="0" distL="0" distR="0" wp14:anchorId="55029603" wp14:editId="14D4803D">
            <wp:extent cx="2560320" cy="1996256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7501" cy="200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5BE2" w14:textId="7BABBE5D" w:rsidR="00A9203A" w:rsidRDefault="00A9203A" w:rsidP="00A9203A">
      <w:r>
        <w:rPr>
          <w:rFonts w:hint="eastAsia"/>
        </w:rPr>
        <w:t>取消勾选</w:t>
      </w:r>
    </w:p>
    <w:p w14:paraId="080F727E" w14:textId="04300B68" w:rsidR="00A9203A" w:rsidRDefault="00A9203A" w:rsidP="00A9203A">
      <w:r>
        <w:rPr>
          <w:noProof/>
        </w:rPr>
        <w:drawing>
          <wp:inline distT="0" distB="0" distL="0" distR="0" wp14:anchorId="42324D0D" wp14:editId="68696F47">
            <wp:extent cx="2609850" cy="1255594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2057" cy="126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2477" w14:textId="7CF5B930" w:rsidR="00A9203A" w:rsidRDefault="00A9203A" w:rsidP="00A9203A">
      <w:r>
        <w:rPr>
          <w:rFonts w:hint="eastAsia"/>
        </w:rPr>
        <w:t>b</w:t>
      </w:r>
      <w:r>
        <w:t>.</w:t>
      </w:r>
      <w:r>
        <w:rPr>
          <w:rFonts w:hint="eastAsia"/>
        </w:rPr>
        <w:t>建议更改d</w:t>
      </w:r>
      <w:r>
        <w:t>ocker</w:t>
      </w:r>
      <w:r>
        <w:rPr>
          <w:rFonts w:hint="eastAsia"/>
        </w:rPr>
        <w:t>系统存放地点。该文件大小一般30</w:t>
      </w:r>
      <w:r>
        <w:t>GB</w:t>
      </w:r>
      <w:r>
        <w:rPr>
          <w:rFonts w:hint="eastAsia"/>
        </w:rPr>
        <w:t>以上，默认存放在c盘。</w:t>
      </w:r>
    </w:p>
    <w:p w14:paraId="4676144C" w14:textId="0FF52180" w:rsidR="00A9203A" w:rsidRDefault="00F36FBB" w:rsidP="00A9203A">
      <w:r>
        <w:rPr>
          <w:noProof/>
        </w:rPr>
        <w:drawing>
          <wp:inline distT="0" distB="0" distL="0" distR="0" wp14:anchorId="27067545" wp14:editId="0E99A52E">
            <wp:extent cx="2613660" cy="1282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5127" cy="129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E498" w14:textId="773A277F" w:rsidR="00FF20F5" w:rsidRDefault="00FF20F5" w:rsidP="00A9203A"/>
    <w:p w14:paraId="1B574655" w14:textId="7E31F92D" w:rsidR="00663F2E" w:rsidRDefault="00FC3F06" w:rsidP="00FC3F06">
      <w:pPr>
        <w:widowControl/>
        <w:jc w:val="left"/>
      </w:pPr>
      <w:r>
        <w:br w:type="page"/>
      </w:r>
    </w:p>
    <w:p w14:paraId="4590966A" w14:textId="51D884CB" w:rsidR="00A9203A" w:rsidRDefault="00A9203A" w:rsidP="00A9203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使用</w:t>
      </w:r>
    </w:p>
    <w:p w14:paraId="7A6B36F6" w14:textId="172FAAF3" w:rsidR="00FF20F5" w:rsidRDefault="00663F2E" w:rsidP="00FF20F5">
      <w:r>
        <w:rPr>
          <w:rFonts w:hint="eastAsia"/>
        </w:rPr>
        <w:t>1.测试是否安装成功并启动：该位置鼠标放上去，提示</w:t>
      </w:r>
      <w:r>
        <w:t>Docker Desktop is running</w:t>
      </w:r>
    </w:p>
    <w:p w14:paraId="5BAFF6E1" w14:textId="377FDE83" w:rsidR="00FF20F5" w:rsidRDefault="00663F2E" w:rsidP="00FF20F5">
      <w:r>
        <w:rPr>
          <w:noProof/>
        </w:rPr>
        <w:drawing>
          <wp:inline distT="0" distB="0" distL="0" distR="0" wp14:anchorId="3F881D3C" wp14:editId="318FDDBB">
            <wp:extent cx="1859280" cy="954902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6947" cy="96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3E43" w14:textId="18A9D1F1" w:rsidR="00FF20F5" w:rsidRDefault="00E6144E" w:rsidP="00FF20F5">
      <w:r>
        <w:rPr>
          <w:rFonts w:hint="eastAsia"/>
        </w:rPr>
        <w:t>2.在C</w:t>
      </w:r>
      <w:r>
        <w:t>MD</w:t>
      </w:r>
      <w:r>
        <w:rPr>
          <w:rFonts w:hint="eastAsia"/>
        </w:rPr>
        <w:t>命令行输入d</w:t>
      </w:r>
      <w:r>
        <w:t>ocker images</w:t>
      </w:r>
      <w:r>
        <w:rPr>
          <w:rFonts w:hint="eastAsia"/>
        </w:rPr>
        <w:t>，出现下面表头则正常</w:t>
      </w:r>
    </w:p>
    <w:p w14:paraId="4A1B2D00" w14:textId="76723EFF" w:rsidR="00E6144E" w:rsidRDefault="00E6144E" w:rsidP="00FF20F5">
      <w:r>
        <w:rPr>
          <w:noProof/>
        </w:rPr>
        <w:drawing>
          <wp:inline distT="0" distB="0" distL="0" distR="0" wp14:anchorId="17E7A910" wp14:editId="3D4E3203">
            <wp:extent cx="5274310" cy="231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6920" w14:textId="55C2389C" w:rsidR="00FF20F5" w:rsidRDefault="00E6144E" w:rsidP="00FF20F5">
      <w:r>
        <w:rPr>
          <w:rFonts w:hint="eastAsia"/>
        </w:rPr>
        <w:t>3</w:t>
      </w:r>
      <w:r>
        <w:t>.</w:t>
      </w:r>
      <w:r w:rsidR="002E2BA7">
        <w:rPr>
          <w:rFonts w:hint="eastAsia"/>
        </w:rPr>
        <w:t>下载官方整合好的d</w:t>
      </w:r>
      <w:r w:rsidR="002E2BA7">
        <w:t>ocker</w:t>
      </w:r>
    </w:p>
    <w:p w14:paraId="1702A52C" w14:textId="3045F368" w:rsidR="002E2BA7" w:rsidRDefault="00536566" w:rsidP="00FF20F5">
      <w:r>
        <w:rPr>
          <w:rFonts w:hint="eastAsia"/>
        </w:rPr>
        <w:t>页面</w:t>
      </w:r>
      <w:r w:rsidR="002E2BA7">
        <w:rPr>
          <w:rFonts w:hint="eastAsia"/>
        </w:rPr>
        <w:t>：</w:t>
      </w:r>
      <w:hyperlink r:id="rId14" w:history="1">
        <w:r w:rsidR="009344E0">
          <w:rPr>
            <w:rStyle w:val="a4"/>
          </w:rPr>
          <w:t>https://hub.docker.com/</w:t>
        </w:r>
      </w:hyperlink>
    </w:p>
    <w:p w14:paraId="10AFCC9D" w14:textId="0E403F53" w:rsidR="009344E0" w:rsidRDefault="009344E0" w:rsidP="00FF20F5">
      <w:r>
        <w:rPr>
          <w:rFonts w:hint="eastAsia"/>
        </w:rPr>
        <w:t>这里使用整合好python3，t</w:t>
      </w:r>
      <w:r>
        <w:t>ensorflow2.1</w:t>
      </w:r>
      <w:r>
        <w:rPr>
          <w:rFonts w:hint="eastAsia"/>
        </w:rPr>
        <w:t>，C</w:t>
      </w:r>
      <w:r>
        <w:t>UDA10.1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j</w:t>
      </w:r>
      <w:r>
        <w:t>upyter</w:t>
      </w:r>
      <w:proofErr w:type="spellEnd"/>
      <w:r>
        <w:t xml:space="preserve"> notebook</w:t>
      </w:r>
      <w:r>
        <w:rPr>
          <w:rFonts w:hint="eastAsia"/>
        </w:rPr>
        <w:t>的docker举例</w:t>
      </w:r>
    </w:p>
    <w:p w14:paraId="51CA10AB" w14:textId="149C1442" w:rsidR="009344E0" w:rsidRDefault="00536566" w:rsidP="00FF20F5">
      <w:r>
        <w:rPr>
          <w:rFonts w:hint="eastAsia"/>
        </w:rPr>
        <w:t>页面</w:t>
      </w:r>
      <w:r w:rsidR="00F263BE">
        <w:rPr>
          <w:rFonts w:hint="eastAsia"/>
        </w:rPr>
        <w:t>：</w:t>
      </w:r>
      <w:hyperlink r:id="rId15" w:history="1">
        <w:r>
          <w:rPr>
            <w:rStyle w:val="a4"/>
          </w:rPr>
          <w:t>https://hub.docker.com/r/tensorflow/tensorflow</w:t>
        </w:r>
      </w:hyperlink>
    </w:p>
    <w:p w14:paraId="42C1F24E" w14:textId="70C2C700" w:rsidR="003B73AD" w:rsidRDefault="003B73AD" w:rsidP="00FF20F5">
      <w:r>
        <w:rPr>
          <w:rFonts w:hint="eastAsia"/>
        </w:rPr>
        <w:t>右边红框是下载地址：</w:t>
      </w:r>
      <w:r w:rsidRPr="003B73AD">
        <w:t xml:space="preserve">docker pull </w:t>
      </w:r>
      <w:proofErr w:type="spellStart"/>
      <w:r w:rsidRPr="003B73AD">
        <w:t>tensorflow</w:t>
      </w:r>
      <w:proofErr w:type="spellEnd"/>
      <w:r w:rsidRPr="003B73AD">
        <w:t>/tensorflow:2.2.0rc2-gpu-py3-jupyter</w:t>
      </w:r>
    </w:p>
    <w:p w14:paraId="235363B0" w14:textId="124FD5A8" w:rsidR="00E6144E" w:rsidRDefault="00A4238C" w:rsidP="00FF20F5">
      <w:r>
        <w:rPr>
          <w:noProof/>
        </w:rPr>
        <w:drawing>
          <wp:inline distT="0" distB="0" distL="0" distR="0" wp14:anchorId="1BC44C4D" wp14:editId="1DA23CF8">
            <wp:extent cx="5274310" cy="7156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8D20" w14:textId="129B81B0" w:rsidR="00E6144E" w:rsidRDefault="00ED30D3" w:rsidP="00FF20F5">
      <w:r>
        <w:rPr>
          <w:rFonts w:hint="eastAsia"/>
        </w:rPr>
        <w:t>在C</w:t>
      </w:r>
      <w:r>
        <w:t>MD</w:t>
      </w:r>
      <w:r>
        <w:rPr>
          <w:rFonts w:hint="eastAsia"/>
        </w:rPr>
        <w:t>命令行，</w:t>
      </w:r>
      <w:r w:rsidR="006014BF">
        <w:rPr>
          <w:rFonts w:hint="eastAsia"/>
        </w:rPr>
        <w:t>运行</w:t>
      </w:r>
      <w:r>
        <w:rPr>
          <w:rFonts w:hint="eastAsia"/>
        </w:rPr>
        <w:t>刚才获得的地址</w:t>
      </w:r>
      <w:r w:rsidR="006014BF">
        <w:rPr>
          <w:rFonts w:hint="eastAsia"/>
        </w:rPr>
        <w:t>，开始下载</w:t>
      </w:r>
      <w:r w:rsidR="006014BF">
        <w:t>docker</w:t>
      </w:r>
    </w:p>
    <w:p w14:paraId="33B0339D" w14:textId="2E01BE90" w:rsidR="00ED30D3" w:rsidRDefault="006014BF" w:rsidP="00FF20F5">
      <w:r>
        <w:rPr>
          <w:noProof/>
        </w:rPr>
        <w:drawing>
          <wp:inline distT="0" distB="0" distL="0" distR="0" wp14:anchorId="2AC4B55E" wp14:editId="383E67EF">
            <wp:extent cx="5274310" cy="2266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57E8" w14:textId="68BE613B" w:rsidR="002C782C" w:rsidRDefault="002C782C" w:rsidP="00FF20F5">
      <w:r>
        <w:rPr>
          <w:rFonts w:hint="eastAsia"/>
        </w:rPr>
        <w:t>下载中</w:t>
      </w:r>
    </w:p>
    <w:p w14:paraId="41FC09E3" w14:textId="2CEEDCE9" w:rsidR="002C782C" w:rsidRDefault="002C782C" w:rsidP="00FF20F5">
      <w:r>
        <w:rPr>
          <w:noProof/>
        </w:rPr>
        <w:drawing>
          <wp:inline distT="0" distB="0" distL="0" distR="0" wp14:anchorId="629DA6F7" wp14:editId="3F835FDF">
            <wp:extent cx="3089910" cy="175588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4484" cy="175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9608" w14:textId="08016287" w:rsidR="00BA26D5" w:rsidRDefault="00AD0609" w:rsidP="00FF20F5">
      <w:r>
        <w:rPr>
          <w:rFonts w:hint="eastAsia"/>
        </w:rPr>
        <w:t>下载全部完成后，</w:t>
      </w:r>
      <w:r w:rsidR="00B26604">
        <w:rPr>
          <w:rFonts w:hint="eastAsia"/>
        </w:rPr>
        <w:t>在C</w:t>
      </w:r>
      <w:r w:rsidR="00B26604">
        <w:t>MD</w:t>
      </w:r>
      <w:r w:rsidR="00B26604">
        <w:rPr>
          <w:rFonts w:hint="eastAsia"/>
        </w:rPr>
        <w:t>命令行输入d</w:t>
      </w:r>
      <w:r w:rsidR="00B26604">
        <w:t>ocker images</w:t>
      </w:r>
      <w:r w:rsidR="00B26604">
        <w:rPr>
          <w:rFonts w:hint="eastAsia"/>
        </w:rPr>
        <w:t>，会发现新出现的image镜像</w:t>
      </w:r>
    </w:p>
    <w:p w14:paraId="648D0603" w14:textId="21B1A947" w:rsidR="002C3C06" w:rsidRDefault="00AA23B6" w:rsidP="00FF20F5">
      <w:r>
        <w:rPr>
          <w:noProof/>
        </w:rPr>
        <w:drawing>
          <wp:inline distT="0" distB="0" distL="0" distR="0" wp14:anchorId="4319E60E" wp14:editId="4197142A">
            <wp:extent cx="5113020" cy="34349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561" cy="35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6374" w14:textId="652BCEA6" w:rsidR="002C3C06" w:rsidRPr="00495861" w:rsidRDefault="002C3C06" w:rsidP="002C3C06">
      <w:pPr>
        <w:jc w:val="center"/>
        <w:rPr>
          <w:color w:val="FF0000"/>
        </w:rPr>
      </w:pPr>
      <w:r w:rsidRPr="00495861">
        <w:rPr>
          <w:color w:val="FF0000"/>
        </w:rPr>
        <w:t>===================================================</w:t>
      </w:r>
    </w:p>
    <w:p w14:paraId="4AF4A6F1" w14:textId="112C93A9" w:rsidR="007C08A0" w:rsidRDefault="00BD7794" w:rsidP="00FF20F5">
      <w:r>
        <w:rPr>
          <w:rFonts w:hint="eastAsia"/>
        </w:rPr>
        <w:t>如果你想删除镜像的话，可以使用指令 d</w:t>
      </w:r>
      <w:r>
        <w:t xml:space="preserve">ocker </w:t>
      </w:r>
      <w:proofErr w:type="spellStart"/>
      <w:r>
        <w:t>rmi</w:t>
      </w:r>
      <w:proofErr w:type="spellEnd"/>
      <w:r>
        <w:t xml:space="preserve"> </w:t>
      </w:r>
      <w:r>
        <w:rPr>
          <w:rFonts w:hint="eastAsia"/>
        </w:rPr>
        <w:t xml:space="preserve">镜像名 </w:t>
      </w:r>
      <w:r>
        <w:t xml:space="preserve"> </w:t>
      </w:r>
      <w:r>
        <w:rPr>
          <w:rFonts w:hint="eastAsia"/>
        </w:rPr>
        <w:t>，比如这里是d</w:t>
      </w:r>
      <w:r>
        <w:t xml:space="preserve">ocker </w:t>
      </w:r>
      <w:proofErr w:type="spellStart"/>
      <w:r>
        <w:t>rmi</w:t>
      </w:r>
      <w:proofErr w:type="spellEnd"/>
      <w:r>
        <w:t xml:space="preserve"> </w:t>
      </w:r>
      <w:proofErr w:type="spellStart"/>
      <w:r w:rsidRPr="00BD7794">
        <w:t>tensorflow</w:t>
      </w:r>
      <w:proofErr w:type="spellEnd"/>
      <w:r w:rsidRPr="00BD7794">
        <w:t>/</w:t>
      </w:r>
      <w:proofErr w:type="spellStart"/>
      <w:r w:rsidRPr="00BD7794">
        <w:t>tensorflow</w:t>
      </w:r>
      <w:proofErr w:type="spellEnd"/>
      <w:r>
        <w:rPr>
          <w:rFonts w:hint="eastAsia"/>
        </w:rPr>
        <w:t>，但是前提是要删除的镜像的容器需要先删除</w:t>
      </w:r>
      <w:r w:rsidR="008153FC">
        <w:rPr>
          <w:rFonts w:hint="eastAsia"/>
        </w:rPr>
        <w:t>，方法见后续</w:t>
      </w:r>
      <w:r w:rsidR="007C08A0">
        <w:rPr>
          <w:rFonts w:hint="eastAsia"/>
        </w:rPr>
        <w:t>文档</w:t>
      </w:r>
    </w:p>
    <w:p w14:paraId="610CDBDD" w14:textId="6A17646A" w:rsidR="00AA23B6" w:rsidRDefault="0024692C" w:rsidP="00FF20F5">
      <w:r>
        <w:rPr>
          <w:noProof/>
        </w:rPr>
        <w:drawing>
          <wp:inline distT="0" distB="0" distL="0" distR="0" wp14:anchorId="1E74252E" wp14:editId="68D28C6E">
            <wp:extent cx="5116830" cy="295699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1364" cy="29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1741" w14:textId="77777777" w:rsidR="002C3C06" w:rsidRPr="00495861" w:rsidRDefault="002C3C06" w:rsidP="002C3C06">
      <w:pPr>
        <w:jc w:val="center"/>
        <w:rPr>
          <w:color w:val="FF0000"/>
        </w:rPr>
      </w:pPr>
      <w:r w:rsidRPr="00495861">
        <w:rPr>
          <w:color w:val="FF0000"/>
        </w:rPr>
        <w:t>===================================================</w:t>
      </w:r>
    </w:p>
    <w:p w14:paraId="654FD1CB" w14:textId="61CBF2B2" w:rsidR="00AA23B6" w:rsidRDefault="008D2385" w:rsidP="002C3C06">
      <w:r>
        <w:rPr>
          <w:rFonts w:hint="eastAsia"/>
        </w:rPr>
        <w:t>4</w:t>
      </w:r>
      <w:r>
        <w:t>.</w:t>
      </w:r>
      <w:r>
        <w:rPr>
          <w:rFonts w:hint="eastAsia"/>
        </w:rPr>
        <w:t>启动镜像</w:t>
      </w:r>
      <w:r w:rsidR="00C24C07">
        <w:t xml:space="preserve"> </w:t>
      </w:r>
    </w:p>
    <w:p w14:paraId="1FC86BA5" w14:textId="7840E05C" w:rsidR="00CD44B9" w:rsidRDefault="00BC2D6C" w:rsidP="002C3C06">
      <w:r>
        <w:rPr>
          <w:rFonts w:hint="eastAsia"/>
        </w:rPr>
        <w:t>在</w:t>
      </w:r>
      <w:r w:rsidR="004C2AE3">
        <w:rPr>
          <w:rFonts w:hint="eastAsia"/>
        </w:rPr>
        <w:t>C</w:t>
      </w:r>
      <w:r w:rsidR="004C2AE3">
        <w:t>MD</w:t>
      </w:r>
      <w:r>
        <w:rPr>
          <w:rFonts w:hint="eastAsia"/>
        </w:rPr>
        <w:t>命令行输入</w:t>
      </w:r>
      <w:r w:rsidR="004C2AE3">
        <w:rPr>
          <w:rFonts w:hint="eastAsia"/>
        </w:rPr>
        <w:t>d</w:t>
      </w:r>
      <w:r w:rsidR="004C2AE3">
        <w:t>ocker</w:t>
      </w:r>
      <w:r>
        <w:t xml:space="preserve"> </w:t>
      </w:r>
      <w:r w:rsidR="004C2AE3">
        <w:t xml:space="preserve">run -it </w:t>
      </w:r>
      <w:r w:rsidR="00F55D0B">
        <w:t>-p</w:t>
      </w:r>
      <w:r w:rsidR="00CD44B9">
        <w:t xml:space="preserve"> </w:t>
      </w:r>
      <w:r w:rsidR="00CD44B9">
        <w:rPr>
          <w:rFonts w:hint="eastAsia"/>
        </w:rPr>
        <w:t>替代端口:</w:t>
      </w:r>
      <w:r w:rsidR="00CD44B9">
        <w:t>8888</w:t>
      </w:r>
      <w:r w:rsidR="00F55D0B">
        <w:t xml:space="preserve"> </w:t>
      </w:r>
      <w:r w:rsidR="004C2AE3">
        <w:rPr>
          <w:rFonts w:hint="eastAsia"/>
        </w:rPr>
        <w:t>镜像名</w:t>
      </w:r>
      <w:r w:rsidR="00D449A5">
        <w:rPr>
          <w:rFonts w:hint="eastAsia"/>
        </w:rPr>
        <w:t>，比如</w:t>
      </w:r>
      <w:r w:rsidR="002C4A90" w:rsidRPr="002C4A90">
        <w:t xml:space="preserve">docker run -it  -p 8989:8888 </w:t>
      </w:r>
      <w:proofErr w:type="spellStart"/>
      <w:r w:rsidR="002C4A90" w:rsidRPr="002C4A90">
        <w:t>tensorflow</w:t>
      </w:r>
      <w:proofErr w:type="spellEnd"/>
      <w:r w:rsidR="002C4A90" w:rsidRPr="002C4A90">
        <w:t>/tensorflow:2.2.0rc2-gpu-py3-jupyter</w:t>
      </w:r>
      <w:r w:rsidR="00EB6945">
        <w:rPr>
          <w:rFonts w:hint="eastAsia"/>
        </w:rPr>
        <w:t>。因为这里用到G</w:t>
      </w:r>
      <w:r w:rsidR="00EB6945">
        <w:t>PU</w:t>
      </w:r>
      <w:r w:rsidR="003E44EF">
        <w:t>(</w:t>
      </w:r>
      <w:r w:rsidR="003E44EF">
        <w:rPr>
          <w:rFonts w:hint="eastAsia"/>
        </w:rPr>
        <w:t>首先确认你</w:t>
      </w:r>
      <w:r w:rsidR="003E44EF">
        <w:rPr>
          <w:rFonts w:hint="eastAsia"/>
        </w:rPr>
        <w:lastRenderedPageBreak/>
        <w:t>的电脑有支持C</w:t>
      </w:r>
      <w:r w:rsidR="003E44EF">
        <w:t>UDA</w:t>
      </w:r>
      <w:r w:rsidR="003E44EF">
        <w:rPr>
          <w:rFonts w:hint="eastAsia"/>
        </w:rPr>
        <w:t>的</w:t>
      </w:r>
      <w:r w:rsidR="00E40E24">
        <w:rPr>
          <w:rFonts w:hint="eastAsia"/>
        </w:rPr>
        <w:t>显卡</w:t>
      </w:r>
      <w:r w:rsidR="003E44EF">
        <w:t>)</w:t>
      </w:r>
      <w:r w:rsidR="00EB6945">
        <w:rPr>
          <w:rFonts w:hint="eastAsia"/>
        </w:rPr>
        <w:t>，所以加入额外参数</w:t>
      </w:r>
      <w:r w:rsidR="00CE419E">
        <w:rPr>
          <w:rFonts w:hint="eastAsia"/>
        </w:rPr>
        <w:t>，输入替换为</w:t>
      </w:r>
      <w:r w:rsidR="000E1FB3" w:rsidRPr="000E1FB3">
        <w:t xml:space="preserve">docker run -it </w:t>
      </w:r>
      <w:r w:rsidR="001902FF">
        <w:rPr>
          <w:rFonts w:hint="eastAsia"/>
        </w:rPr>
        <w:t>--</w:t>
      </w:r>
      <w:r w:rsidR="002A26DA">
        <w:t>runtime=</w:t>
      </w:r>
      <w:proofErr w:type="spellStart"/>
      <w:r w:rsidR="002A26DA">
        <w:t>nvidia</w:t>
      </w:r>
      <w:proofErr w:type="spellEnd"/>
      <w:r w:rsidR="000E1FB3" w:rsidRPr="000E1FB3">
        <w:t xml:space="preserve"> -p </w:t>
      </w:r>
      <w:r w:rsidR="00EF1E67">
        <w:t>8</w:t>
      </w:r>
      <w:r w:rsidR="003F4450">
        <w:t>9</w:t>
      </w:r>
      <w:r w:rsidR="000E1FB3" w:rsidRPr="000E1FB3">
        <w:t xml:space="preserve">89:8888 </w:t>
      </w:r>
      <w:proofErr w:type="spellStart"/>
      <w:r w:rsidR="000E1FB3" w:rsidRPr="000E1FB3">
        <w:t>tensorflow</w:t>
      </w:r>
      <w:proofErr w:type="spellEnd"/>
      <w:r w:rsidR="000E1FB3" w:rsidRPr="000E1FB3">
        <w:t>/tensorflow:2.2.0rc2-gpu-py3-jupyter</w:t>
      </w:r>
      <w:r w:rsidR="00D824A2">
        <w:rPr>
          <w:rFonts w:hint="eastAsia"/>
        </w:rPr>
        <w:t>。</w:t>
      </w:r>
    </w:p>
    <w:p w14:paraId="6BEC2B6C" w14:textId="4B64B6B3" w:rsidR="00F91159" w:rsidRDefault="00F91159" w:rsidP="002C3C06">
      <w:pPr>
        <w:rPr>
          <w:rFonts w:hint="eastAsia"/>
        </w:rPr>
      </w:pPr>
      <w:r>
        <w:rPr>
          <w:rFonts w:hint="eastAsia"/>
        </w:rPr>
        <w:t>如果你需要指定G</w:t>
      </w:r>
      <w:r>
        <w:t>PU</w:t>
      </w:r>
      <w:r>
        <w:rPr>
          <w:rFonts w:hint="eastAsia"/>
        </w:rPr>
        <w:t>，那么还要加上</w:t>
      </w:r>
      <w:r w:rsidRPr="00F91159">
        <w:t>-e NVIDIA_VISIBLE_DEVICES=1(0代表第一块显卡,1代表第二块显卡,不加参数是全部启动)</w:t>
      </w:r>
      <w:r w:rsidR="003976AD">
        <w:rPr>
          <w:rFonts w:hint="eastAsia"/>
        </w:rPr>
        <w:t>。比如</w:t>
      </w:r>
      <w:r w:rsidR="003976AD" w:rsidRPr="000E1FB3">
        <w:t xml:space="preserve">docker run -it </w:t>
      </w:r>
      <w:r w:rsidR="003976AD">
        <w:rPr>
          <w:rFonts w:hint="eastAsia"/>
        </w:rPr>
        <w:t>--</w:t>
      </w:r>
      <w:r w:rsidR="003976AD">
        <w:t>runtime=</w:t>
      </w:r>
      <w:proofErr w:type="spellStart"/>
      <w:r w:rsidR="003976AD">
        <w:t>nvidia</w:t>
      </w:r>
      <w:proofErr w:type="spellEnd"/>
      <w:r w:rsidR="003976AD" w:rsidRPr="000E1FB3">
        <w:t xml:space="preserve"> </w:t>
      </w:r>
      <w:r w:rsidR="003976AD" w:rsidRPr="00F91159">
        <w:t>-e NVIDIA_VISIBLE_DEVICES=</w:t>
      </w:r>
      <w:r w:rsidR="003976AD">
        <w:t xml:space="preserve">0 </w:t>
      </w:r>
      <w:r w:rsidR="003976AD" w:rsidRPr="000E1FB3">
        <w:t xml:space="preserve">-p </w:t>
      </w:r>
      <w:r w:rsidR="003976AD">
        <w:t>89</w:t>
      </w:r>
      <w:r w:rsidR="003976AD" w:rsidRPr="000E1FB3">
        <w:t xml:space="preserve">89:8888 </w:t>
      </w:r>
      <w:proofErr w:type="spellStart"/>
      <w:r w:rsidR="003976AD" w:rsidRPr="000E1FB3">
        <w:t>tensorflow</w:t>
      </w:r>
      <w:proofErr w:type="spellEnd"/>
      <w:r w:rsidR="003976AD" w:rsidRPr="000E1FB3">
        <w:t>/tensorflow:2.2.0rc2-gpu-py3-jupyter</w:t>
      </w:r>
    </w:p>
    <w:p w14:paraId="0D56D087" w14:textId="2428D05F" w:rsidR="002C4A90" w:rsidRDefault="007F2B0D" w:rsidP="002C3C06">
      <w:r>
        <w:rPr>
          <w:noProof/>
        </w:rPr>
        <w:drawing>
          <wp:inline distT="0" distB="0" distL="0" distR="0" wp14:anchorId="4CCEA0E1" wp14:editId="5F3428E9">
            <wp:extent cx="4469130" cy="105137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7597" cy="105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0FE0" w14:textId="46609010" w:rsidR="002C4A90" w:rsidRDefault="00CA0E35" w:rsidP="002C3C06">
      <w:r>
        <w:rPr>
          <w:rFonts w:hint="eastAsia"/>
        </w:rPr>
        <w:t>这里虽然启动了镜像，但是我们想要启动容器。因为镜像无法写入，容器可以写入文件放入你想要处理的输入或加入你想加载的库。</w:t>
      </w:r>
    </w:p>
    <w:p w14:paraId="49CD7382" w14:textId="4E1E37E7" w:rsidR="00CA0E35" w:rsidRDefault="00BD28B8" w:rsidP="002C3C06">
      <w:r>
        <w:rPr>
          <w:rFonts w:hint="eastAsia"/>
        </w:rPr>
        <w:t>我们通过</w:t>
      </w:r>
      <w:proofErr w:type="spellStart"/>
      <w:r>
        <w:rPr>
          <w:rFonts w:hint="eastAsia"/>
        </w:rPr>
        <w:t>Ctrl+</w:t>
      </w:r>
      <w:r>
        <w:t>C</w:t>
      </w:r>
      <w:proofErr w:type="spellEnd"/>
      <w:r>
        <w:rPr>
          <w:rFonts w:hint="eastAsia"/>
        </w:rPr>
        <w:t>来停止进程（偶尔会有</w:t>
      </w:r>
      <w:r w:rsidR="00E6091F">
        <w:rPr>
          <w:rFonts w:hint="eastAsia"/>
        </w:rPr>
        <w:t>提示</w:t>
      </w:r>
      <w:r w:rsidR="00AA317E">
        <w:rPr>
          <w:rFonts w:hint="eastAsia"/>
        </w:rPr>
        <w:t>，需要</w:t>
      </w:r>
      <w:r>
        <w:rPr>
          <w:rFonts w:hint="eastAsia"/>
        </w:rPr>
        <w:t>你再确认一遍，</w:t>
      </w:r>
      <w:r w:rsidR="009D0BCB">
        <w:rPr>
          <w:rFonts w:hint="eastAsia"/>
        </w:rPr>
        <w:t>按提示</w:t>
      </w:r>
      <w:r>
        <w:rPr>
          <w:rFonts w:hint="eastAsia"/>
        </w:rPr>
        <w:t>需要输入Yes之类的）</w:t>
      </w:r>
    </w:p>
    <w:p w14:paraId="5F17EF91" w14:textId="70F12553" w:rsidR="00BD28B8" w:rsidRPr="00BE1AF8" w:rsidRDefault="00BE1AF8" w:rsidP="00BE1AF8">
      <w:pPr>
        <w:jc w:val="center"/>
        <w:rPr>
          <w:color w:val="FF0000"/>
        </w:rPr>
      </w:pPr>
      <w:r w:rsidRPr="00495861">
        <w:rPr>
          <w:color w:val="FF0000"/>
        </w:rPr>
        <w:t>===================================================</w:t>
      </w:r>
    </w:p>
    <w:p w14:paraId="3749F44B" w14:textId="08106F4F" w:rsidR="008D2385" w:rsidRDefault="00CD44B9" w:rsidP="002C3C06">
      <w:r>
        <w:rPr>
          <w:rFonts w:hint="eastAsia"/>
        </w:rPr>
        <w:t>替代端口为随意输入的数字，在服务器上执行时不要与其他人的端口重复，查询方法C</w:t>
      </w:r>
      <w:r>
        <w:t>MD</w:t>
      </w:r>
      <w:r>
        <w:rPr>
          <w:rFonts w:hint="eastAsia"/>
        </w:rPr>
        <w:t>指令d</w:t>
      </w:r>
      <w:r>
        <w:t xml:space="preserve">ocker </w:t>
      </w:r>
      <w:proofErr w:type="spellStart"/>
      <w:r>
        <w:t>ps</w:t>
      </w:r>
      <w:proofErr w:type="spellEnd"/>
      <w:r>
        <w:t xml:space="preserve"> -a</w:t>
      </w:r>
    </w:p>
    <w:p w14:paraId="798AEA82" w14:textId="6E31D417" w:rsidR="00CD44B9" w:rsidRDefault="00481B06" w:rsidP="002C3C06">
      <w:r>
        <w:rPr>
          <w:noProof/>
        </w:rPr>
        <w:drawing>
          <wp:inline distT="0" distB="0" distL="0" distR="0" wp14:anchorId="1AC487B2" wp14:editId="69C3F6C4">
            <wp:extent cx="5274310" cy="8629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357E" w14:textId="77777777" w:rsidR="00BE1AF8" w:rsidRPr="00495861" w:rsidRDefault="00BE1AF8" w:rsidP="00BE1AF8">
      <w:pPr>
        <w:jc w:val="center"/>
        <w:rPr>
          <w:color w:val="FF0000"/>
        </w:rPr>
      </w:pPr>
      <w:r w:rsidRPr="00495861">
        <w:rPr>
          <w:color w:val="FF0000"/>
        </w:rPr>
        <w:t>===================================================</w:t>
      </w:r>
    </w:p>
    <w:p w14:paraId="08A268C6" w14:textId="4DBD2A99" w:rsidR="00BE1AF8" w:rsidRDefault="009D32AB" w:rsidP="002C3C06">
      <w:r>
        <w:rPr>
          <w:rFonts w:hint="eastAsia"/>
        </w:rPr>
        <w:t>5.启动容器</w:t>
      </w:r>
    </w:p>
    <w:p w14:paraId="6D181DCD" w14:textId="67F1BBF0" w:rsidR="009D32AB" w:rsidRDefault="002047AF" w:rsidP="002C3C06">
      <w:r>
        <w:rPr>
          <w:rFonts w:hint="eastAsia"/>
        </w:rPr>
        <w:t>启动镜像后，我们通过可以在C</w:t>
      </w:r>
      <w:r>
        <w:t>MD</w:t>
      </w:r>
      <w:r>
        <w:rPr>
          <w:rFonts w:hint="eastAsia"/>
        </w:rPr>
        <w:t>命令行输入d</w:t>
      </w:r>
      <w:r>
        <w:t xml:space="preserve">ocker </w:t>
      </w:r>
      <w:proofErr w:type="spellStart"/>
      <w:r>
        <w:t>ps</w:t>
      </w:r>
      <w:proofErr w:type="spellEnd"/>
      <w:r>
        <w:t xml:space="preserve"> -a</w:t>
      </w:r>
      <w:r>
        <w:rPr>
          <w:rFonts w:hint="eastAsia"/>
        </w:rPr>
        <w:t>来查看所有容器</w:t>
      </w:r>
    </w:p>
    <w:p w14:paraId="3FC3CCC4" w14:textId="0C77A60C" w:rsidR="003053E9" w:rsidRDefault="003053E9" w:rsidP="002C3C06">
      <w:r>
        <w:rPr>
          <w:noProof/>
        </w:rPr>
        <w:drawing>
          <wp:inline distT="0" distB="0" distL="0" distR="0" wp14:anchorId="2F3A08FD" wp14:editId="1BB1BBA0">
            <wp:extent cx="5274310" cy="2425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0D15" w14:textId="3437D040" w:rsidR="003053E9" w:rsidRDefault="003053E9" w:rsidP="002C3C06">
      <w:r w:rsidRPr="003053E9">
        <w:t>CONTAINER</w:t>
      </w:r>
      <w:r>
        <w:t>_</w:t>
      </w:r>
      <w:r w:rsidRPr="003053E9">
        <w:t>ID</w:t>
      </w:r>
      <w:r w:rsidR="00BC7F86">
        <w:rPr>
          <w:rFonts w:hint="eastAsia"/>
        </w:rPr>
        <w:t>：容器I</w:t>
      </w:r>
      <w:r w:rsidR="00BC7F86">
        <w:t>D</w:t>
      </w:r>
      <w:r w:rsidR="00BC7F86">
        <w:rPr>
          <w:rFonts w:hint="eastAsia"/>
        </w:rPr>
        <w:t>，不过一般用容器名字就可以了</w:t>
      </w:r>
      <w:r w:rsidR="00C40055">
        <w:rPr>
          <w:rFonts w:hint="eastAsia"/>
        </w:rPr>
        <w:t>，名字见最后一个参数</w:t>
      </w:r>
    </w:p>
    <w:p w14:paraId="40222FA2" w14:textId="71CBB5A3" w:rsidR="003053E9" w:rsidRDefault="003053E9" w:rsidP="002C3C06">
      <w:r w:rsidRPr="003053E9">
        <w:t>IMAGE</w:t>
      </w:r>
      <w:r w:rsidR="00C53ADC">
        <w:rPr>
          <w:rFonts w:hint="eastAsia"/>
        </w:rPr>
        <w:t>：来源镜像名</w:t>
      </w:r>
    </w:p>
    <w:p w14:paraId="31FE1239" w14:textId="59C85386" w:rsidR="003053E9" w:rsidRDefault="003053E9" w:rsidP="002C3C06">
      <w:r w:rsidRPr="003053E9">
        <w:t>COMMAND</w:t>
      </w:r>
      <w:r w:rsidR="00C53ADC">
        <w:rPr>
          <w:rFonts w:hint="eastAsia"/>
        </w:rPr>
        <w:t>：我也不知道，目前没用到</w:t>
      </w:r>
    </w:p>
    <w:p w14:paraId="269C1323" w14:textId="0C755418" w:rsidR="003053E9" w:rsidRDefault="003053E9" w:rsidP="002C3C06">
      <w:r w:rsidRPr="003053E9">
        <w:t>CREATED</w:t>
      </w:r>
      <w:r w:rsidR="00C53ADC">
        <w:rPr>
          <w:rFonts w:hint="eastAsia"/>
        </w:rPr>
        <w:t>：容器创建时间</w:t>
      </w:r>
    </w:p>
    <w:p w14:paraId="2F50BB78" w14:textId="011E1F18" w:rsidR="003053E9" w:rsidRDefault="003053E9" w:rsidP="002C3C06">
      <w:r w:rsidRPr="003053E9">
        <w:t>STATUS</w:t>
      </w:r>
      <w:r w:rsidR="00C53ADC">
        <w:rPr>
          <w:rFonts w:hint="eastAsia"/>
        </w:rPr>
        <w:t>：容器状态，运行还是退出？运行会显示：Up</w:t>
      </w:r>
      <w:r w:rsidR="00C53ADC">
        <w:t xml:space="preserve"> </w:t>
      </w:r>
      <w:r w:rsidR="00C53ADC">
        <w:rPr>
          <w:rFonts w:hint="eastAsia"/>
        </w:rPr>
        <w:t>时间；退出会显示Exited</w:t>
      </w:r>
      <w:r w:rsidR="00C53ADC">
        <w:t xml:space="preserve"> </w:t>
      </w:r>
      <w:r w:rsidR="00C53ADC">
        <w:rPr>
          <w:rFonts w:hint="eastAsia"/>
        </w:rPr>
        <w:t>时间</w:t>
      </w:r>
    </w:p>
    <w:p w14:paraId="3AADA883" w14:textId="49C3FE0E" w:rsidR="003053E9" w:rsidRDefault="003053E9" w:rsidP="002C3C06">
      <w:r w:rsidRPr="003053E9">
        <w:t>PORTS</w:t>
      </w:r>
      <w:r w:rsidR="00C53ADC">
        <w:rPr>
          <w:rFonts w:hint="eastAsia"/>
        </w:rPr>
        <w:t>：替代端口，就是docker</w:t>
      </w:r>
      <w:r w:rsidR="00C53ADC">
        <w:t xml:space="preserve"> </w:t>
      </w:r>
      <w:r w:rsidR="00C53ADC">
        <w:rPr>
          <w:rFonts w:hint="eastAsia"/>
        </w:rPr>
        <w:t>r</w:t>
      </w:r>
      <w:r w:rsidR="00C53ADC">
        <w:t xml:space="preserve">un </w:t>
      </w:r>
      <w:r w:rsidR="00C53ADC">
        <w:rPr>
          <w:rFonts w:hint="eastAsia"/>
        </w:rPr>
        <w:t>镜像 时设置的</w:t>
      </w:r>
    </w:p>
    <w:p w14:paraId="6529C152" w14:textId="080F8A4D" w:rsidR="003053E9" w:rsidRDefault="003053E9" w:rsidP="002C3C06">
      <w:r w:rsidRPr="003053E9">
        <w:t>NAMES</w:t>
      </w:r>
      <w:r w:rsidR="00686D82">
        <w:rPr>
          <w:rFonts w:hint="eastAsia"/>
        </w:rPr>
        <w:t>：容器的名字，是随机生成的</w:t>
      </w:r>
    </w:p>
    <w:p w14:paraId="57395628" w14:textId="4DAB207C" w:rsidR="0023791C" w:rsidRDefault="0023791C" w:rsidP="002C3C06"/>
    <w:p w14:paraId="390A1ABA" w14:textId="072929CF" w:rsidR="0023791C" w:rsidRDefault="0023791C" w:rsidP="002C3C06">
      <w:r>
        <w:rPr>
          <w:rFonts w:hint="eastAsia"/>
        </w:rPr>
        <w:t>启动容器指令，在C</w:t>
      </w:r>
      <w:r>
        <w:t>MD</w:t>
      </w:r>
      <w:r>
        <w:rPr>
          <w:rFonts w:hint="eastAsia"/>
        </w:rPr>
        <w:t>命令行输入</w:t>
      </w:r>
      <w:r w:rsidR="00070862">
        <w:rPr>
          <w:rFonts w:hint="eastAsia"/>
        </w:rPr>
        <w:t>d</w:t>
      </w:r>
      <w:r w:rsidR="00070862">
        <w:t xml:space="preserve">ocker start </w:t>
      </w:r>
      <w:r w:rsidR="00070862">
        <w:rPr>
          <w:rFonts w:hint="eastAsia"/>
        </w:rPr>
        <w:t>容器名字，这里是d</w:t>
      </w:r>
      <w:r w:rsidR="00070862">
        <w:t>ocker start</w:t>
      </w:r>
      <w:r w:rsidR="00A333D3">
        <w:t xml:space="preserve">  </w:t>
      </w:r>
      <w:proofErr w:type="spellStart"/>
      <w:r w:rsidR="00A333D3" w:rsidRPr="00A333D3">
        <w:t>gifted_brown</w:t>
      </w:r>
      <w:proofErr w:type="spellEnd"/>
    </w:p>
    <w:p w14:paraId="2F750187" w14:textId="5F5C6E99" w:rsidR="00070862" w:rsidRDefault="00070862" w:rsidP="002C3C06">
      <w:r>
        <w:rPr>
          <w:noProof/>
        </w:rPr>
        <w:drawing>
          <wp:inline distT="0" distB="0" distL="0" distR="0" wp14:anchorId="0085C4CA" wp14:editId="26DB2717">
            <wp:extent cx="3055885" cy="38865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4859" w14:textId="0A5FA896" w:rsidR="00911BAA" w:rsidRDefault="00911BAA" w:rsidP="00911BAA">
      <w:pPr>
        <w:jc w:val="center"/>
        <w:rPr>
          <w:color w:val="FF0000"/>
        </w:rPr>
      </w:pPr>
      <w:r w:rsidRPr="00495861">
        <w:rPr>
          <w:color w:val="FF0000"/>
        </w:rPr>
        <w:t>===================================================</w:t>
      </w:r>
    </w:p>
    <w:p w14:paraId="12D33CDD" w14:textId="715389A6" w:rsidR="002B036B" w:rsidRDefault="002B036B" w:rsidP="002B036B">
      <w:r>
        <w:rPr>
          <w:rFonts w:hint="eastAsia"/>
        </w:rPr>
        <w:t>关闭容器指令，在C</w:t>
      </w:r>
      <w:r>
        <w:t>MD</w:t>
      </w:r>
      <w:r>
        <w:rPr>
          <w:rFonts w:hint="eastAsia"/>
        </w:rPr>
        <w:t>命令行输入d</w:t>
      </w:r>
      <w:r>
        <w:t xml:space="preserve">ocker stop </w:t>
      </w:r>
      <w:r>
        <w:rPr>
          <w:rFonts w:hint="eastAsia"/>
        </w:rPr>
        <w:t>容器名字，这里是d</w:t>
      </w:r>
      <w:r>
        <w:t xml:space="preserve">ocker </w:t>
      </w:r>
      <w:r>
        <w:rPr>
          <w:rFonts w:hint="eastAsia"/>
        </w:rPr>
        <w:t>stop</w:t>
      </w:r>
      <w:r>
        <w:t xml:space="preserve">  </w:t>
      </w:r>
      <w:proofErr w:type="spellStart"/>
      <w:r w:rsidRPr="00A333D3">
        <w:t>gifted_brown</w:t>
      </w:r>
      <w:proofErr w:type="spellEnd"/>
    </w:p>
    <w:p w14:paraId="2CD49DF1" w14:textId="77777777" w:rsidR="0017268C" w:rsidRPr="002B036B" w:rsidRDefault="0017268C" w:rsidP="002B036B"/>
    <w:p w14:paraId="7E036E4E" w14:textId="040068A0" w:rsidR="00911BAA" w:rsidRPr="00FC5B9C" w:rsidRDefault="00FC5B9C" w:rsidP="000F1981">
      <w:pPr>
        <w:jc w:val="left"/>
      </w:pPr>
      <w:r w:rsidRPr="00FC5B9C">
        <w:rPr>
          <w:rFonts w:hint="eastAsia"/>
        </w:rPr>
        <w:lastRenderedPageBreak/>
        <w:t>删除容器指令</w:t>
      </w:r>
      <w:r>
        <w:rPr>
          <w:rFonts w:hint="eastAsia"/>
        </w:rPr>
        <w:t>，在命令行输入</w:t>
      </w:r>
      <w:r w:rsidR="00267B98">
        <w:rPr>
          <w:rFonts w:hint="eastAsia"/>
        </w:rPr>
        <w:t>d</w:t>
      </w:r>
      <w:r w:rsidR="00267B98">
        <w:t xml:space="preserve">ocker rm </w:t>
      </w:r>
      <w:r w:rsidR="00267B98">
        <w:rPr>
          <w:rFonts w:hint="eastAsia"/>
        </w:rPr>
        <w:t>容器名字。需要先停止容器才能执行。如果遇到需要删除但是无法删除的情况，可以使用d</w:t>
      </w:r>
      <w:r w:rsidR="00267B98">
        <w:t xml:space="preserve">ocker rm -f </w:t>
      </w:r>
      <w:r w:rsidR="00267B98">
        <w:rPr>
          <w:rFonts w:hint="eastAsia"/>
        </w:rPr>
        <w:t>容器名字 进行强制删除</w:t>
      </w:r>
      <w:r w:rsidR="00FB6849">
        <w:rPr>
          <w:rFonts w:hint="eastAsia"/>
        </w:rPr>
        <w:t>。</w:t>
      </w:r>
    </w:p>
    <w:p w14:paraId="6C46722B" w14:textId="77777777" w:rsidR="00911BAA" w:rsidRPr="00BE1AF8" w:rsidRDefault="00911BAA" w:rsidP="00911BAA">
      <w:pPr>
        <w:jc w:val="center"/>
        <w:rPr>
          <w:color w:val="FF0000"/>
        </w:rPr>
      </w:pPr>
      <w:r w:rsidRPr="00495861">
        <w:rPr>
          <w:color w:val="FF0000"/>
        </w:rPr>
        <w:t>===================================================</w:t>
      </w:r>
    </w:p>
    <w:p w14:paraId="1718B741" w14:textId="7B8ECB4A" w:rsidR="000D2B79" w:rsidRDefault="00F02FF7" w:rsidP="002C3C06">
      <w:r>
        <w:rPr>
          <w:rFonts w:hint="eastAsia"/>
        </w:rPr>
        <w:t>6.</w:t>
      </w:r>
      <w:r w:rsidR="00BA31D7">
        <w:rPr>
          <w:rFonts w:hint="eastAsia"/>
        </w:rPr>
        <w:t>进入容器</w:t>
      </w:r>
    </w:p>
    <w:p w14:paraId="3019DFD4" w14:textId="5F49F124" w:rsidR="00BA31D7" w:rsidRDefault="00180948" w:rsidP="002C3C06">
      <w:r>
        <w:rPr>
          <w:rFonts w:hint="eastAsia"/>
        </w:rPr>
        <w:t>进入容器</w:t>
      </w:r>
      <w:r w:rsidR="00672B75">
        <w:rPr>
          <w:rFonts w:hint="eastAsia"/>
        </w:rPr>
        <w:t>有</w:t>
      </w:r>
      <w:r>
        <w:rPr>
          <w:rFonts w:hint="eastAsia"/>
        </w:rPr>
        <w:t>两</w:t>
      </w:r>
      <w:r w:rsidR="00672B75">
        <w:rPr>
          <w:rFonts w:hint="eastAsia"/>
        </w:rPr>
        <w:t>种界面</w:t>
      </w:r>
      <w:r w:rsidR="00FB190D">
        <w:rPr>
          <w:rFonts w:hint="eastAsia"/>
        </w:rPr>
        <w:t>（如果容器集成了</w:t>
      </w:r>
      <w:proofErr w:type="spellStart"/>
      <w:r w:rsidR="00FB190D">
        <w:rPr>
          <w:rFonts w:hint="eastAsia"/>
        </w:rPr>
        <w:t>j</w:t>
      </w:r>
      <w:r w:rsidR="00FB190D">
        <w:t>uyter</w:t>
      </w:r>
      <w:proofErr w:type="spellEnd"/>
      <w:r w:rsidR="00FB190D">
        <w:t xml:space="preserve"> notebook</w:t>
      </w:r>
      <w:r w:rsidR="00FB190D">
        <w:rPr>
          <w:rFonts w:hint="eastAsia"/>
        </w:rPr>
        <w:t>那么是两种</w:t>
      </w:r>
      <w:r w:rsidR="00160B4A">
        <w:rPr>
          <w:rFonts w:hint="eastAsia"/>
        </w:rPr>
        <w:t>，否则</w:t>
      </w:r>
      <w:r w:rsidR="004C338C">
        <w:rPr>
          <w:rFonts w:hint="eastAsia"/>
        </w:rPr>
        <w:t>只有</w:t>
      </w:r>
      <w:r w:rsidR="00160B4A">
        <w:rPr>
          <w:rFonts w:hint="eastAsia"/>
        </w:rPr>
        <w:t>一种</w:t>
      </w:r>
      <w:proofErr w:type="spellStart"/>
      <w:r w:rsidR="004C338C">
        <w:rPr>
          <w:rFonts w:hint="eastAsia"/>
        </w:rPr>
        <w:t>l</w:t>
      </w:r>
      <w:r w:rsidR="004C338C">
        <w:t>inux</w:t>
      </w:r>
      <w:proofErr w:type="spellEnd"/>
      <w:r w:rsidR="004C338C">
        <w:rPr>
          <w:rFonts w:hint="eastAsia"/>
        </w:rPr>
        <w:t>命令行</w:t>
      </w:r>
      <w:r w:rsidR="00FB190D">
        <w:rPr>
          <w:rFonts w:hint="eastAsia"/>
        </w:rPr>
        <w:t>）</w:t>
      </w:r>
      <w:r>
        <w:rPr>
          <w:rFonts w:hint="eastAsia"/>
        </w:rPr>
        <w:t>：</w:t>
      </w:r>
    </w:p>
    <w:p w14:paraId="755842A3" w14:textId="6196C353" w:rsidR="00977FE3" w:rsidRDefault="00977FE3" w:rsidP="00977FE3">
      <w:r>
        <w:rPr>
          <w:rFonts w:hint="eastAsia"/>
        </w:rPr>
        <w:t>a</w:t>
      </w:r>
      <w:r>
        <w:t>.</w:t>
      </w:r>
      <w:r w:rsidR="00457D37">
        <w:rPr>
          <w:rFonts w:hint="eastAsia"/>
        </w:rPr>
        <w:t>进行容器的</w:t>
      </w:r>
      <w:proofErr w:type="spellStart"/>
      <w:r w:rsidR="00457D37">
        <w:rPr>
          <w:rFonts w:hint="eastAsia"/>
        </w:rPr>
        <w:t>l</w:t>
      </w:r>
      <w:r w:rsidR="00457D37">
        <w:t>inux</w:t>
      </w:r>
      <w:proofErr w:type="spellEnd"/>
      <w:r w:rsidR="00457D37">
        <w:rPr>
          <w:rFonts w:hint="eastAsia"/>
        </w:rPr>
        <w:t>界面</w:t>
      </w:r>
      <w:r w:rsidR="00AB0096">
        <w:rPr>
          <w:rFonts w:hint="eastAsia"/>
        </w:rPr>
        <w:t>，</w:t>
      </w:r>
      <w:r w:rsidR="00441ED8">
        <w:rPr>
          <w:rFonts w:hint="eastAsia"/>
        </w:rPr>
        <w:t>作用是</w:t>
      </w:r>
      <w:r w:rsidR="00DB2593">
        <w:rPr>
          <w:rFonts w:hint="eastAsia"/>
        </w:rPr>
        <w:t>给容器安装程序或者放入数据。</w:t>
      </w:r>
      <w:r w:rsidR="00AB0096">
        <w:rPr>
          <w:rFonts w:hint="eastAsia"/>
        </w:rPr>
        <w:t>使用</w:t>
      </w:r>
      <w:r w:rsidR="00FF6DC5">
        <w:rPr>
          <w:rFonts w:hint="eastAsia"/>
        </w:rPr>
        <w:t>C</w:t>
      </w:r>
      <w:r w:rsidR="00FF6DC5">
        <w:t>MD</w:t>
      </w:r>
      <w:r w:rsidR="00FF6DC5">
        <w:rPr>
          <w:rFonts w:hint="eastAsia"/>
        </w:rPr>
        <w:t>命令行输入</w:t>
      </w:r>
      <w:r w:rsidR="00AB0096">
        <w:t xml:space="preserve">docker </w:t>
      </w:r>
      <w:r w:rsidR="00CC6DDF">
        <w:rPr>
          <w:rFonts w:hint="eastAsia"/>
        </w:rPr>
        <w:t>exec</w:t>
      </w:r>
      <w:r w:rsidR="00CC6DDF">
        <w:t xml:space="preserve"> -it </w:t>
      </w:r>
      <w:r w:rsidR="00AD6FA2">
        <w:rPr>
          <w:rFonts w:hint="eastAsia"/>
        </w:rPr>
        <w:t xml:space="preserve">容器名字 </w:t>
      </w:r>
      <w:r w:rsidR="00AD6FA2">
        <w:t>/bin/bash</w:t>
      </w:r>
      <w:r w:rsidR="00A940A8">
        <w:rPr>
          <w:rFonts w:hint="eastAsia"/>
        </w:rPr>
        <w:t>，这里是</w:t>
      </w:r>
      <w:r w:rsidR="00A940A8" w:rsidRPr="00A940A8">
        <w:t xml:space="preserve">docker exec -it </w:t>
      </w:r>
      <w:proofErr w:type="spellStart"/>
      <w:r w:rsidR="00A940A8" w:rsidRPr="00A940A8">
        <w:t>gifted_brown</w:t>
      </w:r>
      <w:proofErr w:type="spellEnd"/>
      <w:r w:rsidR="00A940A8" w:rsidRPr="00A940A8">
        <w:t xml:space="preserve"> /bin/bash</w:t>
      </w:r>
      <w:r w:rsidR="0073065F">
        <w:rPr>
          <w:rFonts w:hint="eastAsia"/>
        </w:rPr>
        <w:t>。</w:t>
      </w:r>
    </w:p>
    <w:p w14:paraId="36E4DF74" w14:textId="0A298176" w:rsidR="00180948" w:rsidRDefault="0073065F" w:rsidP="00977FE3">
      <w:r w:rsidRPr="00AB2E86">
        <w:rPr>
          <w:rFonts w:hint="eastAsia"/>
          <w:color w:val="FF0000"/>
        </w:rPr>
        <w:t>按</w:t>
      </w:r>
      <w:proofErr w:type="spellStart"/>
      <w:r w:rsidRPr="00AB2E86">
        <w:rPr>
          <w:rFonts w:hint="eastAsia"/>
          <w:color w:val="FF0000"/>
        </w:rPr>
        <w:t>Ctrl+</w:t>
      </w:r>
      <w:r w:rsidRPr="00AB2E86">
        <w:rPr>
          <w:color w:val="FF0000"/>
        </w:rPr>
        <w:t>D</w:t>
      </w:r>
      <w:proofErr w:type="spellEnd"/>
      <w:r w:rsidRPr="00AB2E86">
        <w:rPr>
          <w:rFonts w:hint="eastAsia"/>
          <w:color w:val="FF0000"/>
        </w:rPr>
        <w:t>挂起容器，回到C</w:t>
      </w:r>
      <w:r w:rsidRPr="00AB2E86">
        <w:rPr>
          <w:color w:val="FF0000"/>
        </w:rPr>
        <w:t>MD</w:t>
      </w:r>
      <w:r w:rsidRPr="00AB2E86">
        <w:rPr>
          <w:rFonts w:hint="eastAsia"/>
          <w:color w:val="FF0000"/>
        </w:rPr>
        <w:t>界面</w:t>
      </w:r>
      <w:r w:rsidR="005F505B">
        <w:rPr>
          <w:rFonts w:hint="eastAsia"/>
        </w:rPr>
        <w:t>。</w:t>
      </w:r>
    </w:p>
    <w:p w14:paraId="0C41730F" w14:textId="4BEC3E94" w:rsidR="00D428BF" w:rsidRDefault="00D428BF" w:rsidP="00D428BF">
      <w:r>
        <w:rPr>
          <w:noProof/>
        </w:rPr>
        <w:drawing>
          <wp:inline distT="0" distB="0" distL="0" distR="0" wp14:anchorId="49A55E44" wp14:editId="336FF7EA">
            <wp:extent cx="3657600" cy="143820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0028" cy="145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386D" w14:textId="77777777" w:rsidR="007B4F27" w:rsidRDefault="008501D9" w:rsidP="00D428BF">
      <w:r>
        <w:rPr>
          <w:rFonts w:hint="eastAsia"/>
        </w:rPr>
        <w:t>这里可以使用向容器内外拷贝数据</w:t>
      </w:r>
      <w:r w:rsidR="00B02973">
        <w:rPr>
          <w:rFonts w:hint="eastAsia"/>
        </w:rPr>
        <w:t>，</w:t>
      </w:r>
      <w:r w:rsidR="008B7102">
        <w:rPr>
          <w:rFonts w:hint="eastAsia"/>
        </w:rPr>
        <w:t>使用C</w:t>
      </w:r>
      <w:r w:rsidR="008B7102">
        <w:t>MD</w:t>
      </w:r>
      <w:r w:rsidR="008B7102">
        <w:rPr>
          <w:rFonts w:hint="eastAsia"/>
        </w:rPr>
        <w:t>命令行输入</w:t>
      </w:r>
    </w:p>
    <w:p w14:paraId="4129879C" w14:textId="37C871BA" w:rsidR="002B6C9F" w:rsidRDefault="003E791B" w:rsidP="00D428BF">
      <w:r>
        <w:rPr>
          <w:rFonts w:hint="eastAsia"/>
        </w:rPr>
        <w:t>向容器内拷贝：</w:t>
      </w:r>
      <w:r w:rsidR="007B4F27" w:rsidRPr="007B4F27">
        <w:t xml:space="preserve">docker cp </w:t>
      </w:r>
      <w:r w:rsidR="001E534C" w:rsidRPr="007B4F27">
        <w:t>要拷贝到宿主机的相应路径</w:t>
      </w:r>
      <w:r w:rsidR="001E534C">
        <w:rPr>
          <w:rFonts w:hint="eastAsia"/>
        </w:rPr>
        <w:t xml:space="preserve"> </w:t>
      </w:r>
      <w:r w:rsidR="007B4F27" w:rsidRPr="007B4F27">
        <w:t>容器名字:要拷贝的文件在容器里面的路径</w:t>
      </w:r>
    </w:p>
    <w:p w14:paraId="1FBFCBE2" w14:textId="7FD2EC97" w:rsidR="000E08FB" w:rsidRDefault="000E08FB" w:rsidP="00D428BF">
      <w:r>
        <w:rPr>
          <w:noProof/>
        </w:rPr>
        <w:drawing>
          <wp:inline distT="0" distB="0" distL="0" distR="0" wp14:anchorId="59CB6380" wp14:editId="541D4F50">
            <wp:extent cx="3669030" cy="1594654"/>
            <wp:effectExtent l="0" t="0" r="762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732" cy="161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1723" w14:textId="037891FF" w:rsidR="005C1427" w:rsidRDefault="005C1427" w:rsidP="00D428BF">
      <w:r>
        <w:rPr>
          <w:rFonts w:hint="eastAsia"/>
        </w:rPr>
        <w:t>向容器外拷贝：</w:t>
      </w:r>
      <w:r w:rsidR="008D08F5" w:rsidRPr="007B4F27">
        <w:t>docker cp容器名字:要拷贝的文件在容器里面的路径</w:t>
      </w:r>
      <w:r w:rsidR="008D08F5">
        <w:rPr>
          <w:rFonts w:hint="eastAsia"/>
        </w:rPr>
        <w:t xml:space="preserve"> </w:t>
      </w:r>
      <w:r w:rsidR="008D08F5" w:rsidRPr="007B4F27">
        <w:t>要拷贝到宿主机的相应路径</w:t>
      </w:r>
    </w:p>
    <w:p w14:paraId="4385A69F" w14:textId="5BACA9A6" w:rsidR="000E08FB" w:rsidRDefault="00AB032C" w:rsidP="00D428BF">
      <w:r>
        <w:rPr>
          <w:noProof/>
        </w:rPr>
        <w:drawing>
          <wp:inline distT="0" distB="0" distL="0" distR="0" wp14:anchorId="09F519AE" wp14:editId="0C684B4B">
            <wp:extent cx="4179570" cy="264616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5291" cy="27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3A33" w14:textId="6B4FD76F" w:rsidR="006A7792" w:rsidRDefault="006A7792" w:rsidP="00D428BF">
      <w:r>
        <w:rPr>
          <w:rFonts w:hint="eastAsia"/>
        </w:rPr>
        <w:t>容器内的路径通过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指令获取</w:t>
      </w:r>
    </w:p>
    <w:p w14:paraId="7108B189" w14:textId="320193DD" w:rsidR="00B02227" w:rsidRDefault="00B02227" w:rsidP="00D428BF">
      <w:r>
        <w:rPr>
          <w:noProof/>
        </w:rPr>
        <w:drawing>
          <wp:inline distT="0" distB="0" distL="0" distR="0" wp14:anchorId="75DDEEA8" wp14:editId="76A96508">
            <wp:extent cx="1737360" cy="30913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3668" cy="32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EDA8" w14:textId="7D97656A" w:rsidR="009F33B2" w:rsidRDefault="009F33B2" w:rsidP="00D428BF">
      <w:r>
        <w:rPr>
          <w:rFonts w:hint="eastAsia"/>
        </w:rPr>
        <w:t>此外，也可以通过pip来安装p</w:t>
      </w:r>
      <w:r>
        <w:t>ython</w:t>
      </w:r>
      <w:r>
        <w:rPr>
          <w:rFonts w:hint="eastAsia"/>
        </w:rPr>
        <w:t>库</w:t>
      </w:r>
    </w:p>
    <w:p w14:paraId="54E851C9" w14:textId="77777777" w:rsidR="009F33B2" w:rsidRDefault="009F33B2" w:rsidP="00D428BF"/>
    <w:p w14:paraId="44BDB315" w14:textId="41D7605F" w:rsidR="00C07607" w:rsidRDefault="00C07607" w:rsidP="00D428BF">
      <w:r>
        <w:t>b.</w:t>
      </w:r>
      <w:r>
        <w:rPr>
          <w:rFonts w:hint="eastAsia"/>
        </w:rPr>
        <w:t>进行容器的</w:t>
      </w:r>
      <w:proofErr w:type="spellStart"/>
      <w:r w:rsidR="009A27B4">
        <w:t>jupyter</w:t>
      </w:r>
      <w:proofErr w:type="spellEnd"/>
      <w:r>
        <w:rPr>
          <w:rFonts w:hint="eastAsia"/>
        </w:rPr>
        <w:t>界面</w:t>
      </w:r>
      <w:r w:rsidR="009A27B4">
        <w:rPr>
          <w:rFonts w:hint="eastAsia"/>
        </w:rPr>
        <w:t>（如果有的话）</w:t>
      </w:r>
      <w:r>
        <w:rPr>
          <w:rFonts w:hint="eastAsia"/>
        </w:rPr>
        <w:t>，作用</w:t>
      </w:r>
      <w:r w:rsidR="004F67F3">
        <w:rPr>
          <w:rFonts w:hint="eastAsia"/>
        </w:rPr>
        <w:t>使用容器处理数据</w:t>
      </w:r>
      <w:r>
        <w:rPr>
          <w:rFonts w:hint="eastAsia"/>
        </w:rPr>
        <w:t>。</w:t>
      </w:r>
      <w:r w:rsidR="00373DAE">
        <w:rPr>
          <w:rFonts w:hint="eastAsia"/>
        </w:rPr>
        <w:t>使用C</w:t>
      </w:r>
      <w:r w:rsidR="00373DAE">
        <w:t>MD</w:t>
      </w:r>
      <w:r w:rsidR="00373DAE">
        <w:rPr>
          <w:rFonts w:hint="eastAsia"/>
        </w:rPr>
        <w:t>命令行输入</w:t>
      </w:r>
      <w:r w:rsidR="00373DAE">
        <w:t xml:space="preserve">docker </w:t>
      </w:r>
      <w:r w:rsidR="00373DAE">
        <w:rPr>
          <w:rFonts w:hint="eastAsia"/>
        </w:rPr>
        <w:t>exec</w:t>
      </w:r>
      <w:r w:rsidR="00373DAE">
        <w:t xml:space="preserve"> -it </w:t>
      </w:r>
      <w:r w:rsidR="00373DAE">
        <w:rPr>
          <w:rFonts w:hint="eastAsia"/>
        </w:rPr>
        <w:t xml:space="preserve">容器名字 </w:t>
      </w:r>
      <w:proofErr w:type="spellStart"/>
      <w:r w:rsidR="0023038E">
        <w:t>jupyter</w:t>
      </w:r>
      <w:proofErr w:type="spellEnd"/>
      <w:r w:rsidR="0023038E">
        <w:t xml:space="preserve"> notebook</w:t>
      </w:r>
      <w:r w:rsidR="00373DAE">
        <w:rPr>
          <w:rFonts w:hint="eastAsia"/>
        </w:rPr>
        <w:t>，这里是</w:t>
      </w:r>
      <w:r w:rsidR="00373DAE" w:rsidRPr="00A940A8">
        <w:t xml:space="preserve">docker exec -it </w:t>
      </w:r>
      <w:proofErr w:type="spellStart"/>
      <w:r w:rsidR="00373DAE" w:rsidRPr="00A940A8">
        <w:t>gifted_brown</w:t>
      </w:r>
      <w:proofErr w:type="spellEnd"/>
      <w:r w:rsidR="00373DAE" w:rsidRPr="00A940A8">
        <w:t xml:space="preserve"> </w:t>
      </w:r>
      <w:proofErr w:type="spellStart"/>
      <w:r w:rsidR="00416415">
        <w:t>jupyter</w:t>
      </w:r>
      <w:proofErr w:type="spellEnd"/>
      <w:r w:rsidR="00416415">
        <w:t xml:space="preserve"> notebook</w:t>
      </w:r>
      <w:r w:rsidR="00373DAE">
        <w:rPr>
          <w:rFonts w:hint="eastAsia"/>
        </w:rPr>
        <w:t>。</w:t>
      </w:r>
    </w:p>
    <w:p w14:paraId="7E98FDEA" w14:textId="4BF992CA" w:rsidR="00A73932" w:rsidRDefault="00E60C75" w:rsidP="00D428BF">
      <w:r>
        <w:rPr>
          <w:noProof/>
        </w:rPr>
        <w:lastRenderedPageBreak/>
        <w:drawing>
          <wp:inline distT="0" distB="0" distL="0" distR="0" wp14:anchorId="4081397B" wp14:editId="7B53744D">
            <wp:extent cx="5274310" cy="9677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0E42" w14:textId="00FAA72D" w:rsidR="007E6D16" w:rsidRPr="007E6D16" w:rsidRDefault="007E6D16" w:rsidP="00D428BF">
      <w:r>
        <w:rPr>
          <w:rFonts w:hint="eastAsia"/>
        </w:rPr>
        <w:t>获取地址，然后修改</w:t>
      </w:r>
      <w:proofErr w:type="spellStart"/>
      <w:r>
        <w:rPr>
          <w:rFonts w:hint="eastAsia"/>
        </w:rPr>
        <w:t>i</w:t>
      </w:r>
      <w:r>
        <w:t>p</w:t>
      </w:r>
      <w:proofErr w:type="spellEnd"/>
      <w:r w:rsidR="00425FF5">
        <w:rPr>
          <w:rFonts w:hint="eastAsia"/>
        </w:rPr>
        <w:t>部分</w:t>
      </w:r>
      <w:r>
        <w:rPr>
          <w:rFonts w:hint="eastAsia"/>
        </w:rPr>
        <w:t xml:space="preserve">为 </w:t>
      </w:r>
      <w:r>
        <w:t>10.120.130.13:</w:t>
      </w:r>
      <w:r>
        <w:rPr>
          <w:rFonts w:hint="eastAsia"/>
        </w:rPr>
        <w:t>自己</w:t>
      </w:r>
      <w:r w:rsidR="008168A2">
        <w:rPr>
          <w:rFonts w:hint="eastAsia"/>
        </w:rPr>
        <w:t>之前</w:t>
      </w:r>
      <w:r>
        <w:rPr>
          <w:rFonts w:hint="eastAsia"/>
        </w:rPr>
        <w:t>设置的端口号</w:t>
      </w:r>
      <w:r w:rsidR="004E174F">
        <w:rPr>
          <w:rFonts w:hint="eastAsia"/>
        </w:rPr>
        <w:t>，比如</w:t>
      </w:r>
      <w:r w:rsidR="004E174F">
        <w:t>10.120.130.13:</w:t>
      </w:r>
      <w:r w:rsidR="004E174F">
        <w:rPr>
          <w:rFonts w:hint="eastAsia"/>
        </w:rPr>
        <w:t>8989</w:t>
      </w:r>
    </w:p>
    <w:p w14:paraId="3ABC3292" w14:textId="5601E9FB" w:rsidR="00A73932" w:rsidRDefault="007E6D16" w:rsidP="00D428BF">
      <w:r>
        <w:rPr>
          <w:rFonts w:hint="eastAsia"/>
        </w:rPr>
        <w:t>打开浏览器，输入修改后地址，即可进入</w:t>
      </w:r>
      <w:proofErr w:type="spellStart"/>
      <w:r>
        <w:rPr>
          <w:rFonts w:hint="eastAsia"/>
        </w:rPr>
        <w:t>j</w:t>
      </w:r>
      <w:r>
        <w:t>upyter</w:t>
      </w:r>
      <w:proofErr w:type="spellEnd"/>
      <w:r>
        <w:t xml:space="preserve"> notebook</w:t>
      </w:r>
      <w:r w:rsidR="00456D38">
        <w:rPr>
          <w:rFonts w:hint="eastAsia"/>
        </w:rPr>
        <w:t>（下方浏览器地址忽略，这只是截图）</w:t>
      </w:r>
    </w:p>
    <w:p w14:paraId="7902AC7F" w14:textId="393237B0" w:rsidR="009802D4" w:rsidRDefault="000C4AE3" w:rsidP="00D428BF">
      <w:r>
        <w:rPr>
          <w:noProof/>
        </w:rPr>
        <w:drawing>
          <wp:inline distT="0" distB="0" distL="0" distR="0" wp14:anchorId="568F3214" wp14:editId="1F3C2CE2">
            <wp:extent cx="5274310" cy="29457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FF4A" w14:textId="38F54787" w:rsidR="00373DAE" w:rsidRDefault="007F0208" w:rsidP="00D428BF">
      <w:r>
        <w:rPr>
          <w:rFonts w:hint="eastAsia"/>
        </w:rPr>
        <w:t>如果输入后</w:t>
      </w:r>
      <w:r w:rsidR="00A73932">
        <w:rPr>
          <w:rFonts w:hint="eastAsia"/>
        </w:rPr>
        <w:t>提示</w:t>
      </w:r>
      <w:r w:rsidR="009802D4">
        <w:rPr>
          <w:rFonts w:hint="eastAsia"/>
        </w:rPr>
        <w:t>输入</w:t>
      </w:r>
      <w:r w:rsidR="009802D4">
        <w:t>password or token</w:t>
      </w:r>
      <w:r w:rsidR="009802D4">
        <w:rPr>
          <w:rFonts w:hint="eastAsia"/>
        </w:rPr>
        <w:t>，并且自己没有设置密码的情况下，通过</w:t>
      </w:r>
      <w:r w:rsidR="00A1550B" w:rsidRPr="00A940A8">
        <w:t xml:space="preserve">docker exec -it </w:t>
      </w:r>
      <w:proofErr w:type="spellStart"/>
      <w:r w:rsidR="00A1550B" w:rsidRPr="00A940A8">
        <w:t>gifted_brown</w:t>
      </w:r>
      <w:proofErr w:type="spellEnd"/>
      <w:r w:rsidR="00F0736E">
        <w:rPr>
          <w:rFonts w:hint="eastAsia"/>
        </w:rPr>
        <w:t>/bin/bash</w:t>
      </w:r>
      <w:r w:rsidR="00A1550B">
        <w:rPr>
          <w:rFonts w:hint="eastAsia"/>
        </w:rPr>
        <w:t>进入</w:t>
      </w:r>
      <w:proofErr w:type="spellStart"/>
      <w:r w:rsidR="00A1550B">
        <w:rPr>
          <w:rFonts w:hint="eastAsia"/>
        </w:rPr>
        <w:t>l</w:t>
      </w:r>
      <w:r w:rsidR="00A1550B">
        <w:t>inux</w:t>
      </w:r>
      <w:proofErr w:type="spellEnd"/>
      <w:r w:rsidR="00A1550B">
        <w:rPr>
          <w:rFonts w:hint="eastAsia"/>
        </w:rPr>
        <w:t>界面，然后输入</w:t>
      </w:r>
      <w:proofErr w:type="spellStart"/>
      <w:r w:rsidR="00A1550B">
        <w:rPr>
          <w:rFonts w:hint="eastAsia"/>
        </w:rPr>
        <w:t>j</w:t>
      </w:r>
      <w:r w:rsidR="00A1550B">
        <w:t>upyter</w:t>
      </w:r>
      <w:proofErr w:type="spellEnd"/>
      <w:r w:rsidR="00A1550B">
        <w:t xml:space="preserve"> notebook list</w:t>
      </w:r>
      <w:r w:rsidR="005D15BF">
        <w:rPr>
          <w:rFonts w:hint="eastAsia"/>
        </w:rPr>
        <w:t>，复制下面内容输入</w:t>
      </w:r>
      <w:r w:rsidR="00AD56C2">
        <w:t>password or token</w:t>
      </w:r>
      <w:r w:rsidR="00AD56C2">
        <w:rPr>
          <w:rFonts w:hint="eastAsia"/>
        </w:rPr>
        <w:t>窗口，可进入</w:t>
      </w:r>
      <w:r w:rsidR="00C243BA">
        <w:rPr>
          <w:rFonts w:hint="eastAsia"/>
        </w:rPr>
        <w:t>。</w:t>
      </w:r>
    </w:p>
    <w:p w14:paraId="42DD26E8" w14:textId="174580BB" w:rsidR="00C243BA" w:rsidRDefault="00C243BA" w:rsidP="00D428BF">
      <w:r>
        <w:rPr>
          <w:noProof/>
        </w:rPr>
        <w:drawing>
          <wp:inline distT="0" distB="0" distL="0" distR="0" wp14:anchorId="09A8DD1E" wp14:editId="0A6800D4">
            <wp:extent cx="5274310" cy="4375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513C" w14:textId="66A724BE" w:rsidR="004337C1" w:rsidRDefault="004337C1" w:rsidP="00D428BF">
      <w:r>
        <w:rPr>
          <w:noProof/>
        </w:rPr>
        <w:drawing>
          <wp:inline distT="0" distB="0" distL="0" distR="0" wp14:anchorId="756854D6" wp14:editId="5407C705">
            <wp:extent cx="5274310" cy="13804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8103" w14:textId="7A1730D2" w:rsidR="00143062" w:rsidRDefault="00143062" w:rsidP="00D428BF"/>
    <w:p w14:paraId="66B8D53C" w14:textId="41581FF8" w:rsidR="00143062" w:rsidRDefault="00143062" w:rsidP="00D428BF">
      <w:r>
        <w:rPr>
          <w:rFonts w:hint="eastAsia"/>
        </w:rPr>
        <w:t>7.</w:t>
      </w:r>
      <w:r w:rsidR="00832335">
        <w:rPr>
          <w:rFonts w:hint="eastAsia"/>
        </w:rPr>
        <w:t>保存容器成为新的镜像</w:t>
      </w:r>
    </w:p>
    <w:p w14:paraId="6CCF5312" w14:textId="3C93D1E5" w:rsidR="00832335" w:rsidRDefault="00EB4A3F" w:rsidP="00D428BF">
      <w:r>
        <w:rPr>
          <w:rFonts w:hint="eastAsia"/>
        </w:rPr>
        <w:t>首先关闭要保存的容器</w:t>
      </w:r>
      <w:r w:rsidR="00505BD1">
        <w:rPr>
          <w:rFonts w:hint="eastAsia"/>
        </w:rPr>
        <w:t>，使用C</w:t>
      </w:r>
      <w:r w:rsidR="00505BD1">
        <w:t>MD</w:t>
      </w:r>
      <w:r w:rsidR="00505BD1">
        <w:rPr>
          <w:rFonts w:hint="eastAsia"/>
        </w:rPr>
        <w:t>命令行输入d</w:t>
      </w:r>
      <w:r w:rsidR="00505BD1">
        <w:t>ocker</w:t>
      </w:r>
      <w:r w:rsidR="00F5088A">
        <w:t xml:space="preserve"> </w:t>
      </w:r>
      <w:r w:rsidR="00F5088A">
        <w:rPr>
          <w:rFonts w:hint="eastAsia"/>
        </w:rPr>
        <w:t>stop</w:t>
      </w:r>
      <w:r w:rsidR="00F5088A">
        <w:t xml:space="preserve"> </w:t>
      </w:r>
      <w:r w:rsidR="00F5088A">
        <w:rPr>
          <w:rFonts w:hint="eastAsia"/>
        </w:rPr>
        <w:t>容器名字</w:t>
      </w:r>
      <w:r w:rsidR="00A03389">
        <w:rPr>
          <w:rFonts w:hint="eastAsia"/>
        </w:rPr>
        <w:t>，比如</w:t>
      </w:r>
      <w:r w:rsidR="00AB64D6">
        <w:rPr>
          <w:rFonts w:hint="eastAsia"/>
        </w:rPr>
        <w:t>d</w:t>
      </w:r>
      <w:r w:rsidR="00AB64D6">
        <w:t xml:space="preserve">ocker </w:t>
      </w:r>
      <w:r w:rsidR="00AB64D6">
        <w:rPr>
          <w:rFonts w:hint="eastAsia"/>
        </w:rPr>
        <w:t>stop</w:t>
      </w:r>
      <w:r w:rsidR="00AB64D6">
        <w:t xml:space="preserve"> </w:t>
      </w:r>
      <w:proofErr w:type="spellStart"/>
      <w:r w:rsidR="00AB64D6" w:rsidRPr="00AB64D6">
        <w:t>gifted_brown</w:t>
      </w:r>
      <w:proofErr w:type="spellEnd"/>
      <w:r w:rsidR="009577CF">
        <w:rPr>
          <w:rFonts w:hint="eastAsia"/>
        </w:rPr>
        <w:t>。</w:t>
      </w:r>
    </w:p>
    <w:p w14:paraId="0DE813EA" w14:textId="6DBD86DA" w:rsidR="006C1376" w:rsidRDefault="006C1376" w:rsidP="00D428BF">
      <w:r>
        <w:rPr>
          <w:noProof/>
        </w:rPr>
        <w:drawing>
          <wp:inline distT="0" distB="0" distL="0" distR="0" wp14:anchorId="1F856F1B" wp14:editId="7F2C9E30">
            <wp:extent cx="2255520" cy="314442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7747" cy="31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4416" w14:textId="1A94CB85" w:rsidR="001613C4" w:rsidRDefault="00884E2D" w:rsidP="00D428BF">
      <w:r>
        <w:rPr>
          <w:rFonts w:hint="eastAsia"/>
        </w:rPr>
        <w:t>将容器保存成为镜像</w:t>
      </w:r>
      <w:r w:rsidR="00ED4855">
        <w:rPr>
          <w:rFonts w:hint="eastAsia"/>
        </w:rPr>
        <w:t>，</w:t>
      </w:r>
      <w:r w:rsidR="006A5051">
        <w:rPr>
          <w:rFonts w:hint="eastAsia"/>
        </w:rPr>
        <w:t>使用C</w:t>
      </w:r>
      <w:r w:rsidR="006A5051">
        <w:t>MD</w:t>
      </w:r>
      <w:r w:rsidR="006A5051">
        <w:rPr>
          <w:rFonts w:hint="eastAsia"/>
        </w:rPr>
        <w:t>命令行输入</w:t>
      </w:r>
      <w:r w:rsidR="00133197" w:rsidRPr="00133197">
        <w:t xml:space="preserve">docker commit </w:t>
      </w:r>
      <w:r w:rsidR="005A5922">
        <w:rPr>
          <w:rFonts w:hint="eastAsia"/>
        </w:rPr>
        <w:t>容器名字</w:t>
      </w:r>
      <w:r w:rsidR="00133197" w:rsidRPr="00133197">
        <w:t xml:space="preserve"> </w:t>
      </w:r>
      <w:r w:rsidR="005A5922">
        <w:rPr>
          <w:rFonts w:hint="eastAsia"/>
        </w:rPr>
        <w:t>镜像名字</w:t>
      </w:r>
      <w:r w:rsidR="006A5051">
        <w:rPr>
          <w:rFonts w:hint="eastAsia"/>
        </w:rPr>
        <w:t>，比如</w:t>
      </w:r>
      <w:r w:rsidR="001613C4" w:rsidRPr="001613C4">
        <w:lastRenderedPageBreak/>
        <w:t xml:space="preserve">docker commit </w:t>
      </w:r>
      <w:proofErr w:type="spellStart"/>
      <w:r w:rsidR="001613C4" w:rsidRPr="001613C4">
        <w:t>gifted_brown</w:t>
      </w:r>
      <w:proofErr w:type="spellEnd"/>
      <w:r w:rsidR="001613C4" w:rsidRPr="001613C4">
        <w:t xml:space="preserve"> </w:t>
      </w:r>
      <w:proofErr w:type="spellStart"/>
      <w:r w:rsidR="001613C4" w:rsidRPr="001613C4">
        <w:t>test_image</w:t>
      </w:r>
      <w:proofErr w:type="spellEnd"/>
    </w:p>
    <w:p w14:paraId="0CF860A3" w14:textId="5BA747B5" w:rsidR="00ED4855" w:rsidRDefault="00ED4855" w:rsidP="00D428BF">
      <w:r>
        <w:rPr>
          <w:noProof/>
        </w:rPr>
        <w:drawing>
          <wp:inline distT="0" distB="0" distL="0" distR="0" wp14:anchorId="47549269" wp14:editId="5DB7FEC9">
            <wp:extent cx="5274310" cy="3714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E137" w14:textId="24924C39" w:rsidR="004B2032" w:rsidRDefault="004B2032" w:rsidP="00D428BF">
      <w:r>
        <w:rPr>
          <w:rFonts w:hint="eastAsia"/>
        </w:rPr>
        <w:t>在d</w:t>
      </w:r>
      <w:r>
        <w:t>ocker images</w:t>
      </w:r>
      <w:r>
        <w:rPr>
          <w:rFonts w:hint="eastAsia"/>
        </w:rPr>
        <w:t>界面可以看到</w:t>
      </w:r>
      <w:r w:rsidR="009308FE">
        <w:rPr>
          <w:rFonts w:hint="eastAsia"/>
        </w:rPr>
        <w:t>新增镜像</w:t>
      </w:r>
    </w:p>
    <w:p w14:paraId="6821E570" w14:textId="2C78CA7B" w:rsidR="004B2032" w:rsidRDefault="004B2032" w:rsidP="00D428BF">
      <w:r>
        <w:rPr>
          <w:noProof/>
        </w:rPr>
        <w:drawing>
          <wp:inline distT="0" distB="0" distL="0" distR="0" wp14:anchorId="575DEB68" wp14:editId="0DC99BB6">
            <wp:extent cx="4652010" cy="44750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8054" cy="46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154E" w14:textId="1737DEAB" w:rsidR="00A264C4" w:rsidRDefault="00FF35EB" w:rsidP="00D428BF">
      <w:r>
        <w:rPr>
          <w:rFonts w:hint="eastAsia"/>
        </w:rPr>
        <w:t>将新增镜像</w:t>
      </w:r>
      <w:r w:rsidR="00A264C4">
        <w:rPr>
          <w:rFonts w:hint="eastAsia"/>
        </w:rPr>
        <w:t>导出</w:t>
      </w:r>
      <w:r w:rsidR="00F76870">
        <w:rPr>
          <w:rFonts w:hint="eastAsia"/>
        </w:rPr>
        <w:t>，使用C</w:t>
      </w:r>
      <w:r w:rsidR="00F76870">
        <w:t>MD</w:t>
      </w:r>
      <w:r w:rsidR="00F76870">
        <w:rPr>
          <w:rFonts w:hint="eastAsia"/>
        </w:rPr>
        <w:t>命令行输入</w:t>
      </w:r>
      <w:r w:rsidR="00F76870" w:rsidRPr="00133197">
        <w:t>docker</w:t>
      </w:r>
      <w:r w:rsidR="00F76870" w:rsidRPr="00F76870">
        <w:t xml:space="preserve"> </w:t>
      </w:r>
      <w:r w:rsidR="00F76870">
        <w:rPr>
          <w:rFonts w:hint="eastAsia"/>
        </w:rPr>
        <w:t>save</w:t>
      </w:r>
      <w:r w:rsidR="00F76870">
        <w:t xml:space="preserve"> -o </w:t>
      </w:r>
      <w:r w:rsidR="00F76870">
        <w:rPr>
          <w:rFonts w:hint="eastAsia"/>
        </w:rPr>
        <w:t>保存文件.</w:t>
      </w:r>
      <w:r w:rsidR="00F76870">
        <w:t xml:space="preserve">tar </w:t>
      </w:r>
      <w:r w:rsidR="00F76870">
        <w:rPr>
          <w:rFonts w:hint="eastAsia"/>
        </w:rPr>
        <w:t>镜像名：T</w:t>
      </w:r>
      <w:r w:rsidR="00F76870">
        <w:t>AG</w:t>
      </w:r>
      <w:r w:rsidR="00F76870">
        <w:rPr>
          <w:rFonts w:hint="eastAsia"/>
        </w:rPr>
        <w:t>，比如</w:t>
      </w:r>
      <w:r w:rsidR="00F76870" w:rsidRPr="00F76870">
        <w:t xml:space="preserve">docker save -o test.tar </w:t>
      </w:r>
      <w:proofErr w:type="spellStart"/>
      <w:r w:rsidR="00F76870" w:rsidRPr="00F76870">
        <w:t>test_image:latest</w:t>
      </w:r>
      <w:proofErr w:type="spellEnd"/>
    </w:p>
    <w:p w14:paraId="5565FFF7" w14:textId="0443CEC4" w:rsidR="00304490" w:rsidRDefault="00304490" w:rsidP="00D428BF">
      <w:r>
        <w:rPr>
          <w:noProof/>
        </w:rPr>
        <w:drawing>
          <wp:inline distT="0" distB="0" distL="0" distR="0" wp14:anchorId="186FF9D6" wp14:editId="72298077">
            <wp:extent cx="3337560" cy="258120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1006" cy="27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F0B2" w14:textId="67590FBD" w:rsidR="001915D7" w:rsidRDefault="001915D7" w:rsidP="00D428BF"/>
    <w:p w14:paraId="5EBDC32A" w14:textId="6FC7C036" w:rsidR="0069631D" w:rsidRDefault="0069631D" w:rsidP="00D428BF">
      <w:r>
        <w:rPr>
          <w:rFonts w:hint="eastAsia"/>
        </w:rPr>
        <w:t>8.导入新的镜像，将保存的文件放到新的d</w:t>
      </w:r>
      <w:r>
        <w:t>ocker</w:t>
      </w:r>
      <w:r>
        <w:rPr>
          <w:rFonts w:hint="eastAsia"/>
        </w:rPr>
        <w:t>环境导入</w:t>
      </w:r>
    </w:p>
    <w:p w14:paraId="5D25B966" w14:textId="76E9BA0D" w:rsidR="0069631D" w:rsidRPr="00373DAE" w:rsidRDefault="00841B11" w:rsidP="00841B11">
      <w:r>
        <w:rPr>
          <w:rFonts w:hint="eastAsia"/>
        </w:rPr>
        <w:t>在新环境输入</w:t>
      </w:r>
      <w:r>
        <w:t>docker load -</w:t>
      </w:r>
      <w:proofErr w:type="spellStart"/>
      <w:r>
        <w:t>i</w:t>
      </w:r>
      <w:proofErr w:type="spellEnd"/>
      <w:r>
        <w:t xml:space="preserve">  路径/镜像.tar</w:t>
      </w:r>
      <w:r w:rsidR="00491160">
        <w:rPr>
          <w:rFonts w:hint="eastAsia"/>
        </w:rPr>
        <w:t>，</w:t>
      </w:r>
      <w:r w:rsidR="00830860">
        <w:rPr>
          <w:rFonts w:hint="eastAsia"/>
        </w:rPr>
        <w:t>比如：</w:t>
      </w:r>
      <w:r w:rsidR="00B571F2">
        <w:rPr>
          <w:rFonts w:hint="eastAsia"/>
        </w:rPr>
        <w:t>d</w:t>
      </w:r>
      <w:r w:rsidR="00B571F2">
        <w:t>ocker load -</w:t>
      </w:r>
      <w:proofErr w:type="spellStart"/>
      <w:r w:rsidR="00B571F2">
        <w:rPr>
          <w:rFonts w:hint="eastAsia"/>
        </w:rPr>
        <w:t>i</w:t>
      </w:r>
      <w:proofErr w:type="spellEnd"/>
      <w:r w:rsidR="00B571F2">
        <w:t xml:space="preserve"> e:/test.tar</w:t>
      </w:r>
      <w:r w:rsidR="00491160">
        <w:rPr>
          <w:rFonts w:hint="eastAsia"/>
        </w:rPr>
        <w:t>然后</w:t>
      </w:r>
      <w:r w:rsidR="00FF716E">
        <w:rPr>
          <w:rFonts w:hint="eastAsia"/>
        </w:rPr>
        <w:t>重新开始</w:t>
      </w:r>
      <w:r w:rsidR="00FE5976">
        <w:rPr>
          <w:rFonts w:hint="eastAsia"/>
        </w:rPr>
        <w:t>步骤4。</w:t>
      </w:r>
    </w:p>
    <w:sectPr w:rsidR="0069631D" w:rsidRPr="00373D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D5332C" w14:textId="77777777" w:rsidR="00C66080" w:rsidRDefault="00C66080" w:rsidP="001902FF">
      <w:r>
        <w:separator/>
      </w:r>
    </w:p>
  </w:endnote>
  <w:endnote w:type="continuationSeparator" w:id="0">
    <w:p w14:paraId="53240380" w14:textId="77777777" w:rsidR="00C66080" w:rsidRDefault="00C66080" w:rsidP="001902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59A5B3" w14:textId="77777777" w:rsidR="00C66080" w:rsidRDefault="00C66080" w:rsidP="001902FF">
      <w:r>
        <w:separator/>
      </w:r>
    </w:p>
  </w:footnote>
  <w:footnote w:type="continuationSeparator" w:id="0">
    <w:p w14:paraId="2A72BDE6" w14:textId="77777777" w:rsidR="00C66080" w:rsidRDefault="00C66080" w:rsidP="001902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4790D"/>
    <w:multiLevelType w:val="hybridMultilevel"/>
    <w:tmpl w:val="0E04F23E"/>
    <w:lvl w:ilvl="0" w:tplc="24ECBEF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6B56F32"/>
    <w:multiLevelType w:val="hybridMultilevel"/>
    <w:tmpl w:val="5A6430B0"/>
    <w:lvl w:ilvl="0" w:tplc="97F2CF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83A54B8"/>
    <w:multiLevelType w:val="hybridMultilevel"/>
    <w:tmpl w:val="85D83B66"/>
    <w:lvl w:ilvl="0" w:tplc="A5FC3BF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1E700F2"/>
    <w:multiLevelType w:val="hybridMultilevel"/>
    <w:tmpl w:val="D57A35EE"/>
    <w:lvl w:ilvl="0" w:tplc="084000C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0A7"/>
    <w:rsid w:val="0002529C"/>
    <w:rsid w:val="00070862"/>
    <w:rsid w:val="00073993"/>
    <w:rsid w:val="00084F12"/>
    <w:rsid w:val="000C4AE3"/>
    <w:rsid w:val="000C4E43"/>
    <w:rsid w:val="000D2B79"/>
    <w:rsid w:val="000E08FB"/>
    <w:rsid w:val="000E1FB3"/>
    <w:rsid w:val="000E3A11"/>
    <w:rsid w:val="000F1981"/>
    <w:rsid w:val="0011347F"/>
    <w:rsid w:val="00133197"/>
    <w:rsid w:val="00142C2A"/>
    <w:rsid w:val="00143062"/>
    <w:rsid w:val="00153554"/>
    <w:rsid w:val="00160B4A"/>
    <w:rsid w:val="001613C4"/>
    <w:rsid w:val="0017268C"/>
    <w:rsid w:val="00180948"/>
    <w:rsid w:val="001902FF"/>
    <w:rsid w:val="001915D7"/>
    <w:rsid w:val="001D70A7"/>
    <w:rsid w:val="001E534C"/>
    <w:rsid w:val="001E7E6F"/>
    <w:rsid w:val="002047AF"/>
    <w:rsid w:val="0021779C"/>
    <w:rsid w:val="0023038E"/>
    <w:rsid w:val="0023791C"/>
    <w:rsid w:val="00245D8E"/>
    <w:rsid w:val="0024692C"/>
    <w:rsid w:val="00267B98"/>
    <w:rsid w:val="002A26DA"/>
    <w:rsid w:val="002B036B"/>
    <w:rsid w:val="002B6C9F"/>
    <w:rsid w:val="002C3C06"/>
    <w:rsid w:val="002C4A90"/>
    <w:rsid w:val="002C782C"/>
    <w:rsid w:val="002D0BF4"/>
    <w:rsid w:val="002E2BA7"/>
    <w:rsid w:val="00304490"/>
    <w:rsid w:val="003053E9"/>
    <w:rsid w:val="00340A45"/>
    <w:rsid w:val="00372CDA"/>
    <w:rsid w:val="00373DAE"/>
    <w:rsid w:val="003852EF"/>
    <w:rsid w:val="003976AD"/>
    <w:rsid w:val="003A5A7C"/>
    <w:rsid w:val="003B73AD"/>
    <w:rsid w:val="003E44EF"/>
    <w:rsid w:val="003E791B"/>
    <w:rsid w:val="003F4450"/>
    <w:rsid w:val="00400C94"/>
    <w:rsid w:val="00416415"/>
    <w:rsid w:val="00424E50"/>
    <w:rsid w:val="00425FF5"/>
    <w:rsid w:val="004337C1"/>
    <w:rsid w:val="00441ED8"/>
    <w:rsid w:val="00456D38"/>
    <w:rsid w:val="00457D37"/>
    <w:rsid w:val="00475F31"/>
    <w:rsid w:val="00481B06"/>
    <w:rsid w:val="00491160"/>
    <w:rsid w:val="00495861"/>
    <w:rsid w:val="004A363F"/>
    <w:rsid w:val="004B2032"/>
    <w:rsid w:val="004C2AE3"/>
    <w:rsid w:val="004C338C"/>
    <w:rsid w:val="004E174F"/>
    <w:rsid w:val="004F67F3"/>
    <w:rsid w:val="00505BD1"/>
    <w:rsid w:val="00507DA0"/>
    <w:rsid w:val="00536566"/>
    <w:rsid w:val="0056748B"/>
    <w:rsid w:val="00585140"/>
    <w:rsid w:val="005A5922"/>
    <w:rsid w:val="005B0CBC"/>
    <w:rsid w:val="005C1427"/>
    <w:rsid w:val="005D15BF"/>
    <w:rsid w:val="005F505B"/>
    <w:rsid w:val="006014BF"/>
    <w:rsid w:val="006030F2"/>
    <w:rsid w:val="00644DE6"/>
    <w:rsid w:val="00663F2E"/>
    <w:rsid w:val="00672B75"/>
    <w:rsid w:val="00685192"/>
    <w:rsid w:val="00686D82"/>
    <w:rsid w:val="0069631D"/>
    <w:rsid w:val="006A5051"/>
    <w:rsid w:val="006A7792"/>
    <w:rsid w:val="006C1376"/>
    <w:rsid w:val="006C267B"/>
    <w:rsid w:val="0073065F"/>
    <w:rsid w:val="007333E3"/>
    <w:rsid w:val="007876E2"/>
    <w:rsid w:val="007B4F27"/>
    <w:rsid w:val="007C08A0"/>
    <w:rsid w:val="007D3747"/>
    <w:rsid w:val="007E6D16"/>
    <w:rsid w:val="007F0208"/>
    <w:rsid w:val="007F2B0D"/>
    <w:rsid w:val="00805469"/>
    <w:rsid w:val="008153FC"/>
    <w:rsid w:val="008168A2"/>
    <w:rsid w:val="00830860"/>
    <w:rsid w:val="00832335"/>
    <w:rsid w:val="00841B11"/>
    <w:rsid w:val="00846341"/>
    <w:rsid w:val="008501D9"/>
    <w:rsid w:val="008555F4"/>
    <w:rsid w:val="00884E2D"/>
    <w:rsid w:val="00893124"/>
    <w:rsid w:val="00895675"/>
    <w:rsid w:val="008B341E"/>
    <w:rsid w:val="008B7102"/>
    <w:rsid w:val="008C09FB"/>
    <w:rsid w:val="008D08F5"/>
    <w:rsid w:val="008D2385"/>
    <w:rsid w:val="008F1299"/>
    <w:rsid w:val="00911BAA"/>
    <w:rsid w:val="009308FE"/>
    <w:rsid w:val="009344E0"/>
    <w:rsid w:val="009577CF"/>
    <w:rsid w:val="009625AC"/>
    <w:rsid w:val="00965132"/>
    <w:rsid w:val="00977FE3"/>
    <w:rsid w:val="009802D4"/>
    <w:rsid w:val="009A27B4"/>
    <w:rsid w:val="009D0BCB"/>
    <w:rsid w:val="009D32AB"/>
    <w:rsid w:val="009F33B2"/>
    <w:rsid w:val="00A00F6A"/>
    <w:rsid w:val="00A03389"/>
    <w:rsid w:val="00A06894"/>
    <w:rsid w:val="00A1550B"/>
    <w:rsid w:val="00A264C4"/>
    <w:rsid w:val="00A333D3"/>
    <w:rsid w:val="00A4238C"/>
    <w:rsid w:val="00A561C1"/>
    <w:rsid w:val="00A669EB"/>
    <w:rsid w:val="00A67434"/>
    <w:rsid w:val="00A73932"/>
    <w:rsid w:val="00A83B8A"/>
    <w:rsid w:val="00A9203A"/>
    <w:rsid w:val="00A940A8"/>
    <w:rsid w:val="00AA03CF"/>
    <w:rsid w:val="00AA23B6"/>
    <w:rsid w:val="00AA317E"/>
    <w:rsid w:val="00AB0096"/>
    <w:rsid w:val="00AB032C"/>
    <w:rsid w:val="00AB2E86"/>
    <w:rsid w:val="00AB64D6"/>
    <w:rsid w:val="00AD0609"/>
    <w:rsid w:val="00AD56C2"/>
    <w:rsid w:val="00AD6FA2"/>
    <w:rsid w:val="00AE5030"/>
    <w:rsid w:val="00B02227"/>
    <w:rsid w:val="00B02973"/>
    <w:rsid w:val="00B25256"/>
    <w:rsid w:val="00B26604"/>
    <w:rsid w:val="00B33AEC"/>
    <w:rsid w:val="00B571F2"/>
    <w:rsid w:val="00BA26D5"/>
    <w:rsid w:val="00BA31D7"/>
    <w:rsid w:val="00BB0C27"/>
    <w:rsid w:val="00BB6157"/>
    <w:rsid w:val="00BB740E"/>
    <w:rsid w:val="00BC2D6C"/>
    <w:rsid w:val="00BC7F86"/>
    <w:rsid w:val="00BD28B8"/>
    <w:rsid w:val="00BD7794"/>
    <w:rsid w:val="00BE1AF8"/>
    <w:rsid w:val="00C07607"/>
    <w:rsid w:val="00C243BA"/>
    <w:rsid w:val="00C24C07"/>
    <w:rsid w:val="00C40055"/>
    <w:rsid w:val="00C53ADC"/>
    <w:rsid w:val="00C66080"/>
    <w:rsid w:val="00C83D5C"/>
    <w:rsid w:val="00CA0E35"/>
    <w:rsid w:val="00CB35D0"/>
    <w:rsid w:val="00CC6DDF"/>
    <w:rsid w:val="00CD44B9"/>
    <w:rsid w:val="00CE419E"/>
    <w:rsid w:val="00D21E81"/>
    <w:rsid w:val="00D254D0"/>
    <w:rsid w:val="00D2568D"/>
    <w:rsid w:val="00D428BF"/>
    <w:rsid w:val="00D449A5"/>
    <w:rsid w:val="00D73FDB"/>
    <w:rsid w:val="00D824A2"/>
    <w:rsid w:val="00DB2593"/>
    <w:rsid w:val="00E3057C"/>
    <w:rsid w:val="00E40E24"/>
    <w:rsid w:val="00E6091F"/>
    <w:rsid w:val="00E60C75"/>
    <w:rsid w:val="00E6144E"/>
    <w:rsid w:val="00EB4A3F"/>
    <w:rsid w:val="00EB6945"/>
    <w:rsid w:val="00ED2E62"/>
    <w:rsid w:val="00ED30D3"/>
    <w:rsid w:val="00ED4855"/>
    <w:rsid w:val="00EF1E67"/>
    <w:rsid w:val="00F02FF7"/>
    <w:rsid w:val="00F06D83"/>
    <w:rsid w:val="00F0736E"/>
    <w:rsid w:val="00F22E16"/>
    <w:rsid w:val="00F263BE"/>
    <w:rsid w:val="00F36FBB"/>
    <w:rsid w:val="00F426C7"/>
    <w:rsid w:val="00F5088A"/>
    <w:rsid w:val="00F55D0B"/>
    <w:rsid w:val="00F76870"/>
    <w:rsid w:val="00F91159"/>
    <w:rsid w:val="00FA06B6"/>
    <w:rsid w:val="00FB190D"/>
    <w:rsid w:val="00FB6849"/>
    <w:rsid w:val="00FC3F06"/>
    <w:rsid w:val="00FC5B9C"/>
    <w:rsid w:val="00FE5976"/>
    <w:rsid w:val="00FF20F5"/>
    <w:rsid w:val="00FF35EB"/>
    <w:rsid w:val="00FF6DC5"/>
    <w:rsid w:val="00FF7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C2D9A1"/>
  <w15:chartTrackingRefBased/>
  <w15:docId w15:val="{E5C264AF-526F-4A01-9D9D-811EE4902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203A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A9203A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1902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902F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902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902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17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hub.docker.com/r/tensorflow/tensorflow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hub.docker.com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7</Pages>
  <Words>559</Words>
  <Characters>3190</Characters>
  <Application>Microsoft Office Word</Application>
  <DocSecurity>0</DocSecurity>
  <Lines>26</Lines>
  <Paragraphs>7</Paragraphs>
  <ScaleCrop>false</ScaleCrop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bo</dc:creator>
  <cp:keywords/>
  <dc:description/>
  <cp:lastModifiedBy>zhu bo</cp:lastModifiedBy>
  <cp:revision>231</cp:revision>
  <dcterms:created xsi:type="dcterms:W3CDTF">2020-05-12T01:32:00Z</dcterms:created>
  <dcterms:modified xsi:type="dcterms:W3CDTF">2020-06-30T02:04:00Z</dcterms:modified>
</cp:coreProperties>
</file>