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A7F244" w14:textId="77777777" w:rsidR="00E7347F" w:rsidRPr="000811B7" w:rsidRDefault="00E7347F" w:rsidP="00E7347F">
      <w:pPr>
        <w:pStyle w:val="a3"/>
        <w:ind w:left="360" w:firstLineChars="0" w:firstLine="0"/>
        <w:rPr>
          <w:color w:val="FF0000"/>
        </w:rPr>
      </w:pPr>
      <w:r w:rsidRPr="000811B7">
        <w:rPr>
          <w:rFonts w:hint="eastAsia"/>
          <w:color w:val="FF0000"/>
        </w:rPr>
        <w:t>所有例子中如果图片成对出现，上面的图片是先改的，下面的是后改的；如果不是成对出现，那就是两个网页的内容是一样的。</w:t>
      </w:r>
    </w:p>
    <w:p w14:paraId="0743FF5B" w14:textId="77777777" w:rsidR="00E7347F" w:rsidRPr="00E7347F" w:rsidRDefault="00E7347F" w:rsidP="0061099A">
      <w:pPr>
        <w:ind w:left="360" w:hanging="360"/>
      </w:pPr>
    </w:p>
    <w:p w14:paraId="5ABA5A58" w14:textId="1140100E" w:rsidR="001722F0" w:rsidRPr="001722F0" w:rsidRDefault="001722F0" w:rsidP="0061099A">
      <w:pPr>
        <w:pStyle w:val="a3"/>
        <w:numPr>
          <w:ilvl w:val="0"/>
          <w:numId w:val="1"/>
        </w:numPr>
        <w:ind w:firstLineChars="0"/>
      </w:pPr>
      <w:r w:rsidRPr="003E6426">
        <w:rPr>
          <w:rFonts w:hint="eastAsia"/>
        </w:rPr>
        <w:t>图形</w:t>
      </w:r>
      <w:proofErr w:type="gramStart"/>
      <w:r w:rsidRPr="003E6426">
        <w:rPr>
          <w:rFonts w:hint="eastAsia"/>
        </w:rPr>
        <w:t>端修改</w:t>
      </w:r>
      <w:proofErr w:type="gramEnd"/>
      <w:r w:rsidRPr="003E6426">
        <w:rPr>
          <w:rFonts w:hint="eastAsia"/>
        </w:rPr>
        <w:t>问题领域或需求或</w:t>
      </w:r>
      <w:r w:rsidRPr="003E6426">
        <w:t>Machine的</w:t>
      </w:r>
      <w:proofErr w:type="spellStart"/>
      <w:r w:rsidRPr="003E6426">
        <w:t>ShortName</w:t>
      </w:r>
      <w:proofErr w:type="spellEnd"/>
      <w:r w:rsidRPr="003E6426">
        <w:t xml:space="preserve"> 比如我修改PD1为PD123 文本端中只改定</w:t>
      </w:r>
      <w:proofErr w:type="gramStart"/>
      <w:r w:rsidRPr="003E6426">
        <w:t>义这个</w:t>
      </w:r>
      <w:proofErr w:type="gramEnd"/>
      <w:r w:rsidRPr="003E6426">
        <w:t>问题领域的语句 有关边的描述中出现的PD1不会自动改</w:t>
      </w:r>
      <w:r>
        <w:t xml:space="preserve"> </w:t>
      </w:r>
      <w:r>
        <w:rPr>
          <w:rFonts w:hint="eastAsia"/>
        </w:rPr>
        <w:t>。（这个是只开一个网页都会出问题，不涉及同时）</w:t>
      </w:r>
    </w:p>
    <w:p w14:paraId="61692DE2" w14:textId="54E4396C" w:rsidR="008B0073" w:rsidRDefault="003E6426" w:rsidP="008B007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同时删除，会按后</w:t>
      </w:r>
      <w:proofErr w:type="gramStart"/>
      <w:r>
        <w:rPr>
          <w:rFonts w:hint="eastAsia"/>
        </w:rPr>
        <w:t>删</w:t>
      </w:r>
      <w:proofErr w:type="gramEnd"/>
      <w:r>
        <w:rPr>
          <w:rFonts w:hint="eastAsia"/>
        </w:rPr>
        <w:t>的那个去同步；</w:t>
      </w:r>
    </w:p>
    <w:p w14:paraId="2FEF78A6" w14:textId="73E57034" w:rsidR="003E6426" w:rsidRDefault="00D62A9B" w:rsidP="003E6426">
      <w:pPr>
        <w:pStyle w:val="a3"/>
        <w:numPr>
          <w:ilvl w:val="0"/>
          <w:numId w:val="1"/>
        </w:numPr>
        <w:ind w:firstLineChars="0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604E74E" wp14:editId="48DAEA63">
            <wp:simplePos x="0" y="0"/>
            <wp:positionH relativeFrom="column">
              <wp:posOffset>157480</wp:posOffset>
            </wp:positionH>
            <wp:positionV relativeFrom="paragraph">
              <wp:posOffset>792480</wp:posOffset>
            </wp:positionV>
            <wp:extent cx="5274310" cy="2863850"/>
            <wp:effectExtent l="0" t="0" r="2540" b="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IM截图20200313142738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E6426">
        <w:rPr>
          <w:rFonts w:hint="eastAsia"/>
        </w:rPr>
        <w:t>同时增加，如果同时给边增加不同的</w:t>
      </w:r>
      <w:proofErr w:type="spellStart"/>
      <w:r w:rsidR="003E6426">
        <w:rPr>
          <w:rFonts w:hint="eastAsia"/>
        </w:rPr>
        <w:t>phe</w:t>
      </w:r>
      <w:proofErr w:type="spellEnd"/>
      <w:r w:rsidR="003E6426">
        <w:rPr>
          <w:rFonts w:hint="eastAsia"/>
        </w:rPr>
        <w:t>，会按后加的那个同步；如果同时从图形</w:t>
      </w:r>
      <w:proofErr w:type="gramStart"/>
      <w:r w:rsidR="003E6426">
        <w:rPr>
          <w:rFonts w:hint="eastAsia"/>
        </w:rPr>
        <w:t>端增加</w:t>
      </w:r>
      <w:proofErr w:type="gramEnd"/>
      <w:r w:rsidR="003E6426">
        <w:rPr>
          <w:rFonts w:hint="eastAsia"/>
        </w:rPr>
        <w:t>一个domain，</w:t>
      </w:r>
      <w:r w:rsidR="00F7175C">
        <w:rPr>
          <w:rFonts w:hint="eastAsia"/>
        </w:rPr>
        <w:t>发现</w:t>
      </w:r>
      <w:r w:rsidR="00984180">
        <w:rPr>
          <w:rFonts w:hint="eastAsia"/>
        </w:rPr>
        <w:t>很多</w:t>
      </w:r>
      <w:r w:rsidR="00F7175C">
        <w:rPr>
          <w:rFonts w:hint="eastAsia"/>
        </w:rPr>
        <w:t>种情况：（1）正常</w:t>
      </w:r>
      <w:r w:rsidR="00984180">
        <w:rPr>
          <w:rFonts w:hint="eastAsia"/>
        </w:rPr>
        <w:t>（2）图形端都增加了，但是有一个文本</w:t>
      </w:r>
      <w:proofErr w:type="gramStart"/>
      <w:r w:rsidR="00984180">
        <w:rPr>
          <w:rFonts w:hint="eastAsia"/>
        </w:rPr>
        <w:t>端没有</w:t>
      </w:r>
      <w:proofErr w:type="gramEnd"/>
      <w:r w:rsidR="00984180">
        <w:rPr>
          <w:rFonts w:hint="eastAsia"/>
        </w:rPr>
        <w:t>变化</w:t>
      </w:r>
      <w:r w:rsidR="005E792A">
        <w:rPr>
          <w:rFonts w:hint="eastAsia"/>
        </w:rPr>
        <w:t>（这种情况是用两台电脑操作的，</w:t>
      </w:r>
      <w:r w:rsidR="004355C9">
        <w:rPr>
          <w:rFonts w:hint="eastAsia"/>
        </w:rPr>
        <w:t>可以认为</w:t>
      </w:r>
      <w:r w:rsidR="005E792A">
        <w:rPr>
          <w:rFonts w:hint="eastAsia"/>
        </w:rPr>
        <w:t>是完全同步）</w:t>
      </w:r>
      <w:r w:rsidR="00F7175C">
        <w:rPr>
          <w:rFonts w:hint="eastAsia"/>
        </w:rPr>
        <w:t>（</w:t>
      </w:r>
      <w:r w:rsidR="00984180">
        <w:rPr>
          <w:rFonts w:hint="eastAsia"/>
        </w:rPr>
        <w:t>3</w:t>
      </w:r>
      <w:r w:rsidR="00F7175C">
        <w:rPr>
          <w:rFonts w:hint="eastAsia"/>
        </w:rPr>
        <w:t>）</w:t>
      </w:r>
      <w:r w:rsidR="00675E08">
        <w:rPr>
          <w:rFonts w:hint="eastAsia"/>
        </w:rPr>
        <w:t>两个网页都</w:t>
      </w:r>
      <w:r w:rsidR="003E6426">
        <w:rPr>
          <w:rFonts w:hint="eastAsia"/>
        </w:rPr>
        <w:t>会增加两个名字一样的domain，而</w:t>
      </w:r>
      <w:proofErr w:type="gramStart"/>
      <w:r w:rsidR="003E6426">
        <w:rPr>
          <w:rFonts w:hint="eastAsia"/>
        </w:rPr>
        <w:t>文本端只增加</w:t>
      </w:r>
      <w:proofErr w:type="gramEnd"/>
      <w:r w:rsidR="003E6426">
        <w:rPr>
          <w:rFonts w:hint="eastAsia"/>
        </w:rPr>
        <w:t>了一次，如下图</w:t>
      </w:r>
    </w:p>
    <w:p w14:paraId="0FDD9A9F" w14:textId="643EBD64" w:rsidR="007F4704" w:rsidRDefault="00D62A9B" w:rsidP="00D62A9B">
      <w:pPr>
        <w:ind w:firstLine="360"/>
      </w:pPr>
      <w:r>
        <w:rPr>
          <w:rFonts w:hint="eastAsia"/>
        </w:rPr>
        <w:t>（</w:t>
      </w:r>
      <w:r w:rsidR="00984180">
        <w:rPr>
          <w:rFonts w:hint="eastAsia"/>
        </w:rPr>
        <w:t>4</w:t>
      </w:r>
      <w:r>
        <w:rPr>
          <w:rFonts w:hint="eastAsia"/>
        </w:rPr>
        <w:t>）</w:t>
      </w:r>
      <w:r w:rsidR="00E468AC">
        <w:rPr>
          <w:rFonts w:hint="eastAsia"/>
        </w:rPr>
        <w:t>只增加了一个PD，但是文本端图形端</w:t>
      </w:r>
      <w:r w:rsidR="00222F84">
        <w:rPr>
          <w:rFonts w:hint="eastAsia"/>
        </w:rPr>
        <w:t>之间</w:t>
      </w:r>
      <w:r w:rsidR="00E468AC">
        <w:rPr>
          <w:rFonts w:hint="eastAsia"/>
        </w:rPr>
        <w:t>不同步</w:t>
      </w:r>
      <w:r w:rsidR="00770E00">
        <w:rPr>
          <w:rFonts w:hint="eastAsia"/>
        </w:rPr>
        <w:t>（文本是PD3图形是PD4）</w:t>
      </w:r>
      <w:r w:rsidR="00E468AC">
        <w:rPr>
          <w:rFonts w:hint="eastAsia"/>
        </w:rPr>
        <w:t>：</w:t>
      </w:r>
    </w:p>
    <w:p w14:paraId="2FEB97D3" w14:textId="52D7F5B8" w:rsidR="00D62A9B" w:rsidRDefault="00922200" w:rsidP="00D62A9B">
      <w:pPr>
        <w:ind w:firstLine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1FA71BB" wp14:editId="1B36B17F">
            <wp:extent cx="5274310" cy="2856865"/>
            <wp:effectExtent l="0" t="0" r="254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IM截图20200313150517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1D0AD" w14:textId="3742761D" w:rsidR="005116C0" w:rsidRDefault="005116C0" w:rsidP="005116C0">
      <w:pPr>
        <w:ind w:left="360"/>
      </w:pPr>
      <w:r>
        <w:rPr>
          <w:rFonts w:hint="eastAsia"/>
        </w:rPr>
        <w:t>同时增加需求的时候</w:t>
      </w:r>
      <w:r w:rsidR="00415F42">
        <w:rPr>
          <w:rFonts w:hint="eastAsia"/>
        </w:rPr>
        <w:t>，有三种情况（1）正常（2）</w:t>
      </w:r>
      <w:r w:rsidR="00525529">
        <w:rPr>
          <w:rFonts w:hint="eastAsia"/>
        </w:rPr>
        <w:t>图形端都增加了，但是有一个文本</w:t>
      </w:r>
      <w:proofErr w:type="gramStart"/>
      <w:r w:rsidR="00525529">
        <w:rPr>
          <w:rFonts w:hint="eastAsia"/>
        </w:rPr>
        <w:t>端没有</w:t>
      </w:r>
      <w:proofErr w:type="gramEnd"/>
      <w:r w:rsidR="00525529">
        <w:rPr>
          <w:rFonts w:hint="eastAsia"/>
        </w:rPr>
        <w:t>变化（这种情况是用两台电脑操作的，可以认为是完全同步）</w:t>
      </w:r>
      <w:r w:rsidR="00415F42">
        <w:rPr>
          <w:rFonts w:hint="eastAsia"/>
        </w:rPr>
        <w:t>（3）</w:t>
      </w:r>
      <w:r>
        <w:rPr>
          <w:rFonts w:hint="eastAsia"/>
        </w:rPr>
        <w:t>出现了一边增加了一个</w:t>
      </w:r>
      <w:r w:rsidR="00B41238">
        <w:rPr>
          <w:rFonts w:hint="eastAsia"/>
        </w:rPr>
        <w:t>而另</w:t>
      </w:r>
      <w:r>
        <w:rPr>
          <w:rFonts w:hint="eastAsia"/>
        </w:rPr>
        <w:t>一边增加了两个的情况</w:t>
      </w:r>
      <w:r w:rsidR="00912688">
        <w:rPr>
          <w:rFonts w:hint="eastAsia"/>
        </w:rPr>
        <w:t>（增加了两个需求的网页的文本端也是增加了两行一</w:t>
      </w:r>
      <w:r w:rsidR="00912688">
        <w:rPr>
          <w:rFonts w:hint="eastAsia"/>
        </w:rPr>
        <w:lastRenderedPageBreak/>
        <w:t>样的）</w:t>
      </w:r>
      <w:r w:rsidR="00415F42">
        <w:rPr>
          <w:rFonts w:hint="eastAsia"/>
        </w:rPr>
        <w:t>：</w:t>
      </w:r>
    </w:p>
    <w:p w14:paraId="5258999E" w14:textId="60B3F3F3" w:rsidR="005116C0" w:rsidRDefault="005116C0" w:rsidP="005116C0">
      <w:pPr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3C2E645" wp14:editId="3A6002C1">
            <wp:extent cx="5274310" cy="286385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IM截图2020031314513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2A29E5F" wp14:editId="5F389F2D">
            <wp:extent cx="5274310" cy="285686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IM截图2020031314513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C35C0" w14:textId="769DCE48" w:rsidR="000433AE" w:rsidRDefault="000433AE" w:rsidP="000433AE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出现多种</w:t>
      </w:r>
      <w:r w:rsidR="00E176A2">
        <w:rPr>
          <w:rFonts w:hint="eastAsia"/>
        </w:rPr>
        <w:t>不同</w:t>
      </w:r>
      <w:r>
        <w:rPr>
          <w:rFonts w:hint="eastAsia"/>
        </w:rPr>
        <w:t>情况的原因可能是每次在两个网页同步</w:t>
      </w:r>
      <w:r w:rsidR="00CB1F5C">
        <w:rPr>
          <w:rFonts w:hint="eastAsia"/>
        </w:rPr>
        <w:t>添加</w:t>
      </w:r>
      <w:r>
        <w:rPr>
          <w:rFonts w:hint="eastAsia"/>
        </w:rPr>
        <w:t>的时间差不同</w:t>
      </w:r>
      <w:r>
        <w:rPr>
          <w:rFonts w:hint="eastAsia"/>
        </w:rPr>
        <w:t>）</w:t>
      </w:r>
    </w:p>
    <w:p w14:paraId="0EC5E20D" w14:textId="0223D149" w:rsidR="00371AB8" w:rsidRDefault="003E6426" w:rsidP="0052018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同时在文本端修改</w:t>
      </w:r>
      <w:r w:rsidR="00595EF8">
        <w:rPr>
          <w:rFonts w:hint="eastAsia"/>
        </w:rPr>
        <w:t>（</w:t>
      </w:r>
      <w:r w:rsidR="00595EF8">
        <w:rPr>
          <w:rFonts w:hint="eastAsia"/>
        </w:rPr>
        <w:t>用两台电脑操作，可以认为是完全同步</w:t>
      </w:r>
      <w:r w:rsidR="00595EF8">
        <w:rPr>
          <w:rFonts w:hint="eastAsia"/>
        </w:rPr>
        <w:t>）</w:t>
      </w:r>
      <w:r>
        <w:rPr>
          <w:rFonts w:hint="eastAsia"/>
        </w:rPr>
        <w:t>，有一个网页</w:t>
      </w:r>
      <w:r w:rsidR="00987074">
        <w:rPr>
          <w:rFonts w:hint="eastAsia"/>
        </w:rPr>
        <w:t>在同步后，还</w:t>
      </w:r>
      <w:r>
        <w:rPr>
          <w:rFonts w:hint="eastAsia"/>
        </w:rPr>
        <w:t>会复制</w:t>
      </w:r>
      <w:r w:rsidR="006154C5">
        <w:rPr>
          <w:rFonts w:hint="eastAsia"/>
          <w:color w:val="FF0000"/>
        </w:rPr>
        <w:t>自身</w:t>
      </w:r>
      <w:r w:rsidR="00AA5FE2">
        <w:rPr>
          <w:rFonts w:hint="eastAsia"/>
          <w:color w:val="FF0000"/>
        </w:rPr>
        <w:t>修改后</w:t>
      </w:r>
      <w:r w:rsidR="006154C5">
        <w:rPr>
          <w:rFonts w:hint="eastAsia"/>
          <w:color w:val="FF0000"/>
        </w:rPr>
        <w:t>未同步时</w:t>
      </w:r>
      <w:r>
        <w:rPr>
          <w:rFonts w:hint="eastAsia"/>
        </w:rPr>
        <w:t>文本端的全部内容</w:t>
      </w:r>
      <w:r w:rsidR="004167D0">
        <w:rPr>
          <w:rFonts w:hint="eastAsia"/>
        </w:rPr>
        <w:t>，下图的例子是</w:t>
      </w:r>
      <w:r w:rsidR="00A05FB0">
        <w:rPr>
          <w:rFonts w:hint="eastAsia"/>
        </w:rPr>
        <w:t>同时修改machine的description为machine1和machine2</w:t>
      </w:r>
      <w:r w:rsidR="000546EC">
        <w:rPr>
          <w:rFonts w:hint="eastAsia"/>
        </w:rPr>
        <w:t>；</w:t>
      </w:r>
      <w:r w:rsidR="00BA2F9B">
        <w:rPr>
          <w:rFonts w:hint="eastAsia"/>
        </w:rPr>
        <w:t>下图还有一个问题就是第二张图片中</w:t>
      </w:r>
      <w:r w:rsidR="002955F0">
        <w:rPr>
          <w:rFonts w:hint="eastAsia"/>
        </w:rPr>
        <w:t>图形端</w:t>
      </w:r>
      <w:r w:rsidR="001A0775">
        <w:rPr>
          <w:rFonts w:hint="eastAsia"/>
        </w:rPr>
        <w:t>的machine没有改为machine2</w:t>
      </w:r>
      <w:r w:rsidR="002955F0">
        <w:rPr>
          <w:rFonts w:hint="eastAsia"/>
        </w:rPr>
        <w:t>，和文本端不同步了</w:t>
      </w:r>
      <w:r w:rsidR="000546EC">
        <w:rPr>
          <w:rFonts w:hint="eastAsia"/>
        </w:rPr>
        <w:t>（</w:t>
      </w:r>
      <w:r w:rsidR="000546EC">
        <w:rPr>
          <w:rFonts w:hint="eastAsia"/>
        </w:rPr>
        <w:t>不只是修改machine，不管什么内容只要是同时修改</w:t>
      </w:r>
      <w:proofErr w:type="gramStart"/>
      <w:r w:rsidR="000546EC">
        <w:rPr>
          <w:rFonts w:hint="eastAsia"/>
        </w:rPr>
        <w:t>文本端就会</w:t>
      </w:r>
      <w:proofErr w:type="gramEnd"/>
      <w:r w:rsidR="000546EC">
        <w:rPr>
          <w:rFonts w:hint="eastAsia"/>
        </w:rPr>
        <w:t>这样。</w:t>
      </w:r>
      <w:bookmarkStart w:id="0" w:name="_GoBack"/>
      <w:bookmarkEnd w:id="0"/>
      <w:r w:rsidR="000546EC">
        <w:rPr>
          <w:rFonts w:hint="eastAsia"/>
        </w:rPr>
        <w:t>）</w:t>
      </w:r>
      <w:r w:rsidR="00B051C0">
        <w:t xml:space="preserve"> </w:t>
      </w:r>
      <w:r w:rsidR="00F00675">
        <w:rPr>
          <w:rFonts w:hint="eastAsia"/>
        </w:rPr>
        <w:t>：</w:t>
      </w:r>
    </w:p>
    <w:p w14:paraId="7D9F5D75" w14:textId="55EE87A7" w:rsidR="00371AB8" w:rsidRDefault="00C41EA9" w:rsidP="00371AB8">
      <w:pPr>
        <w:pStyle w:val="a3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38D841B1" wp14:editId="2FC8D10C">
            <wp:extent cx="5274310" cy="28638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IM截图2020031314443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DA1419B" wp14:editId="518B22A1">
            <wp:extent cx="5274310" cy="2856865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IM截图2020031314443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EDDF7" w14:textId="2ADAC2C1" w:rsidR="005368D6" w:rsidRDefault="005368D6" w:rsidP="005368D6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同时在文本端添加不同的内容（用两台电脑操作，</w:t>
      </w:r>
      <w:r w:rsidR="00301424">
        <w:rPr>
          <w:rFonts w:hint="eastAsia"/>
        </w:rPr>
        <w:t>可以认为</w:t>
      </w:r>
      <w:r w:rsidR="00301424">
        <w:rPr>
          <w:rFonts w:hint="eastAsia"/>
        </w:rPr>
        <w:t>是完全同步</w:t>
      </w:r>
      <w:r>
        <w:rPr>
          <w:rFonts w:hint="eastAsia"/>
        </w:rPr>
        <w:t>），</w:t>
      </w:r>
      <w:r w:rsidR="00DE5E10">
        <w:rPr>
          <w:rFonts w:hint="eastAsia"/>
        </w:rPr>
        <w:t>比如分别添加PD4和PD5，同步结果文本端图形端都没变化，PD4和PD5都没添加（</w:t>
      </w:r>
      <w:r w:rsidR="002D6FCB">
        <w:rPr>
          <w:rFonts w:hint="eastAsia"/>
        </w:rPr>
        <w:t>会有一些中间结果出现，但是最终的结果是都没添加</w:t>
      </w:r>
      <w:r w:rsidR="00DE5E10">
        <w:rPr>
          <w:rFonts w:hint="eastAsia"/>
        </w:rPr>
        <w:t>）。</w:t>
      </w:r>
    </w:p>
    <w:p w14:paraId="40494275" w14:textId="4602613A" w:rsidR="005368D6" w:rsidRDefault="005368D6" w:rsidP="00371AB8">
      <w:pPr>
        <w:pStyle w:val="a3"/>
        <w:ind w:left="360" w:firstLineChars="0" w:firstLine="0"/>
      </w:pPr>
    </w:p>
    <w:sectPr w:rsidR="005368D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031F7F"/>
    <w:multiLevelType w:val="hybridMultilevel"/>
    <w:tmpl w:val="255ED4D8"/>
    <w:lvl w:ilvl="0" w:tplc="1C44CDD4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3BE7"/>
    <w:rsid w:val="00001F07"/>
    <w:rsid w:val="00040E67"/>
    <w:rsid w:val="000433AE"/>
    <w:rsid w:val="0005375D"/>
    <w:rsid w:val="000546EC"/>
    <w:rsid w:val="0006213C"/>
    <w:rsid w:val="00077A03"/>
    <w:rsid w:val="000811B7"/>
    <w:rsid w:val="000828BB"/>
    <w:rsid w:val="00091E48"/>
    <w:rsid w:val="00092255"/>
    <w:rsid w:val="000A0093"/>
    <w:rsid w:val="000A60DB"/>
    <w:rsid w:val="000C3941"/>
    <w:rsid w:val="000C610D"/>
    <w:rsid w:val="001147FB"/>
    <w:rsid w:val="001324EB"/>
    <w:rsid w:val="00165DF2"/>
    <w:rsid w:val="001722F0"/>
    <w:rsid w:val="00191EF1"/>
    <w:rsid w:val="00194446"/>
    <w:rsid w:val="001A0775"/>
    <w:rsid w:val="001B2441"/>
    <w:rsid w:val="001C4A30"/>
    <w:rsid w:val="001C62CF"/>
    <w:rsid w:val="001D5BF1"/>
    <w:rsid w:val="001E2D73"/>
    <w:rsid w:val="001E531B"/>
    <w:rsid w:val="001F0E28"/>
    <w:rsid w:val="001F18F7"/>
    <w:rsid w:val="00200640"/>
    <w:rsid w:val="0020307F"/>
    <w:rsid w:val="00210084"/>
    <w:rsid w:val="00211E96"/>
    <w:rsid w:val="00222F84"/>
    <w:rsid w:val="00234DBF"/>
    <w:rsid w:val="0024420F"/>
    <w:rsid w:val="002559A1"/>
    <w:rsid w:val="0027389A"/>
    <w:rsid w:val="00287084"/>
    <w:rsid w:val="002955F0"/>
    <w:rsid w:val="002A736B"/>
    <w:rsid w:val="002C57CD"/>
    <w:rsid w:val="002D38F4"/>
    <w:rsid w:val="002D6FCB"/>
    <w:rsid w:val="002E1B23"/>
    <w:rsid w:val="002E6EB9"/>
    <w:rsid w:val="002E7365"/>
    <w:rsid w:val="002F3641"/>
    <w:rsid w:val="00301424"/>
    <w:rsid w:val="003116DC"/>
    <w:rsid w:val="00325842"/>
    <w:rsid w:val="00334F54"/>
    <w:rsid w:val="00335ED5"/>
    <w:rsid w:val="00342D51"/>
    <w:rsid w:val="00344AA8"/>
    <w:rsid w:val="00371AB8"/>
    <w:rsid w:val="00376AAC"/>
    <w:rsid w:val="00381AD8"/>
    <w:rsid w:val="00382EB0"/>
    <w:rsid w:val="0038390E"/>
    <w:rsid w:val="003A18CC"/>
    <w:rsid w:val="003C49EC"/>
    <w:rsid w:val="003E4CFF"/>
    <w:rsid w:val="003E6426"/>
    <w:rsid w:val="00415F42"/>
    <w:rsid w:val="004167D0"/>
    <w:rsid w:val="00422B98"/>
    <w:rsid w:val="004355C9"/>
    <w:rsid w:val="00445F5A"/>
    <w:rsid w:val="00454D7B"/>
    <w:rsid w:val="00470261"/>
    <w:rsid w:val="00487978"/>
    <w:rsid w:val="004956CA"/>
    <w:rsid w:val="004C1E8C"/>
    <w:rsid w:val="004E49A4"/>
    <w:rsid w:val="004F2CCF"/>
    <w:rsid w:val="00500A15"/>
    <w:rsid w:val="005116C0"/>
    <w:rsid w:val="00520182"/>
    <w:rsid w:val="00525529"/>
    <w:rsid w:val="005368D6"/>
    <w:rsid w:val="00546E8A"/>
    <w:rsid w:val="00583440"/>
    <w:rsid w:val="00595EF8"/>
    <w:rsid w:val="005C5AB2"/>
    <w:rsid w:val="005D3BE7"/>
    <w:rsid w:val="005D5321"/>
    <w:rsid w:val="005D7A03"/>
    <w:rsid w:val="005D7C9D"/>
    <w:rsid w:val="005E53D5"/>
    <w:rsid w:val="005E56E9"/>
    <w:rsid w:val="005E792A"/>
    <w:rsid w:val="005F0D5B"/>
    <w:rsid w:val="0061099A"/>
    <w:rsid w:val="006154C5"/>
    <w:rsid w:val="006437E4"/>
    <w:rsid w:val="006463CE"/>
    <w:rsid w:val="00652728"/>
    <w:rsid w:val="006661A7"/>
    <w:rsid w:val="00675E08"/>
    <w:rsid w:val="00683F8B"/>
    <w:rsid w:val="006D20BE"/>
    <w:rsid w:val="00700CEE"/>
    <w:rsid w:val="00714AB0"/>
    <w:rsid w:val="007170CF"/>
    <w:rsid w:val="00734149"/>
    <w:rsid w:val="0075037D"/>
    <w:rsid w:val="00752F3A"/>
    <w:rsid w:val="00770E00"/>
    <w:rsid w:val="0079697D"/>
    <w:rsid w:val="007A4B7D"/>
    <w:rsid w:val="007D1BDD"/>
    <w:rsid w:val="007F4704"/>
    <w:rsid w:val="00830E18"/>
    <w:rsid w:val="00846163"/>
    <w:rsid w:val="00853CC2"/>
    <w:rsid w:val="00863170"/>
    <w:rsid w:val="0087125E"/>
    <w:rsid w:val="00890CB2"/>
    <w:rsid w:val="00893EF2"/>
    <w:rsid w:val="008B0073"/>
    <w:rsid w:val="008B3143"/>
    <w:rsid w:val="008B788B"/>
    <w:rsid w:val="008C0767"/>
    <w:rsid w:val="008C4718"/>
    <w:rsid w:val="008E2BFE"/>
    <w:rsid w:val="008E6E6F"/>
    <w:rsid w:val="00906C22"/>
    <w:rsid w:val="00907485"/>
    <w:rsid w:val="00912688"/>
    <w:rsid w:val="00920585"/>
    <w:rsid w:val="00922200"/>
    <w:rsid w:val="00944B48"/>
    <w:rsid w:val="00970E96"/>
    <w:rsid w:val="0097291E"/>
    <w:rsid w:val="00973AD3"/>
    <w:rsid w:val="00984180"/>
    <w:rsid w:val="00987074"/>
    <w:rsid w:val="00996CFE"/>
    <w:rsid w:val="00A03A8C"/>
    <w:rsid w:val="00A05FB0"/>
    <w:rsid w:val="00A31EC3"/>
    <w:rsid w:val="00A66D8A"/>
    <w:rsid w:val="00AA5FE2"/>
    <w:rsid w:val="00AA7153"/>
    <w:rsid w:val="00B051C0"/>
    <w:rsid w:val="00B41238"/>
    <w:rsid w:val="00B47AED"/>
    <w:rsid w:val="00B62B1E"/>
    <w:rsid w:val="00B822FE"/>
    <w:rsid w:val="00B9328B"/>
    <w:rsid w:val="00BA2F9B"/>
    <w:rsid w:val="00BB3823"/>
    <w:rsid w:val="00BD5678"/>
    <w:rsid w:val="00BE4CA6"/>
    <w:rsid w:val="00BF4BCF"/>
    <w:rsid w:val="00C10541"/>
    <w:rsid w:val="00C22688"/>
    <w:rsid w:val="00C25D1C"/>
    <w:rsid w:val="00C26B6C"/>
    <w:rsid w:val="00C367A4"/>
    <w:rsid w:val="00C37506"/>
    <w:rsid w:val="00C41EA9"/>
    <w:rsid w:val="00C61FEC"/>
    <w:rsid w:val="00C62BEF"/>
    <w:rsid w:val="00C64E14"/>
    <w:rsid w:val="00C67331"/>
    <w:rsid w:val="00C85986"/>
    <w:rsid w:val="00C93D73"/>
    <w:rsid w:val="00C978C1"/>
    <w:rsid w:val="00CB1F5C"/>
    <w:rsid w:val="00CB1F5E"/>
    <w:rsid w:val="00CB3837"/>
    <w:rsid w:val="00CB3D34"/>
    <w:rsid w:val="00CC26B1"/>
    <w:rsid w:val="00CE0E21"/>
    <w:rsid w:val="00CE1E7E"/>
    <w:rsid w:val="00D00C25"/>
    <w:rsid w:val="00D33574"/>
    <w:rsid w:val="00D62A9B"/>
    <w:rsid w:val="00D72A13"/>
    <w:rsid w:val="00D814C7"/>
    <w:rsid w:val="00D97633"/>
    <w:rsid w:val="00DB614E"/>
    <w:rsid w:val="00DD0D03"/>
    <w:rsid w:val="00DE5E10"/>
    <w:rsid w:val="00DE631A"/>
    <w:rsid w:val="00DF232D"/>
    <w:rsid w:val="00E0449D"/>
    <w:rsid w:val="00E176A2"/>
    <w:rsid w:val="00E20840"/>
    <w:rsid w:val="00E2269C"/>
    <w:rsid w:val="00E24442"/>
    <w:rsid w:val="00E35802"/>
    <w:rsid w:val="00E468AC"/>
    <w:rsid w:val="00E555EC"/>
    <w:rsid w:val="00E7347F"/>
    <w:rsid w:val="00EA247A"/>
    <w:rsid w:val="00EB4FFD"/>
    <w:rsid w:val="00EF289A"/>
    <w:rsid w:val="00EF3948"/>
    <w:rsid w:val="00F00675"/>
    <w:rsid w:val="00F0567E"/>
    <w:rsid w:val="00F1094D"/>
    <w:rsid w:val="00F323C6"/>
    <w:rsid w:val="00F341D2"/>
    <w:rsid w:val="00F3785E"/>
    <w:rsid w:val="00F7175C"/>
    <w:rsid w:val="00F81AD6"/>
    <w:rsid w:val="00F857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538895"/>
  <w15:chartTrackingRefBased/>
  <w15:docId w15:val="{E34F9423-F740-43A5-88DE-6A2870981F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D7A0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899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21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55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15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9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62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2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85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58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92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12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66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72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44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3</Pages>
  <Words>124</Words>
  <Characters>709</Characters>
  <Application>Microsoft Office Word</Application>
  <DocSecurity>0</DocSecurity>
  <Lines>5</Lines>
  <Paragraphs>1</Paragraphs>
  <ScaleCrop>false</ScaleCrop>
  <Company/>
  <LinksUpToDate>false</LinksUpToDate>
  <CharactersWithSpaces>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边 寒</dc:creator>
  <cp:keywords/>
  <dc:description/>
  <cp:lastModifiedBy>边 寒</cp:lastModifiedBy>
  <cp:revision>232</cp:revision>
  <dcterms:created xsi:type="dcterms:W3CDTF">2020-03-11T06:39:00Z</dcterms:created>
  <dcterms:modified xsi:type="dcterms:W3CDTF">2020-03-13T07:29:00Z</dcterms:modified>
</cp:coreProperties>
</file>