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92DE2" w14:textId="4BE85EC5" w:rsidR="008B0073" w:rsidRDefault="008B0073" w:rsidP="008B00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先测了一下Context</w:t>
      </w:r>
      <w:r>
        <w:t xml:space="preserve"> </w:t>
      </w:r>
      <w:r>
        <w:rPr>
          <w:rFonts w:hint="eastAsia"/>
        </w:rPr>
        <w:t>Diagram的增删改查（就是不涉及requirement、reference、constraint），应该没什么问题了。</w:t>
      </w:r>
    </w:p>
    <w:p w14:paraId="049C9894" w14:textId="2FB97E92" w:rsidR="00DF232D" w:rsidRDefault="00E20840" w:rsidP="001C62CF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9F0389" wp14:editId="127FA266">
            <wp:simplePos x="0" y="0"/>
            <wp:positionH relativeFrom="margin">
              <wp:posOffset>334010</wp:posOffset>
            </wp:positionH>
            <wp:positionV relativeFrom="paragraph">
              <wp:posOffset>815975</wp:posOffset>
            </wp:positionV>
            <wp:extent cx="4810760" cy="2611755"/>
            <wp:effectExtent l="0" t="0" r="889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截图202003131230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0DB">
        <w:rPr>
          <w:rFonts w:hint="eastAsia"/>
          <w:noProof/>
        </w:rPr>
        <w:t>新建</w:t>
      </w:r>
      <w:r w:rsidR="00970E96">
        <w:rPr>
          <w:rFonts w:hint="eastAsia"/>
          <w:noProof/>
        </w:rPr>
        <w:t>一个项目，从图形端生成</w:t>
      </w:r>
      <w:r w:rsidR="000A60DB">
        <w:rPr>
          <w:rFonts w:hint="eastAsia"/>
          <w:noProof/>
        </w:rPr>
        <w:t>下面的这张图</w:t>
      </w:r>
      <w:r w:rsidR="00970E96">
        <w:rPr>
          <w:rFonts w:hint="eastAsia"/>
          <w:noProof/>
        </w:rPr>
        <w:t>（即文本端的所有内容都是自动生成的）</w:t>
      </w:r>
      <w:r w:rsidR="000828BB">
        <w:rPr>
          <w:rFonts w:hint="eastAsia"/>
        </w:rPr>
        <w:t>，</w:t>
      </w:r>
      <w:r w:rsidR="00970E96">
        <w:rPr>
          <w:rFonts w:hint="eastAsia"/>
        </w:rPr>
        <w:t>图形端给边b添加</w:t>
      </w:r>
      <w:proofErr w:type="gramStart"/>
      <w:r w:rsidR="00970E96">
        <w:rPr>
          <w:rFonts w:hint="eastAsia"/>
        </w:rPr>
        <w:t>过现象</w:t>
      </w:r>
      <w:proofErr w:type="spellStart"/>
      <w:proofErr w:type="gramEnd"/>
      <w:r w:rsidR="00970E96">
        <w:rPr>
          <w:rFonts w:hint="eastAsia"/>
        </w:rPr>
        <w:t>ddd</w:t>
      </w:r>
      <w:proofErr w:type="spellEnd"/>
      <w:r w:rsidR="00970E96">
        <w:rPr>
          <w:rFonts w:hint="eastAsia"/>
        </w:rPr>
        <w:t>，但是重新打开d的编辑器就没有</w:t>
      </w:r>
      <w:proofErr w:type="spellStart"/>
      <w:r w:rsidR="00970E96">
        <w:rPr>
          <w:rFonts w:hint="eastAsia"/>
        </w:rPr>
        <w:t>ddd</w:t>
      </w:r>
      <w:proofErr w:type="spellEnd"/>
      <w:r w:rsidR="00970E96">
        <w:rPr>
          <w:rFonts w:hint="eastAsia"/>
        </w:rPr>
        <w:t>，右边的信息栏也没有</w:t>
      </w:r>
      <w:r w:rsidR="00970E96">
        <w:t xml:space="preserve"> </w:t>
      </w:r>
      <w:proofErr w:type="spellStart"/>
      <w:r w:rsidR="00970E96">
        <w:rPr>
          <w:rFonts w:hint="eastAsia"/>
        </w:rPr>
        <w:t>ddd</w:t>
      </w:r>
      <w:proofErr w:type="spellEnd"/>
      <w:r w:rsidR="00970E96">
        <w:rPr>
          <w:rFonts w:hint="eastAsia"/>
        </w:rPr>
        <w:t>，</w:t>
      </w:r>
      <w:r w:rsidR="00EA247A">
        <w:rPr>
          <w:rFonts w:hint="eastAsia"/>
        </w:rPr>
        <w:t>d这条还delete不掉。</w:t>
      </w:r>
      <w:r w:rsidR="00970E96">
        <w:rPr>
          <w:rFonts w:hint="eastAsia"/>
        </w:rPr>
        <w:t>Save后打开这个项目，边d就直接消失了。</w:t>
      </w:r>
      <w:r w:rsidR="008C0767">
        <w:rPr>
          <w:rFonts w:hint="eastAsia"/>
        </w:rPr>
        <w:t>（注意，文本端是有</w:t>
      </w:r>
      <w:proofErr w:type="spellStart"/>
      <w:r w:rsidR="008C0767">
        <w:rPr>
          <w:rFonts w:hint="eastAsia"/>
        </w:rPr>
        <w:t>ddd</w:t>
      </w:r>
      <w:proofErr w:type="spellEnd"/>
      <w:r w:rsidR="008C0767">
        <w:rPr>
          <w:rFonts w:hint="eastAsia"/>
        </w:rPr>
        <w:t>的）。</w:t>
      </w:r>
      <w:r w:rsidR="001E2D73">
        <w:rPr>
          <w:rFonts w:hint="eastAsia"/>
        </w:rPr>
        <w:t>但是如果把文本</w:t>
      </w:r>
      <w:proofErr w:type="gramStart"/>
      <w:r w:rsidR="001E2D73">
        <w:rPr>
          <w:rFonts w:hint="eastAsia"/>
        </w:rPr>
        <w:t>端</w:t>
      </w:r>
      <w:r w:rsidR="001E2D73">
        <w:rPr>
          <w:rFonts w:hint="eastAsia"/>
        </w:rPr>
        <w:t>相关</w:t>
      </w:r>
      <w:proofErr w:type="gramEnd"/>
      <w:r w:rsidR="001E2D73">
        <w:rPr>
          <w:rFonts w:hint="eastAsia"/>
        </w:rPr>
        <w:t>的</w:t>
      </w:r>
      <w:r w:rsidR="001E2D73">
        <w:rPr>
          <w:rFonts w:hint="eastAsia"/>
        </w:rPr>
        <w:t>行</w:t>
      </w:r>
      <w:proofErr w:type="gramStart"/>
      <w:r w:rsidR="001E2D73">
        <w:rPr>
          <w:rFonts w:hint="eastAsia"/>
        </w:rPr>
        <w:t>删除再</w:t>
      </w:r>
      <w:proofErr w:type="gramEnd"/>
      <w:r w:rsidR="001E2D73">
        <w:rPr>
          <w:rFonts w:hint="eastAsia"/>
        </w:rPr>
        <w:t>添加，信息栏就显示了。</w:t>
      </w:r>
    </w:p>
    <w:p w14:paraId="6060AAFA" w14:textId="2CADC52C" w:rsidR="00E2269C" w:rsidRPr="00E2269C" w:rsidRDefault="00DF232D" w:rsidP="00E2269C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</w:rPr>
        <w:t>如果改成下</w:t>
      </w:r>
      <w:r w:rsidR="00E20840">
        <w:rPr>
          <w:rFonts w:hint="eastAsia"/>
        </w:rPr>
        <w:t>面两张图的样子</w:t>
      </w:r>
      <w:r>
        <w:rPr>
          <w:rFonts w:hint="eastAsia"/>
        </w:rPr>
        <w:t>，</w:t>
      </w:r>
      <w:proofErr w:type="gramStart"/>
      <w:r>
        <w:rPr>
          <w:rFonts w:hint="eastAsia"/>
        </w:rPr>
        <w:t>那发生</w:t>
      </w:r>
      <w:proofErr w:type="gramEnd"/>
      <w:r>
        <w:rPr>
          <w:rFonts w:hint="eastAsia"/>
        </w:rPr>
        <w:t>这种情况的</w:t>
      </w:r>
      <w:r w:rsidR="00E20840">
        <w:rPr>
          <w:rFonts w:hint="eastAsia"/>
        </w:rPr>
        <w:t>都变成</w:t>
      </w:r>
      <w:r>
        <w:rPr>
          <w:rFonts w:hint="eastAsia"/>
        </w:rPr>
        <w:t>了边e</w:t>
      </w:r>
      <w:r w:rsidRPr="00907485">
        <w:rPr>
          <w:rFonts w:hint="eastAsia"/>
        </w:rPr>
        <w:t>。</w:t>
      </w:r>
      <w:r w:rsidR="00F85706" w:rsidRPr="00907485">
        <w:rPr>
          <w:rFonts w:hint="eastAsia"/>
          <w:color w:val="FF0000"/>
        </w:rPr>
        <w:t>因此推测</w:t>
      </w:r>
      <w:r w:rsidR="00C93D73">
        <w:rPr>
          <w:rFonts w:hint="eastAsia"/>
          <w:color w:val="FF0000"/>
        </w:rPr>
        <w:t>：</w:t>
      </w:r>
      <w:r w:rsidR="00F85706" w:rsidRPr="00907485">
        <w:rPr>
          <w:rFonts w:hint="eastAsia"/>
          <w:color w:val="FF0000"/>
        </w:rPr>
        <w:t>与第一个需求相连的第一个reference会这样</w:t>
      </w:r>
      <w:r w:rsidR="000A0093" w:rsidRPr="00907485">
        <w:rPr>
          <w:rFonts w:hint="eastAsia"/>
          <w:color w:val="FF0000"/>
        </w:rPr>
        <w:t>。</w:t>
      </w:r>
    </w:p>
    <w:p w14:paraId="7CF4DE22" w14:textId="044EC9CC" w:rsidR="00EF3948" w:rsidRDefault="00906C22" w:rsidP="00DF23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5CCC23B5" wp14:editId="7F27C9A9">
            <wp:simplePos x="0" y="0"/>
            <wp:positionH relativeFrom="column">
              <wp:posOffset>363220</wp:posOffset>
            </wp:positionH>
            <wp:positionV relativeFrom="paragraph">
              <wp:posOffset>64135</wp:posOffset>
            </wp:positionV>
            <wp:extent cx="4632960" cy="2315210"/>
            <wp:effectExtent l="0" t="0" r="0" b="889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截图2020031312414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153BC" w14:textId="77777777" w:rsidR="00E2269C" w:rsidRDefault="00E2269C" w:rsidP="00EF3948">
      <w:pPr>
        <w:pStyle w:val="a3"/>
        <w:ind w:left="360" w:firstLineChars="0" w:firstLine="0"/>
      </w:pPr>
    </w:p>
    <w:p w14:paraId="599727AA" w14:textId="28A4270D" w:rsidR="00CE0E21" w:rsidRDefault="00F0567E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183EA2F9" wp14:editId="4789B2E2">
            <wp:simplePos x="0" y="0"/>
            <wp:positionH relativeFrom="margin">
              <wp:posOffset>356577</wp:posOffset>
            </wp:positionH>
            <wp:positionV relativeFrom="paragraph">
              <wp:posOffset>1691591</wp:posOffset>
            </wp:positionV>
            <wp:extent cx="4690110" cy="2546350"/>
            <wp:effectExtent l="0" t="0" r="0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截图2020031312374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E21">
        <w:br w:type="page"/>
      </w:r>
    </w:p>
    <w:p w14:paraId="184E768A" w14:textId="481E0D59" w:rsidR="005F0D5B" w:rsidRDefault="00C85986" w:rsidP="005F0D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59BEDAC" wp14:editId="32957338">
            <wp:simplePos x="0" y="0"/>
            <wp:positionH relativeFrom="column">
              <wp:posOffset>169398</wp:posOffset>
            </wp:positionH>
            <wp:positionV relativeFrom="paragraph">
              <wp:posOffset>848702</wp:posOffset>
            </wp:positionV>
            <wp:extent cx="5274310" cy="2863850"/>
            <wp:effectExtent l="0" t="0" r="25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截图2020031313104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0CEE">
        <w:rPr>
          <w:rFonts w:hint="eastAsia"/>
          <w:noProof/>
        </w:rPr>
        <w:t>新建一个项目，从图形端生成下面的这张图（即文本端的所有内容都是自动生成的）</w:t>
      </w:r>
      <w:r w:rsidR="00700CEE">
        <w:rPr>
          <w:rFonts w:hint="eastAsia"/>
        </w:rPr>
        <w:t>，</w:t>
      </w:r>
      <w:r w:rsidR="00F0567E">
        <w:rPr>
          <w:rFonts w:hint="eastAsia"/>
        </w:rPr>
        <w:t>右边的信息栏不显示</w:t>
      </w:r>
      <w:r>
        <w:rPr>
          <w:rFonts w:hint="eastAsia"/>
        </w:rPr>
        <w:t>d和e的信息</w:t>
      </w:r>
      <w:r w:rsidR="00C93D73">
        <w:rPr>
          <w:rFonts w:hint="eastAsia"/>
        </w:rPr>
        <w:t>，但双击d和e打开编辑页面是有对应的</w:t>
      </w:r>
      <w:proofErr w:type="spellStart"/>
      <w:r w:rsidR="00C93D73">
        <w:rPr>
          <w:rFonts w:hint="eastAsia"/>
        </w:rPr>
        <w:t>phe</w:t>
      </w:r>
      <w:proofErr w:type="spellEnd"/>
      <w:r w:rsidR="00C93D73">
        <w:rPr>
          <w:rFonts w:hint="eastAsia"/>
        </w:rPr>
        <w:t>的</w:t>
      </w:r>
      <w:r>
        <w:rPr>
          <w:rFonts w:hint="eastAsia"/>
        </w:rPr>
        <w:t>。</w:t>
      </w:r>
      <w:r w:rsidR="005F0D5B">
        <w:rPr>
          <w:rFonts w:hint="eastAsia"/>
        </w:rPr>
        <w:t>Save后再打开，边d和e还在，但信息栏仍不显示d和e的信息。</w:t>
      </w:r>
      <w:r w:rsidR="003C49EC">
        <w:rPr>
          <w:rFonts w:hint="eastAsia"/>
        </w:rPr>
        <w:t>如果把文本端的倒数2、3行</w:t>
      </w:r>
      <w:proofErr w:type="gramStart"/>
      <w:r w:rsidR="003C49EC">
        <w:rPr>
          <w:rFonts w:hint="eastAsia"/>
        </w:rPr>
        <w:t>删除再</w:t>
      </w:r>
      <w:proofErr w:type="gramEnd"/>
      <w:r w:rsidR="003C49EC">
        <w:rPr>
          <w:rFonts w:hint="eastAsia"/>
        </w:rPr>
        <w:t>添加，信息栏就显示了。</w:t>
      </w:r>
    </w:p>
    <w:p w14:paraId="07542F68" w14:textId="31A8F26A" w:rsidR="00C22688" w:rsidRPr="00487978" w:rsidRDefault="00191EF1" w:rsidP="00C226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网页长时间不动（大约5分钟以上吧），就无法进行操作了，</w:t>
      </w:r>
      <w:r w:rsidR="004F2CCF">
        <w:rPr>
          <w:rFonts w:hint="eastAsia"/>
        </w:rPr>
        <w:t>不管做什么都没反应。</w:t>
      </w:r>
      <w:bookmarkStart w:id="0" w:name="_GoBack"/>
      <w:bookmarkEnd w:id="0"/>
    </w:p>
    <w:sectPr w:rsidR="00C22688" w:rsidRPr="00487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31F7F"/>
    <w:multiLevelType w:val="hybridMultilevel"/>
    <w:tmpl w:val="255ED4D8"/>
    <w:lvl w:ilvl="0" w:tplc="1C44CDD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E7"/>
    <w:rsid w:val="00001F07"/>
    <w:rsid w:val="00040E67"/>
    <w:rsid w:val="000828BB"/>
    <w:rsid w:val="000A0093"/>
    <w:rsid w:val="000A60DB"/>
    <w:rsid w:val="000C3941"/>
    <w:rsid w:val="001147FB"/>
    <w:rsid w:val="00165DF2"/>
    <w:rsid w:val="00191EF1"/>
    <w:rsid w:val="00194446"/>
    <w:rsid w:val="001B2441"/>
    <w:rsid w:val="001C4A30"/>
    <w:rsid w:val="001C62CF"/>
    <w:rsid w:val="001D5BF1"/>
    <w:rsid w:val="001E2D73"/>
    <w:rsid w:val="001F0E28"/>
    <w:rsid w:val="001F18F7"/>
    <w:rsid w:val="00200640"/>
    <w:rsid w:val="0020307F"/>
    <w:rsid w:val="00210084"/>
    <w:rsid w:val="00211E96"/>
    <w:rsid w:val="00234DBF"/>
    <w:rsid w:val="0024420F"/>
    <w:rsid w:val="002559A1"/>
    <w:rsid w:val="00287084"/>
    <w:rsid w:val="002A736B"/>
    <w:rsid w:val="002C57CD"/>
    <w:rsid w:val="002D38F4"/>
    <w:rsid w:val="002E1B23"/>
    <w:rsid w:val="002F3641"/>
    <w:rsid w:val="003116DC"/>
    <w:rsid w:val="00325842"/>
    <w:rsid w:val="00342D51"/>
    <w:rsid w:val="00344AA8"/>
    <w:rsid w:val="00376AAC"/>
    <w:rsid w:val="00381AD8"/>
    <w:rsid w:val="00382EB0"/>
    <w:rsid w:val="0038390E"/>
    <w:rsid w:val="003A18CC"/>
    <w:rsid w:val="003C49EC"/>
    <w:rsid w:val="003E4CFF"/>
    <w:rsid w:val="00422B98"/>
    <w:rsid w:val="00470261"/>
    <w:rsid w:val="00487978"/>
    <w:rsid w:val="004956CA"/>
    <w:rsid w:val="004C1E8C"/>
    <w:rsid w:val="004F2CCF"/>
    <w:rsid w:val="00546E8A"/>
    <w:rsid w:val="005D3BE7"/>
    <w:rsid w:val="005D5321"/>
    <w:rsid w:val="005D7A03"/>
    <w:rsid w:val="005E56E9"/>
    <w:rsid w:val="005F0D5B"/>
    <w:rsid w:val="006463CE"/>
    <w:rsid w:val="00652728"/>
    <w:rsid w:val="006D20BE"/>
    <w:rsid w:val="00700CEE"/>
    <w:rsid w:val="00714AB0"/>
    <w:rsid w:val="0075037D"/>
    <w:rsid w:val="00752F3A"/>
    <w:rsid w:val="0079697D"/>
    <w:rsid w:val="007A4B7D"/>
    <w:rsid w:val="00830E18"/>
    <w:rsid w:val="00846163"/>
    <w:rsid w:val="00853CC2"/>
    <w:rsid w:val="00863170"/>
    <w:rsid w:val="0087125E"/>
    <w:rsid w:val="00890CB2"/>
    <w:rsid w:val="00893EF2"/>
    <w:rsid w:val="008B0073"/>
    <w:rsid w:val="008B3143"/>
    <w:rsid w:val="008B788B"/>
    <w:rsid w:val="008C0767"/>
    <w:rsid w:val="008C4718"/>
    <w:rsid w:val="008E6E6F"/>
    <w:rsid w:val="00906C22"/>
    <w:rsid w:val="00907485"/>
    <w:rsid w:val="00970E96"/>
    <w:rsid w:val="00973AD3"/>
    <w:rsid w:val="00A03A8C"/>
    <w:rsid w:val="00A66D8A"/>
    <w:rsid w:val="00B47AED"/>
    <w:rsid w:val="00B62B1E"/>
    <w:rsid w:val="00B822FE"/>
    <w:rsid w:val="00B9328B"/>
    <w:rsid w:val="00BB3823"/>
    <w:rsid w:val="00BD5678"/>
    <w:rsid w:val="00BF4BCF"/>
    <w:rsid w:val="00C10541"/>
    <w:rsid w:val="00C22688"/>
    <w:rsid w:val="00C25D1C"/>
    <w:rsid w:val="00C367A4"/>
    <w:rsid w:val="00C61FEC"/>
    <w:rsid w:val="00C64E14"/>
    <w:rsid w:val="00C67331"/>
    <w:rsid w:val="00C85986"/>
    <w:rsid w:val="00C93D73"/>
    <w:rsid w:val="00C978C1"/>
    <w:rsid w:val="00CB3837"/>
    <w:rsid w:val="00CB3D34"/>
    <w:rsid w:val="00CC26B1"/>
    <w:rsid w:val="00CE0E21"/>
    <w:rsid w:val="00CE1E7E"/>
    <w:rsid w:val="00D00C25"/>
    <w:rsid w:val="00D33574"/>
    <w:rsid w:val="00D814C7"/>
    <w:rsid w:val="00D97633"/>
    <w:rsid w:val="00DB614E"/>
    <w:rsid w:val="00DD0D03"/>
    <w:rsid w:val="00DF232D"/>
    <w:rsid w:val="00E0449D"/>
    <w:rsid w:val="00E20840"/>
    <w:rsid w:val="00E2269C"/>
    <w:rsid w:val="00E24442"/>
    <w:rsid w:val="00E35802"/>
    <w:rsid w:val="00E555EC"/>
    <w:rsid w:val="00EA247A"/>
    <w:rsid w:val="00EF289A"/>
    <w:rsid w:val="00EF3948"/>
    <w:rsid w:val="00F0567E"/>
    <w:rsid w:val="00F1094D"/>
    <w:rsid w:val="00F341D2"/>
    <w:rsid w:val="00F8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8895"/>
  <w15:chartTrackingRefBased/>
  <w15:docId w15:val="{E34F9423-F740-43A5-88DE-6A287098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A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边 寒</dc:creator>
  <cp:keywords/>
  <dc:description/>
  <cp:lastModifiedBy>边 寒</cp:lastModifiedBy>
  <cp:revision>137</cp:revision>
  <dcterms:created xsi:type="dcterms:W3CDTF">2020-03-11T06:39:00Z</dcterms:created>
  <dcterms:modified xsi:type="dcterms:W3CDTF">2020-03-13T05:24:00Z</dcterms:modified>
</cp:coreProperties>
</file>