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E2" w:rsidRDefault="00F827E2" w:rsidP="00C61291">
      <w:pPr>
        <w:ind w:left="141" w:hangingChars="67" w:hanging="141"/>
      </w:pPr>
      <w:r>
        <w:t xml:space="preserve">Method of </w:t>
      </w:r>
      <w:proofErr w:type="spellStart"/>
      <w:r>
        <w:t>ZSthin</w:t>
      </w:r>
      <w:proofErr w:type="spellEnd"/>
    </w:p>
    <w:p w:rsidR="00F827E2" w:rsidRDefault="00F827E2" w:rsidP="00C61291">
      <w:pPr>
        <w:ind w:left="141" w:hangingChars="67" w:hanging="141"/>
      </w:pPr>
      <w:bookmarkStart w:id="0" w:name="_GoBack"/>
      <w:bookmarkEnd w:id="0"/>
    </w:p>
    <w:p w:rsidR="00B831DC" w:rsidRDefault="00B831DC" w:rsidP="00C61291">
      <w:pPr>
        <w:ind w:left="141" w:hangingChars="67" w:hanging="141"/>
      </w:pPr>
      <w:r w:rsidRPr="000379C0">
        <w:rPr>
          <w:color w:val="FF0000"/>
        </w:rPr>
        <w:t>1.</w:t>
      </w:r>
      <w:r w:rsidR="00B438DD" w:rsidRPr="00EC60D5">
        <w:rPr>
          <w:color w:val="FF0000"/>
        </w:rPr>
        <w:t>Scaling the</w:t>
      </w:r>
      <w:r w:rsidRPr="00EC60D5">
        <w:rPr>
          <w:color w:val="FF0000"/>
        </w:rPr>
        <w:t xml:space="preserve"> atmospheric water vapor field</w:t>
      </w:r>
      <w:r w:rsidR="00C61291" w:rsidRPr="00EC60D5">
        <w:rPr>
          <w:color w:val="FF0000"/>
        </w:rPr>
        <w:t xml:space="preserve"> data </w:t>
      </w:r>
      <w:r w:rsidR="00B438DD" w:rsidRPr="00EC60D5">
        <w:rPr>
          <w:color w:val="FF0000"/>
        </w:rPr>
        <w:t>to 0-1, then</w:t>
      </w:r>
      <w:r w:rsidR="00C61291" w:rsidRPr="00EC60D5">
        <w:rPr>
          <w:color w:val="FF0000"/>
        </w:rPr>
        <w:t xml:space="preserve"> </w:t>
      </w:r>
      <w:r w:rsidR="00987CD9" w:rsidRPr="00EC60D5">
        <w:rPr>
          <w:color w:val="FF0000"/>
        </w:rPr>
        <w:t xml:space="preserve">binarization with 0.7 as threshold </w:t>
      </w:r>
      <w:r w:rsidR="00C61291" w:rsidRPr="00EC60D5">
        <w:rPr>
          <w:color w:val="FF0000"/>
        </w:rPr>
        <w:t>(the pixels &gt;</w:t>
      </w:r>
      <w:r w:rsidR="00987CD9" w:rsidRPr="00EC60D5">
        <w:rPr>
          <w:color w:val="FF0000"/>
        </w:rPr>
        <w:t xml:space="preserve"> 0.7</w:t>
      </w:r>
      <w:r w:rsidR="00C61291" w:rsidRPr="00EC60D5">
        <w:rPr>
          <w:color w:val="FF0000"/>
        </w:rPr>
        <w:t xml:space="preserve"> </w:t>
      </w:r>
      <w:r w:rsidR="00C61291" w:rsidRPr="00EC60D5">
        <w:rPr>
          <w:rFonts w:hint="eastAsia"/>
          <w:color w:val="FF0000"/>
        </w:rPr>
        <w:t>a</w:t>
      </w:r>
      <w:r w:rsidRPr="00EC60D5">
        <w:rPr>
          <w:color w:val="FF0000"/>
        </w:rPr>
        <w:t xml:space="preserve">s </w:t>
      </w:r>
      <w:r w:rsidR="00C61291" w:rsidRPr="00EC60D5">
        <w:rPr>
          <w:color w:val="FF0000"/>
        </w:rPr>
        <w:t>“</w:t>
      </w:r>
      <w:r w:rsidRPr="00EC60D5">
        <w:rPr>
          <w:color w:val="FF0000"/>
        </w:rPr>
        <w:t>1</w:t>
      </w:r>
      <w:r w:rsidR="00C61291" w:rsidRPr="00EC60D5">
        <w:rPr>
          <w:color w:val="FF0000"/>
        </w:rPr>
        <w:t>”</w:t>
      </w:r>
      <w:r w:rsidRPr="00EC60D5">
        <w:rPr>
          <w:color w:val="FF0000"/>
        </w:rPr>
        <w:t>,</w:t>
      </w:r>
      <w:r w:rsidR="00C61291" w:rsidRPr="00EC60D5">
        <w:rPr>
          <w:color w:val="FF0000"/>
        </w:rPr>
        <w:t xml:space="preserve"> and the others a</w:t>
      </w:r>
      <w:r w:rsidRPr="00EC60D5">
        <w:rPr>
          <w:color w:val="FF0000"/>
        </w:rPr>
        <w:t xml:space="preserve">s </w:t>
      </w:r>
      <w:r w:rsidR="00C61291" w:rsidRPr="00EC60D5">
        <w:rPr>
          <w:color w:val="FF0000"/>
        </w:rPr>
        <w:t>“</w:t>
      </w:r>
      <w:r w:rsidRPr="00EC60D5">
        <w:rPr>
          <w:color w:val="FF0000"/>
        </w:rPr>
        <w:t>0</w:t>
      </w:r>
      <w:r w:rsidR="00C61291" w:rsidRPr="00EC60D5">
        <w:rPr>
          <w:color w:val="FF0000"/>
        </w:rPr>
        <w:t>”</w:t>
      </w:r>
      <w:r w:rsidRPr="00EC60D5">
        <w:rPr>
          <w:color w:val="FF0000"/>
        </w:rPr>
        <w:t>)</w:t>
      </w:r>
      <w:r w:rsidR="002E2601" w:rsidRPr="00EC60D5">
        <w:rPr>
          <w:color w:val="FF0000"/>
        </w:rPr>
        <w:t>, and clean up image by d</w:t>
      </w:r>
      <w:r w:rsidR="002E2601" w:rsidRPr="00EC60D5">
        <w:rPr>
          <w:color w:val="FF0000"/>
        </w:rPr>
        <w:t>ilation</w:t>
      </w:r>
      <w:r w:rsidR="002E2601" w:rsidRPr="00EC60D5">
        <w:rPr>
          <w:color w:val="FF0000"/>
        </w:rPr>
        <w:t xml:space="preserve"> and e</w:t>
      </w:r>
      <w:r w:rsidR="002E2601" w:rsidRPr="00EC60D5">
        <w:rPr>
          <w:color w:val="FF0000"/>
        </w:rPr>
        <w:t>rosion</w:t>
      </w:r>
      <w:r w:rsidRPr="00EC60D5">
        <w:rPr>
          <w:color w:val="FF0000"/>
        </w:rPr>
        <w:t>;</w:t>
      </w:r>
    </w:p>
    <w:p w:rsidR="00B831DC" w:rsidRPr="00987CD9" w:rsidRDefault="00B831DC" w:rsidP="00C61291">
      <w:pPr>
        <w:ind w:left="141" w:hangingChars="67" w:hanging="141"/>
      </w:pPr>
    </w:p>
    <w:p w:rsidR="00B831DC" w:rsidRPr="004626B7" w:rsidRDefault="00B831DC" w:rsidP="00C61291">
      <w:pPr>
        <w:ind w:left="141" w:hangingChars="67" w:hanging="141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>2.</w:t>
      </w:r>
      <w:r w:rsidR="00C61291" w:rsidRPr="004626B7">
        <w:rPr>
          <w:color w:val="2E74B5" w:themeColor="accent1" w:themeShade="BF"/>
        </w:rPr>
        <w:t>A</w:t>
      </w:r>
      <w:r w:rsidRPr="004626B7">
        <w:rPr>
          <w:color w:val="2E74B5" w:themeColor="accent1" w:themeShade="BF"/>
        </w:rPr>
        <w:t>ssumed that</w:t>
      </w:r>
      <w:r w:rsidR="00C61291" w:rsidRPr="004626B7">
        <w:rPr>
          <w:color w:val="2E74B5" w:themeColor="accent1" w:themeShade="BF"/>
        </w:rPr>
        <w:t xml:space="preserve"> the eight neighbors of the pix</w:t>
      </w:r>
      <w:r w:rsidRPr="004626B7">
        <w:rPr>
          <w:color w:val="2E74B5" w:themeColor="accent1" w:themeShade="BF"/>
        </w:rPr>
        <w:t>el p0 as:</w:t>
      </w:r>
    </w:p>
    <w:p w:rsidR="00B831DC" w:rsidRPr="004626B7" w:rsidRDefault="00B831DC" w:rsidP="00C61291">
      <w:pPr>
        <w:ind w:left="141" w:firstLineChars="100" w:firstLine="210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>p8;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p1;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p2</w:t>
      </w:r>
    </w:p>
    <w:p w:rsidR="00B831DC" w:rsidRPr="004626B7" w:rsidRDefault="00B831DC" w:rsidP="00C61291">
      <w:pPr>
        <w:ind w:left="141" w:firstLineChars="100" w:firstLine="210"/>
        <w:rPr>
          <w:rFonts w:hint="eastAsia"/>
          <w:color w:val="2E74B5" w:themeColor="accent1" w:themeShade="BF"/>
        </w:rPr>
      </w:pPr>
      <w:r w:rsidRPr="004626B7">
        <w:rPr>
          <w:color w:val="2E74B5" w:themeColor="accent1" w:themeShade="BF"/>
        </w:rPr>
        <w:t>p7;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p0;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p3</w:t>
      </w:r>
    </w:p>
    <w:p w:rsidR="00B831DC" w:rsidRPr="004626B7" w:rsidRDefault="00B831DC" w:rsidP="00C61291">
      <w:pPr>
        <w:ind w:left="141" w:firstLineChars="100" w:firstLine="210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>p6;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p5;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p4</w:t>
      </w:r>
    </w:p>
    <w:p w:rsidR="00B831DC" w:rsidRPr="004626B7" w:rsidRDefault="00B831DC" w:rsidP="00195CBE">
      <w:pPr>
        <w:ind w:firstLineChars="100" w:firstLine="210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>Define the matrix A</w:t>
      </w:r>
      <w:r w:rsidR="00251DD4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=</w:t>
      </w:r>
      <w:r w:rsidR="00251DD4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[p1,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p2,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p3,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p4,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p5,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p6,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p7,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p8,</w:t>
      </w:r>
      <w:r w:rsidR="00C61291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p1];</w:t>
      </w:r>
    </w:p>
    <w:p w:rsidR="00046CDF" w:rsidRPr="004626B7" w:rsidRDefault="00046CDF" w:rsidP="00C61291">
      <w:pPr>
        <w:ind w:left="141" w:hangingChars="67" w:hanging="141"/>
        <w:rPr>
          <w:color w:val="2E74B5" w:themeColor="accent1" w:themeShade="BF"/>
        </w:rPr>
      </w:pPr>
    </w:p>
    <w:p w:rsidR="00B831DC" w:rsidRPr="004626B7" w:rsidRDefault="00B831DC" w:rsidP="00C61291">
      <w:pPr>
        <w:ind w:left="141" w:hangingChars="67" w:hanging="141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>3.</w:t>
      </w:r>
      <w:r w:rsidR="00C61291" w:rsidRPr="004626B7">
        <w:rPr>
          <w:color w:val="2E74B5" w:themeColor="accent1" w:themeShade="BF"/>
        </w:rPr>
        <w:t>R</w:t>
      </w:r>
      <w:r w:rsidR="00C61291" w:rsidRPr="004626B7">
        <w:rPr>
          <w:color w:val="2E74B5" w:themeColor="accent1" w:themeShade="BF"/>
        </w:rPr>
        <w:t>emove</w:t>
      </w:r>
      <w:r w:rsidRPr="004626B7">
        <w:rPr>
          <w:color w:val="2E74B5" w:themeColor="accent1" w:themeShade="BF"/>
        </w:rPr>
        <w:t xml:space="preserve"> all "1" pixel</w:t>
      </w:r>
      <w:r w:rsidR="00C61291" w:rsidRPr="004626B7">
        <w:rPr>
          <w:color w:val="2E74B5" w:themeColor="accent1" w:themeShade="BF"/>
        </w:rPr>
        <w:t>s</w:t>
      </w:r>
      <w:r w:rsidRPr="004626B7">
        <w:rPr>
          <w:color w:val="2E74B5" w:themeColor="accent1" w:themeShade="BF"/>
        </w:rPr>
        <w:t xml:space="preserve"> that meet the following conditions:</w:t>
      </w:r>
    </w:p>
    <w:p w:rsidR="00B831DC" w:rsidRPr="004626B7" w:rsidRDefault="00B831DC" w:rsidP="00195CBE">
      <w:pPr>
        <w:ind w:leftChars="-97" w:left="567" w:hangingChars="367" w:hanging="771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 xml:space="preserve">    a.</w:t>
      </w:r>
      <w:r w:rsidR="00007037" w:rsidRPr="004626B7">
        <w:rPr>
          <w:color w:val="2E74B5" w:themeColor="accent1" w:themeShade="BF"/>
        </w:rPr>
        <w:t xml:space="preserve"> T</w:t>
      </w:r>
      <w:r w:rsidRPr="004626B7">
        <w:rPr>
          <w:color w:val="2E74B5" w:themeColor="accent1" w:themeShade="BF"/>
        </w:rPr>
        <w:t>he sum of eight pixels around that pixel is greater than or equal to 2 and less than or equal to 6; i.e., 2</w:t>
      </w:r>
      <w:r w:rsidR="00007037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&lt;=</w:t>
      </w:r>
      <w:r w:rsidR="00007037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sum(p1-p8)</w:t>
      </w:r>
      <w:r w:rsidR="00007037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&lt;=</w:t>
      </w:r>
      <w:r w:rsidR="00007037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6;</w:t>
      </w:r>
    </w:p>
    <w:p w:rsidR="00B831DC" w:rsidRPr="004626B7" w:rsidRDefault="00B831DC" w:rsidP="00195CBE">
      <w:pPr>
        <w:ind w:leftChars="-97" w:left="-63" w:hangingChars="67" w:hanging="141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 xml:space="preserve">    b.</w:t>
      </w:r>
      <w:r w:rsidR="00007037" w:rsidRPr="004626B7">
        <w:rPr>
          <w:color w:val="2E74B5" w:themeColor="accent1" w:themeShade="BF"/>
        </w:rPr>
        <w:t xml:space="preserve"> T</w:t>
      </w:r>
      <w:r w:rsidRPr="004626B7">
        <w:rPr>
          <w:color w:val="2E74B5" w:themeColor="accent1" w:themeShade="BF"/>
        </w:rPr>
        <w:t xml:space="preserve">he number of </w:t>
      </w:r>
      <w:r w:rsidR="00AF69C7" w:rsidRPr="004626B7">
        <w:rPr>
          <w:color w:val="2E74B5" w:themeColor="accent1" w:themeShade="BF"/>
        </w:rPr>
        <w:t xml:space="preserve">patterns in </w:t>
      </w:r>
      <w:r w:rsidRPr="004626B7">
        <w:rPr>
          <w:color w:val="2E74B5" w:themeColor="accent1" w:themeShade="BF"/>
        </w:rPr>
        <w:t>matrices A satisfying A</w:t>
      </w:r>
      <w:r w:rsidRPr="004626B7">
        <w:rPr>
          <w:color w:val="2E74B5" w:themeColor="accent1" w:themeShade="BF"/>
          <w:vertAlign w:val="subscript"/>
        </w:rPr>
        <w:t>i</w:t>
      </w:r>
      <w:r w:rsidRPr="004626B7">
        <w:rPr>
          <w:color w:val="2E74B5" w:themeColor="accent1" w:themeShade="BF"/>
        </w:rPr>
        <w:t xml:space="preserve">=0 </w:t>
      </w:r>
      <w:r w:rsidR="00251DD4" w:rsidRPr="004626B7">
        <w:rPr>
          <w:color w:val="2E74B5" w:themeColor="accent1" w:themeShade="BF"/>
        </w:rPr>
        <w:t>|</w:t>
      </w:r>
      <w:r w:rsidRPr="004626B7">
        <w:rPr>
          <w:color w:val="2E74B5" w:themeColor="accent1" w:themeShade="BF"/>
        </w:rPr>
        <w:t xml:space="preserve"> A</w:t>
      </w:r>
      <w:r w:rsidRPr="004626B7">
        <w:rPr>
          <w:color w:val="2E74B5" w:themeColor="accent1" w:themeShade="BF"/>
          <w:vertAlign w:val="subscript"/>
        </w:rPr>
        <w:t>i+1</w:t>
      </w:r>
      <w:r w:rsidRPr="004626B7">
        <w:rPr>
          <w:color w:val="2E74B5" w:themeColor="accent1" w:themeShade="BF"/>
        </w:rPr>
        <w:t>=1 is 1;</w:t>
      </w:r>
    </w:p>
    <w:p w:rsidR="00B831DC" w:rsidRPr="004626B7" w:rsidRDefault="00B831DC" w:rsidP="00195CBE">
      <w:pPr>
        <w:ind w:leftChars="-97" w:left="-63" w:hangingChars="67" w:hanging="141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 xml:space="preserve">    c.</w:t>
      </w:r>
      <w:r w:rsidR="00007037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p1 * p3 * P5 = 0</w:t>
      </w:r>
      <w:r w:rsidR="00251DD4" w:rsidRPr="004626B7">
        <w:rPr>
          <w:color w:val="2E74B5" w:themeColor="accent1" w:themeShade="BF"/>
        </w:rPr>
        <w:t>;</w:t>
      </w:r>
    </w:p>
    <w:p w:rsidR="00B831DC" w:rsidRPr="004626B7" w:rsidRDefault="00B831DC" w:rsidP="00195CBE">
      <w:pPr>
        <w:ind w:leftChars="-97" w:left="-63" w:hangingChars="67" w:hanging="141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 xml:space="preserve">    d.</w:t>
      </w:r>
      <w:r w:rsidR="00007037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p3 * p5 * p7 = 0</w:t>
      </w:r>
      <w:r w:rsidR="00251DD4" w:rsidRPr="004626B7">
        <w:rPr>
          <w:color w:val="2E74B5" w:themeColor="accent1" w:themeShade="BF"/>
        </w:rPr>
        <w:t>.</w:t>
      </w:r>
    </w:p>
    <w:p w:rsidR="00B831DC" w:rsidRPr="004626B7" w:rsidRDefault="00B831DC" w:rsidP="00C61291">
      <w:pPr>
        <w:ind w:left="141" w:hangingChars="67" w:hanging="141"/>
        <w:rPr>
          <w:color w:val="2E74B5" w:themeColor="accent1" w:themeShade="BF"/>
        </w:rPr>
      </w:pPr>
    </w:p>
    <w:p w:rsidR="00B831DC" w:rsidRPr="004626B7" w:rsidRDefault="00B831DC" w:rsidP="00C61291">
      <w:pPr>
        <w:ind w:left="141" w:hangingChars="67" w:hanging="141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>4.</w:t>
      </w:r>
      <w:r w:rsidR="00251DD4" w:rsidRPr="004626B7">
        <w:rPr>
          <w:color w:val="2E74B5" w:themeColor="accent1" w:themeShade="BF"/>
        </w:rPr>
        <w:t xml:space="preserve"> </w:t>
      </w:r>
      <w:r w:rsidR="00251DD4" w:rsidRPr="004626B7">
        <w:rPr>
          <w:color w:val="2E74B5" w:themeColor="accent1" w:themeShade="BF"/>
        </w:rPr>
        <w:t>Remove all "1" pixels that meet the following conditions:</w:t>
      </w:r>
    </w:p>
    <w:p w:rsidR="00B831DC" w:rsidRPr="004626B7" w:rsidRDefault="00B831DC" w:rsidP="00195CBE">
      <w:pPr>
        <w:ind w:leftChars="-97" w:left="567" w:hangingChars="367" w:hanging="771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 xml:space="preserve">    a.</w:t>
      </w:r>
      <w:r w:rsidR="00007037" w:rsidRPr="004626B7">
        <w:rPr>
          <w:color w:val="2E74B5" w:themeColor="accent1" w:themeShade="BF"/>
        </w:rPr>
        <w:t xml:space="preserve"> T</w:t>
      </w:r>
      <w:r w:rsidRPr="004626B7">
        <w:rPr>
          <w:color w:val="2E74B5" w:themeColor="accent1" w:themeShade="BF"/>
        </w:rPr>
        <w:t>he sum of eight pixels around that pixel is greater than or equal to 2 and less than or equal to 6; i.e., 2</w:t>
      </w:r>
      <w:r w:rsidR="00007037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&lt;=</w:t>
      </w:r>
      <w:r w:rsidR="00007037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sum(p1-p8)</w:t>
      </w:r>
      <w:r w:rsidR="00007037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&lt;=</w:t>
      </w:r>
      <w:r w:rsidR="00007037" w:rsidRPr="004626B7">
        <w:rPr>
          <w:color w:val="2E74B5" w:themeColor="accent1" w:themeShade="BF"/>
        </w:rPr>
        <w:t xml:space="preserve"> 6; </w:t>
      </w:r>
      <w:r w:rsidRPr="004626B7">
        <w:rPr>
          <w:color w:val="2E74B5" w:themeColor="accent1" w:themeShade="BF"/>
        </w:rPr>
        <w:t>(the same as 3a)</w:t>
      </w:r>
    </w:p>
    <w:p w:rsidR="00B831DC" w:rsidRPr="004626B7" w:rsidRDefault="00B831DC" w:rsidP="00195CBE">
      <w:pPr>
        <w:ind w:leftChars="-97" w:left="567" w:hangingChars="367" w:hanging="771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 xml:space="preserve">    b.</w:t>
      </w:r>
      <w:r w:rsidR="00007037" w:rsidRPr="004626B7">
        <w:rPr>
          <w:color w:val="2E74B5" w:themeColor="accent1" w:themeShade="BF"/>
        </w:rPr>
        <w:t xml:space="preserve"> T</w:t>
      </w:r>
      <w:r w:rsidRPr="004626B7">
        <w:rPr>
          <w:color w:val="2E74B5" w:themeColor="accent1" w:themeShade="BF"/>
        </w:rPr>
        <w:t xml:space="preserve">he number of </w:t>
      </w:r>
      <w:r w:rsidR="00AF69C7" w:rsidRPr="004626B7">
        <w:rPr>
          <w:color w:val="2E74B5" w:themeColor="accent1" w:themeShade="BF"/>
        </w:rPr>
        <w:t xml:space="preserve">patterns in </w:t>
      </w:r>
      <w:r w:rsidRPr="004626B7">
        <w:rPr>
          <w:color w:val="2E74B5" w:themeColor="accent1" w:themeShade="BF"/>
        </w:rPr>
        <w:t xml:space="preserve">matrices A satisfying Ai=0 </w:t>
      </w:r>
      <w:r w:rsidR="00251DD4" w:rsidRPr="004626B7">
        <w:rPr>
          <w:color w:val="2E74B5" w:themeColor="accent1" w:themeShade="BF"/>
        </w:rPr>
        <w:t>|</w:t>
      </w:r>
      <w:r w:rsidRPr="004626B7">
        <w:rPr>
          <w:color w:val="2E74B5" w:themeColor="accent1" w:themeShade="BF"/>
        </w:rPr>
        <w:t xml:space="preserve"> Ai+1=1 is 1;</w:t>
      </w:r>
      <w:r w:rsidR="00251DD4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(the same as 3b)</w:t>
      </w:r>
    </w:p>
    <w:p w:rsidR="00B831DC" w:rsidRPr="004626B7" w:rsidRDefault="00B831DC" w:rsidP="00195CBE">
      <w:pPr>
        <w:ind w:leftChars="-97" w:left="567" w:hangingChars="367" w:hanging="771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 xml:space="preserve">    c.</w:t>
      </w:r>
      <w:r w:rsidR="00007037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p1 * p3 * p7 = 0</w:t>
      </w:r>
      <w:r w:rsidR="00251DD4" w:rsidRPr="004626B7">
        <w:rPr>
          <w:color w:val="2E74B5" w:themeColor="accent1" w:themeShade="BF"/>
        </w:rPr>
        <w:t>;</w:t>
      </w:r>
    </w:p>
    <w:p w:rsidR="00B831DC" w:rsidRPr="004626B7" w:rsidRDefault="00B831DC" w:rsidP="00195CBE">
      <w:pPr>
        <w:ind w:leftChars="-97" w:left="567" w:hangingChars="367" w:hanging="771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 xml:space="preserve">    d.</w:t>
      </w:r>
      <w:r w:rsidR="00007037" w:rsidRPr="004626B7">
        <w:rPr>
          <w:color w:val="2E74B5" w:themeColor="accent1" w:themeShade="BF"/>
        </w:rPr>
        <w:t xml:space="preserve"> </w:t>
      </w:r>
      <w:r w:rsidRPr="004626B7">
        <w:rPr>
          <w:color w:val="2E74B5" w:themeColor="accent1" w:themeShade="BF"/>
        </w:rPr>
        <w:t>p1 * p5 * p7 = 0</w:t>
      </w:r>
      <w:r w:rsidR="00251DD4" w:rsidRPr="004626B7">
        <w:rPr>
          <w:color w:val="2E74B5" w:themeColor="accent1" w:themeShade="BF"/>
        </w:rPr>
        <w:t>.</w:t>
      </w:r>
    </w:p>
    <w:p w:rsidR="00B831DC" w:rsidRPr="004626B7" w:rsidRDefault="00B831DC" w:rsidP="00C61291">
      <w:pPr>
        <w:ind w:left="141" w:hangingChars="67" w:hanging="141"/>
        <w:rPr>
          <w:color w:val="2E74B5" w:themeColor="accent1" w:themeShade="BF"/>
        </w:rPr>
      </w:pPr>
    </w:p>
    <w:p w:rsidR="00B831DC" w:rsidRPr="004626B7" w:rsidRDefault="00817215" w:rsidP="00C61291">
      <w:pPr>
        <w:ind w:left="141" w:hangingChars="67" w:hanging="141"/>
        <w:rPr>
          <w:color w:val="2E74B5" w:themeColor="accent1" w:themeShade="BF"/>
        </w:rPr>
      </w:pPr>
      <w:r w:rsidRPr="004626B7">
        <w:rPr>
          <w:color w:val="2E74B5" w:themeColor="accent1" w:themeShade="BF"/>
        </w:rPr>
        <w:t>5.Repeat step</w:t>
      </w:r>
      <w:r w:rsidR="00B831DC" w:rsidRPr="004626B7">
        <w:rPr>
          <w:color w:val="2E74B5" w:themeColor="accent1" w:themeShade="BF"/>
        </w:rPr>
        <w:t xml:space="preserve"> 3 and</w:t>
      </w:r>
      <w:r w:rsidRPr="004626B7">
        <w:rPr>
          <w:color w:val="2E74B5" w:themeColor="accent1" w:themeShade="BF"/>
        </w:rPr>
        <w:t xml:space="preserve"> step</w:t>
      </w:r>
      <w:r w:rsidR="00B831DC" w:rsidRPr="004626B7">
        <w:rPr>
          <w:color w:val="2E74B5" w:themeColor="accent1" w:themeShade="BF"/>
        </w:rPr>
        <w:t xml:space="preserve"> 4 until the image pixels unchanged</w:t>
      </w:r>
    </w:p>
    <w:p w:rsidR="00B72053" w:rsidRDefault="00FE673E"/>
    <w:p w:rsidR="00C91B80" w:rsidRPr="00B831DC" w:rsidRDefault="00C91B80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 w:rsidRPr="00C91B80">
        <w:t xml:space="preserve"> Define the area surrounded by the skeleton as the </w:t>
      </w:r>
      <w:r>
        <w:t xml:space="preserve">polar low </w:t>
      </w:r>
      <w:r w:rsidRPr="00C91B80">
        <w:t>center</w:t>
      </w:r>
      <w:r>
        <w:t>.</w:t>
      </w:r>
    </w:p>
    <w:sectPr w:rsidR="00C91B80" w:rsidRPr="00B8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A1"/>
    <w:rsid w:val="00007037"/>
    <w:rsid w:val="000379C0"/>
    <w:rsid w:val="00046CDF"/>
    <w:rsid w:val="00195CBE"/>
    <w:rsid w:val="001B49A1"/>
    <w:rsid w:val="00251DD4"/>
    <w:rsid w:val="002E2601"/>
    <w:rsid w:val="002F3CDD"/>
    <w:rsid w:val="00325828"/>
    <w:rsid w:val="004626B7"/>
    <w:rsid w:val="00482254"/>
    <w:rsid w:val="004B1629"/>
    <w:rsid w:val="007B620C"/>
    <w:rsid w:val="00817215"/>
    <w:rsid w:val="00987CD9"/>
    <w:rsid w:val="00AF69C7"/>
    <w:rsid w:val="00B438DD"/>
    <w:rsid w:val="00B565D9"/>
    <w:rsid w:val="00B831DC"/>
    <w:rsid w:val="00C61291"/>
    <w:rsid w:val="00C91B80"/>
    <w:rsid w:val="00EC60D5"/>
    <w:rsid w:val="00F65864"/>
    <w:rsid w:val="00F827E2"/>
    <w:rsid w:val="00F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1F699"/>
  <w14:defaultImageDpi w14:val="330"/>
  <w15:chartTrackingRefBased/>
  <w15:docId w15:val="{F83A8502-80D7-425E-806C-38BCB9AD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20C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31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831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31D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831D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B83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张铭宇</dc:creator>
  <cp:keywords/>
  <dc:description/>
  <cp:lastModifiedBy>张铭宇</cp:lastModifiedBy>
  <cp:revision>5</cp:revision>
  <dcterms:created xsi:type="dcterms:W3CDTF">2023-04-09T09:59:00Z</dcterms:created>
  <dcterms:modified xsi:type="dcterms:W3CDTF">2023-04-10T12:08:00Z</dcterms:modified>
</cp:coreProperties>
</file>