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730F" w14:textId="3B69391F" w:rsidR="006F36D2" w:rsidRDefault="00565633" w:rsidP="0047779E">
      <w:pPr>
        <w:pStyle w:val="Title"/>
        <w:pBdr>
          <w:bottom w:val="single" w:sz="6" w:space="1" w:color="auto"/>
        </w:pBdr>
        <w:jc w:val="center"/>
      </w:pPr>
      <w:r>
        <w:t>DIY DETECTORS</w:t>
      </w:r>
    </w:p>
    <w:p w14:paraId="20D5D571" w14:textId="120A0880" w:rsidR="00565633" w:rsidRDefault="00B2444C" w:rsidP="00B2444C">
      <w:pPr>
        <w:pStyle w:val="Heading1"/>
      </w:pPr>
      <w:r>
        <w:t>Introduction</w:t>
      </w:r>
    </w:p>
    <w:p w14:paraId="4473D4FF" w14:textId="5BB6AF3C" w:rsidR="005C3CFD" w:rsidRDefault="005C3CFD" w:rsidP="002F0AE4">
      <w:r>
        <w:t xml:space="preserve">An important part of </w:t>
      </w:r>
      <w:r w:rsidR="003741DD">
        <w:t xml:space="preserve">doing </w:t>
      </w:r>
      <w:r>
        <w:t xml:space="preserve">science is documenting your process. Physicists building </w:t>
      </w:r>
      <w:r w:rsidR="00E73ADE">
        <w:t>particle detectors will write and publi</w:t>
      </w:r>
      <w:r w:rsidR="00EF70DD">
        <w:t>sh</w:t>
      </w:r>
      <w:r w:rsidR="00E73ADE">
        <w:t xml:space="preserve"> reports detailing every decision they make</w:t>
      </w:r>
      <w:r w:rsidR="00764988">
        <w:t xml:space="preserve"> and result they obtain</w:t>
      </w:r>
      <w:r w:rsidR="00E73ADE">
        <w:t xml:space="preserve"> until their experiment is complete. </w:t>
      </w:r>
      <w:r w:rsidR="00EA49BC">
        <w:t xml:space="preserve">Today you’re a physicist. </w:t>
      </w:r>
      <w:r w:rsidR="00E73ADE">
        <w:t xml:space="preserve">This worksheet </w:t>
      </w:r>
      <w:r w:rsidR="00764988">
        <w:t xml:space="preserve">will help you </w:t>
      </w:r>
      <w:r w:rsidR="00EA49BC">
        <w:t>to</w:t>
      </w:r>
      <w:r w:rsidR="002F0AE4">
        <w:t xml:space="preserve"> document building your particle detector!</w:t>
      </w:r>
    </w:p>
    <w:p w14:paraId="1FD1166B" w14:textId="77777777" w:rsidR="002F0AE4" w:rsidRDefault="002F0AE4" w:rsidP="00B2444C"/>
    <w:p w14:paraId="6208BA71" w14:textId="4F0A15F8" w:rsidR="001F35FA" w:rsidRDefault="009A417E" w:rsidP="00B2444C">
      <w:r>
        <w:t>Take a moment to look over the different parts and pieces at your disposal!</w:t>
      </w:r>
      <w:r w:rsidR="007B4414">
        <w:t xml:space="preserve"> </w:t>
      </w:r>
      <w:r w:rsidR="001F35FA">
        <w:t>Are all of them the same? Will they interact with all types of particles in the same way?</w:t>
      </w:r>
      <w:r w:rsidR="005E5999">
        <w:t xml:space="preserve"> If you’d like, you can try rolling some marbles through the different types of </w:t>
      </w:r>
      <w:proofErr w:type="gramStart"/>
      <w:r w:rsidR="005E5999">
        <w:t>tubing</w:t>
      </w:r>
      <w:proofErr w:type="gramEnd"/>
      <w:r w:rsidR="005E5999">
        <w:t xml:space="preserve">. </w:t>
      </w:r>
    </w:p>
    <w:p w14:paraId="3E3F879A" w14:textId="15480EFE" w:rsidR="00B2444C" w:rsidRDefault="005E5999" w:rsidP="00B2444C">
      <w:r>
        <w:t>T</w:t>
      </w:r>
      <w:r w:rsidR="007B4414">
        <w:t>ake notes about things that seem pertinent.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584829" w14:paraId="3A0E062B" w14:textId="77777777" w:rsidTr="001B0967"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1701DBF6" w14:textId="77777777" w:rsidR="00584829" w:rsidRDefault="00584829" w:rsidP="00B2444C"/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3D603041" w14:textId="77777777" w:rsidR="00584829" w:rsidRDefault="00584829" w:rsidP="00B2444C"/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7F6D2" w14:textId="77777777" w:rsidR="00584829" w:rsidRDefault="00584829" w:rsidP="00B2444C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E349B86" w14:textId="77777777" w:rsidR="00584829" w:rsidRDefault="00584829" w:rsidP="00B2444C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533F3739" w14:textId="77777777" w:rsidR="00584829" w:rsidRDefault="00584829" w:rsidP="00B2444C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3B3673DA" w14:textId="77777777" w:rsidR="00584829" w:rsidRDefault="00584829" w:rsidP="00B2444C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33074C7C" w14:textId="77777777" w:rsidR="00584829" w:rsidRDefault="00584829" w:rsidP="00B2444C"/>
        </w:tc>
      </w:tr>
      <w:tr w:rsidR="00584829" w14:paraId="111D97EE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470F6049" w14:textId="77777777" w:rsidR="00584829" w:rsidRDefault="0058482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33EDA0FE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E460D43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07786C7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47A460E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1DE3EB0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61790DF" w14:textId="77777777" w:rsidR="00584829" w:rsidRDefault="00584829" w:rsidP="00B2444C"/>
        </w:tc>
      </w:tr>
      <w:tr w:rsidR="00584829" w14:paraId="29474443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375A3292" w14:textId="77777777" w:rsidR="00584829" w:rsidRDefault="0058482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1A52CBDB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563489A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CE5370D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07DD85A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6E19416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6FB1451" w14:textId="77777777" w:rsidR="00584829" w:rsidRDefault="00584829" w:rsidP="00B2444C"/>
        </w:tc>
      </w:tr>
      <w:tr w:rsidR="00584829" w14:paraId="3E14181A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2E129A34" w14:textId="77777777" w:rsidR="00584829" w:rsidRDefault="0058482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1AB28AE5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E872A0A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26499F9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873C537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C61AE10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A5F88E8" w14:textId="77777777" w:rsidR="00584829" w:rsidRDefault="00584829" w:rsidP="00B2444C"/>
        </w:tc>
      </w:tr>
      <w:tr w:rsidR="00584829" w14:paraId="61C0A210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23ED85F9" w14:textId="77777777" w:rsidR="00584829" w:rsidRDefault="0058482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6A3963D7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6B82CC3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299FFC4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8F5F49E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EB63941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FBF1CCB" w14:textId="77777777" w:rsidR="00584829" w:rsidRDefault="00584829" w:rsidP="00B2444C"/>
        </w:tc>
      </w:tr>
      <w:tr w:rsidR="00584829" w14:paraId="17F6F045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361625A4" w14:textId="77777777" w:rsidR="00584829" w:rsidRDefault="0058482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0AAED8A7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0BA2A80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0FD544E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1980C15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11429A4" w14:textId="77777777" w:rsidR="00584829" w:rsidRDefault="0058482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D8E5245" w14:textId="77777777" w:rsidR="00E54027" w:rsidRDefault="00E54027" w:rsidP="00B2444C"/>
        </w:tc>
      </w:tr>
      <w:tr w:rsidR="00871A49" w14:paraId="7E36AEB4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6D9542EF" w14:textId="77777777" w:rsidR="00871A49" w:rsidRDefault="00871A49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1235BB72" w14:textId="77777777" w:rsidR="00871A49" w:rsidRDefault="00871A4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264B831" w14:textId="77777777" w:rsidR="00871A49" w:rsidRDefault="00871A4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CFAF6FB" w14:textId="77777777" w:rsidR="00871A49" w:rsidRDefault="00871A4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2E1EA74" w14:textId="77777777" w:rsidR="00871A49" w:rsidRDefault="00871A4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FEC33DD" w14:textId="77777777" w:rsidR="00871A49" w:rsidRDefault="00871A49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38E8951" w14:textId="77777777" w:rsidR="00871A49" w:rsidRDefault="00871A49" w:rsidP="00B2444C"/>
        </w:tc>
      </w:tr>
      <w:tr w:rsidR="00EB4536" w14:paraId="78B8AD09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170F6848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45203D3D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0DA3803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EA37F50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158110E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A93281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A75EAAC" w14:textId="77777777" w:rsidR="00EB4536" w:rsidRDefault="00EB4536" w:rsidP="00B2444C"/>
        </w:tc>
      </w:tr>
      <w:tr w:rsidR="00EB4536" w14:paraId="23B41BDE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393F5012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4CEF9B7A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F2C887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A7BFB5A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1664F10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CF3E876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429D3EE" w14:textId="77777777" w:rsidR="00EB4536" w:rsidRDefault="00EB4536" w:rsidP="00B2444C"/>
        </w:tc>
      </w:tr>
      <w:tr w:rsidR="00EB4536" w14:paraId="18AB34F7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3D7ACC2E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2AF7D87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137A885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F48A9A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1A0E2AE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424F3F2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8AF5060" w14:textId="77777777" w:rsidR="00EB4536" w:rsidRDefault="00EB4536" w:rsidP="00B2444C"/>
        </w:tc>
      </w:tr>
      <w:tr w:rsidR="00EB4536" w14:paraId="47A527AD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2ABA94EB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52EFCC11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4749A11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8475B9D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4925CEC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E0376C3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5F01D69" w14:textId="77777777" w:rsidR="00EB4536" w:rsidRDefault="00EB4536" w:rsidP="00B2444C"/>
        </w:tc>
      </w:tr>
      <w:tr w:rsidR="00EB4536" w14:paraId="22E66E7E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7B25CC4D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741BA858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4163A4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3C63E1C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749983B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D61E40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F75BD28" w14:textId="77777777" w:rsidR="00EB4536" w:rsidRDefault="00EB4536" w:rsidP="00B2444C"/>
        </w:tc>
      </w:tr>
      <w:tr w:rsidR="00EB4536" w14:paraId="7822F5F3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26255707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0188606B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7E7972D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A9F7CEE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38884C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759FF8F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2ADFF2B" w14:textId="77777777" w:rsidR="00EB4536" w:rsidRDefault="00EB4536" w:rsidP="00B2444C"/>
        </w:tc>
      </w:tr>
      <w:tr w:rsidR="00EB4536" w14:paraId="4C84E532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6915D3A2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0564CDD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739585F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DFFEEE2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E7C1AB0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A188976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A5E3E32" w14:textId="77777777" w:rsidR="00EB4536" w:rsidRDefault="00EB4536" w:rsidP="00B2444C"/>
        </w:tc>
      </w:tr>
      <w:tr w:rsidR="00EB4536" w14:paraId="2CB16E1A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191A67A6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250700E1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8B98CB6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157D4D9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18D3B2F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224564F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710058B" w14:textId="77777777" w:rsidR="00EB4536" w:rsidRDefault="00EB4536" w:rsidP="00B2444C"/>
        </w:tc>
      </w:tr>
      <w:tr w:rsidR="00EB4536" w14:paraId="2FAD3E98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188ED3E2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3A63463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0D897FE7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EFC852D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88DFB6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9F228D6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A1556BC" w14:textId="77777777" w:rsidR="00EB4536" w:rsidRDefault="00EB4536" w:rsidP="00B2444C"/>
        </w:tc>
      </w:tr>
      <w:tr w:rsidR="00EB4536" w14:paraId="13BC1A23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011D099B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52061DF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FB7FEA5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0B0DF8C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7C7CF55E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60DE0C7C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4191DC45" w14:textId="77777777" w:rsidR="00EB4536" w:rsidRDefault="00EB4536" w:rsidP="00B2444C"/>
        </w:tc>
      </w:tr>
      <w:tr w:rsidR="00EB4536" w14:paraId="4FEFB540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2EF77BD0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6755A45D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B8F80C4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B4BB825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2E42E39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6CDFED2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37B5AE62" w14:textId="77777777" w:rsidR="00EB4536" w:rsidRDefault="00EB4536" w:rsidP="00B2444C"/>
        </w:tc>
      </w:tr>
      <w:tr w:rsidR="00EB4536" w14:paraId="7162FFDF" w14:textId="77777777" w:rsidTr="001B0967">
        <w:tc>
          <w:tcPr>
            <w:tcW w:w="1335" w:type="dxa"/>
            <w:tcBorders>
              <w:left w:val="nil"/>
              <w:right w:val="nil"/>
            </w:tcBorders>
          </w:tcPr>
          <w:p w14:paraId="49486DFC" w14:textId="77777777" w:rsidR="00EB4536" w:rsidRDefault="00EB4536" w:rsidP="00B2444C"/>
        </w:tc>
        <w:tc>
          <w:tcPr>
            <w:tcW w:w="1335" w:type="dxa"/>
            <w:tcBorders>
              <w:left w:val="nil"/>
              <w:right w:val="nil"/>
            </w:tcBorders>
          </w:tcPr>
          <w:p w14:paraId="7AB04631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781CA59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93C9E9C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159D9E31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5ACA7745" w14:textId="77777777" w:rsidR="00EB4536" w:rsidRDefault="00EB4536" w:rsidP="00B2444C"/>
        </w:tc>
        <w:tc>
          <w:tcPr>
            <w:tcW w:w="1336" w:type="dxa"/>
            <w:tcBorders>
              <w:left w:val="nil"/>
              <w:right w:val="nil"/>
            </w:tcBorders>
          </w:tcPr>
          <w:p w14:paraId="244E781F" w14:textId="77777777" w:rsidR="00EB4536" w:rsidRDefault="00EB4536" w:rsidP="00B2444C"/>
        </w:tc>
      </w:tr>
    </w:tbl>
    <w:p w14:paraId="5C071D8D" w14:textId="77777777" w:rsidR="007B4414" w:rsidRDefault="007B4414" w:rsidP="00B2444C"/>
    <w:p w14:paraId="3031E18D" w14:textId="77777777" w:rsidR="00E54027" w:rsidRDefault="00F065B1" w:rsidP="00B2444C">
      <w:r>
        <w:t xml:space="preserve">You’ve been tasked with creating a particle detector </w:t>
      </w:r>
      <w:r w:rsidR="0068238A">
        <w:t xml:space="preserve">that needs to identify four different types of particles. </w:t>
      </w:r>
    </w:p>
    <w:p w14:paraId="31C2F42B" w14:textId="25CC7748" w:rsidR="005C7B36" w:rsidRDefault="0068238A" w:rsidP="00B2444C">
      <w:r>
        <w:lastRenderedPageBreak/>
        <w:t xml:space="preserve">Based on the materials that you have access </w:t>
      </w:r>
      <w:proofErr w:type="gramStart"/>
      <w:r>
        <w:t>to,</w:t>
      </w:r>
      <w:proofErr w:type="gramEnd"/>
      <w:r>
        <w:t xml:space="preserve"> how will you build your detector?</w:t>
      </w:r>
      <w:r w:rsidR="00B93455">
        <w:t xml:space="preserve"> Which pieces are you going to put where</w:t>
      </w:r>
      <w:r w:rsidR="00E54027">
        <w:t>?</w:t>
      </w:r>
    </w:p>
    <w:p w14:paraId="5A944588" w14:textId="29FDC32F" w:rsidR="00387265" w:rsidRDefault="00387265" w:rsidP="00B2444C">
      <w:r>
        <w:t xml:space="preserve">Do you have any specific reasons </w:t>
      </w:r>
      <w:r w:rsidR="00BE2E6C">
        <w:t>why you’re choosing this design?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E54027" w14:paraId="0A05BE3A" w14:textId="77777777"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22F4B72A" w14:textId="77777777" w:rsidR="00E54027" w:rsidRDefault="00E54027"/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212399F4" w14:textId="77777777" w:rsidR="00E54027" w:rsidRDefault="00E54027"/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D5FB5B" w14:textId="77777777" w:rsidR="00E54027" w:rsidRDefault="00E54027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518CA78" w14:textId="77777777" w:rsidR="00E54027" w:rsidRDefault="00E54027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631C3389" w14:textId="77777777" w:rsidR="00E54027" w:rsidRDefault="00E54027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BF1F5B8" w14:textId="77777777" w:rsidR="00E54027" w:rsidRDefault="00E54027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1C6C83B7" w14:textId="77777777" w:rsidR="00E54027" w:rsidRDefault="00E54027"/>
        </w:tc>
      </w:tr>
      <w:tr w:rsidR="00E54027" w14:paraId="16027645" w14:textId="77777777">
        <w:tc>
          <w:tcPr>
            <w:tcW w:w="1335" w:type="dxa"/>
            <w:tcBorders>
              <w:left w:val="nil"/>
              <w:right w:val="nil"/>
            </w:tcBorders>
          </w:tcPr>
          <w:p w14:paraId="195F7A22" w14:textId="77777777" w:rsidR="00E54027" w:rsidRDefault="00E54027"/>
        </w:tc>
        <w:tc>
          <w:tcPr>
            <w:tcW w:w="1335" w:type="dxa"/>
            <w:tcBorders>
              <w:left w:val="nil"/>
              <w:right w:val="nil"/>
            </w:tcBorders>
          </w:tcPr>
          <w:p w14:paraId="7EDD33A1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07129A0F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6FACDA95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554A7B9E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25752F0C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1B9AA040" w14:textId="77777777" w:rsidR="00E54027" w:rsidRDefault="00E54027"/>
        </w:tc>
      </w:tr>
      <w:tr w:rsidR="00E54027" w14:paraId="67302A8A" w14:textId="77777777">
        <w:tc>
          <w:tcPr>
            <w:tcW w:w="1335" w:type="dxa"/>
            <w:tcBorders>
              <w:left w:val="nil"/>
              <w:right w:val="nil"/>
            </w:tcBorders>
          </w:tcPr>
          <w:p w14:paraId="777FDF53" w14:textId="77777777" w:rsidR="00E54027" w:rsidRDefault="00E54027"/>
        </w:tc>
        <w:tc>
          <w:tcPr>
            <w:tcW w:w="1335" w:type="dxa"/>
            <w:tcBorders>
              <w:left w:val="nil"/>
              <w:right w:val="nil"/>
            </w:tcBorders>
          </w:tcPr>
          <w:p w14:paraId="7FA75E12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52D0E088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3242B552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4432E48E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6F76E649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3F6D8265" w14:textId="77777777" w:rsidR="00E54027" w:rsidRDefault="00E54027"/>
        </w:tc>
      </w:tr>
      <w:tr w:rsidR="00E54027" w14:paraId="11250416" w14:textId="77777777">
        <w:tc>
          <w:tcPr>
            <w:tcW w:w="1335" w:type="dxa"/>
            <w:tcBorders>
              <w:left w:val="nil"/>
              <w:right w:val="nil"/>
            </w:tcBorders>
          </w:tcPr>
          <w:p w14:paraId="3DDCE5C5" w14:textId="77777777" w:rsidR="00E54027" w:rsidRDefault="00E54027"/>
        </w:tc>
        <w:tc>
          <w:tcPr>
            <w:tcW w:w="1335" w:type="dxa"/>
            <w:tcBorders>
              <w:left w:val="nil"/>
              <w:right w:val="nil"/>
            </w:tcBorders>
          </w:tcPr>
          <w:p w14:paraId="5E679726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471E6BD0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751AF0B0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25907FE2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3386C2F7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53F24A9B" w14:textId="77777777" w:rsidR="00E54027" w:rsidRDefault="00E54027"/>
        </w:tc>
      </w:tr>
      <w:tr w:rsidR="00E54027" w14:paraId="46B178AA" w14:textId="77777777">
        <w:tc>
          <w:tcPr>
            <w:tcW w:w="1335" w:type="dxa"/>
            <w:tcBorders>
              <w:left w:val="nil"/>
              <w:right w:val="nil"/>
            </w:tcBorders>
          </w:tcPr>
          <w:p w14:paraId="541A896C" w14:textId="77777777" w:rsidR="00E54027" w:rsidRDefault="00E54027"/>
        </w:tc>
        <w:tc>
          <w:tcPr>
            <w:tcW w:w="1335" w:type="dxa"/>
            <w:tcBorders>
              <w:left w:val="nil"/>
              <w:right w:val="nil"/>
            </w:tcBorders>
          </w:tcPr>
          <w:p w14:paraId="1916CE60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1AF8000F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3727085B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6F785AC8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773F8EAF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5C51BC4B" w14:textId="77777777" w:rsidR="00E54027" w:rsidRDefault="00E54027"/>
        </w:tc>
      </w:tr>
      <w:tr w:rsidR="00E54027" w14:paraId="14600AE9" w14:textId="77777777">
        <w:tc>
          <w:tcPr>
            <w:tcW w:w="1335" w:type="dxa"/>
            <w:tcBorders>
              <w:left w:val="nil"/>
              <w:right w:val="nil"/>
            </w:tcBorders>
          </w:tcPr>
          <w:p w14:paraId="216EEF6C" w14:textId="77777777" w:rsidR="00E54027" w:rsidRDefault="00E54027"/>
        </w:tc>
        <w:tc>
          <w:tcPr>
            <w:tcW w:w="1335" w:type="dxa"/>
            <w:tcBorders>
              <w:left w:val="nil"/>
              <w:right w:val="nil"/>
            </w:tcBorders>
          </w:tcPr>
          <w:p w14:paraId="37E3B7A9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3609956D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28B657EE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76581D6C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2D6DC1E1" w14:textId="77777777" w:rsidR="00E54027" w:rsidRDefault="00E54027"/>
        </w:tc>
        <w:tc>
          <w:tcPr>
            <w:tcW w:w="1336" w:type="dxa"/>
            <w:tcBorders>
              <w:left w:val="nil"/>
              <w:right w:val="nil"/>
            </w:tcBorders>
          </w:tcPr>
          <w:p w14:paraId="66B3A223" w14:textId="77777777" w:rsidR="00E54027" w:rsidRDefault="00E54027"/>
        </w:tc>
      </w:tr>
      <w:tr w:rsidR="00871A49" w14:paraId="7FCB97AF" w14:textId="77777777">
        <w:tc>
          <w:tcPr>
            <w:tcW w:w="1335" w:type="dxa"/>
            <w:tcBorders>
              <w:left w:val="nil"/>
              <w:right w:val="nil"/>
            </w:tcBorders>
          </w:tcPr>
          <w:p w14:paraId="6C69A7FB" w14:textId="77777777" w:rsidR="00871A49" w:rsidRDefault="00871A49"/>
        </w:tc>
        <w:tc>
          <w:tcPr>
            <w:tcW w:w="1335" w:type="dxa"/>
            <w:tcBorders>
              <w:left w:val="nil"/>
              <w:right w:val="nil"/>
            </w:tcBorders>
          </w:tcPr>
          <w:p w14:paraId="2C5E2E9D" w14:textId="77777777" w:rsidR="00871A49" w:rsidRDefault="00871A49"/>
        </w:tc>
        <w:tc>
          <w:tcPr>
            <w:tcW w:w="1336" w:type="dxa"/>
            <w:tcBorders>
              <w:left w:val="nil"/>
              <w:right w:val="nil"/>
            </w:tcBorders>
          </w:tcPr>
          <w:p w14:paraId="342EFC33" w14:textId="77777777" w:rsidR="00871A49" w:rsidRDefault="00871A49"/>
        </w:tc>
        <w:tc>
          <w:tcPr>
            <w:tcW w:w="1336" w:type="dxa"/>
            <w:tcBorders>
              <w:left w:val="nil"/>
              <w:right w:val="nil"/>
            </w:tcBorders>
          </w:tcPr>
          <w:p w14:paraId="098E0F17" w14:textId="77777777" w:rsidR="00871A49" w:rsidRDefault="00871A49"/>
        </w:tc>
        <w:tc>
          <w:tcPr>
            <w:tcW w:w="1336" w:type="dxa"/>
            <w:tcBorders>
              <w:left w:val="nil"/>
              <w:right w:val="nil"/>
            </w:tcBorders>
          </w:tcPr>
          <w:p w14:paraId="29E5A1AD" w14:textId="77777777" w:rsidR="00871A49" w:rsidRDefault="00871A49"/>
        </w:tc>
        <w:tc>
          <w:tcPr>
            <w:tcW w:w="1336" w:type="dxa"/>
            <w:tcBorders>
              <w:left w:val="nil"/>
              <w:right w:val="nil"/>
            </w:tcBorders>
          </w:tcPr>
          <w:p w14:paraId="697825CA" w14:textId="77777777" w:rsidR="00871A49" w:rsidRDefault="00871A49"/>
        </w:tc>
        <w:tc>
          <w:tcPr>
            <w:tcW w:w="1336" w:type="dxa"/>
            <w:tcBorders>
              <w:left w:val="nil"/>
              <w:right w:val="nil"/>
            </w:tcBorders>
          </w:tcPr>
          <w:p w14:paraId="414E9C36" w14:textId="77777777" w:rsidR="00871A49" w:rsidRDefault="00871A49"/>
        </w:tc>
      </w:tr>
      <w:tr w:rsidR="00667A6B" w14:paraId="3D98D485" w14:textId="77777777">
        <w:tc>
          <w:tcPr>
            <w:tcW w:w="1335" w:type="dxa"/>
            <w:tcBorders>
              <w:left w:val="nil"/>
              <w:right w:val="nil"/>
            </w:tcBorders>
          </w:tcPr>
          <w:p w14:paraId="2F199201" w14:textId="77777777" w:rsidR="00667A6B" w:rsidRDefault="00667A6B"/>
        </w:tc>
        <w:tc>
          <w:tcPr>
            <w:tcW w:w="1335" w:type="dxa"/>
            <w:tcBorders>
              <w:left w:val="nil"/>
              <w:right w:val="nil"/>
            </w:tcBorders>
          </w:tcPr>
          <w:p w14:paraId="0302FA2C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24441A3D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63AF6F1A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5C461A3A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0868FE7D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3EF7A59A" w14:textId="77777777" w:rsidR="00667A6B" w:rsidRDefault="00667A6B"/>
        </w:tc>
      </w:tr>
      <w:tr w:rsidR="00667A6B" w14:paraId="497F7176" w14:textId="77777777">
        <w:tc>
          <w:tcPr>
            <w:tcW w:w="1335" w:type="dxa"/>
            <w:tcBorders>
              <w:left w:val="nil"/>
              <w:right w:val="nil"/>
            </w:tcBorders>
          </w:tcPr>
          <w:p w14:paraId="5698E86C" w14:textId="77777777" w:rsidR="00667A6B" w:rsidRDefault="00667A6B"/>
        </w:tc>
        <w:tc>
          <w:tcPr>
            <w:tcW w:w="1335" w:type="dxa"/>
            <w:tcBorders>
              <w:left w:val="nil"/>
              <w:right w:val="nil"/>
            </w:tcBorders>
          </w:tcPr>
          <w:p w14:paraId="431957F8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3E508BAD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330B49BC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53187BA0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6D4B8A28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060002FE" w14:textId="77777777" w:rsidR="00667A6B" w:rsidRDefault="00667A6B"/>
        </w:tc>
      </w:tr>
      <w:tr w:rsidR="00667A6B" w14:paraId="4CDEBDB2" w14:textId="77777777">
        <w:tc>
          <w:tcPr>
            <w:tcW w:w="1335" w:type="dxa"/>
            <w:tcBorders>
              <w:left w:val="nil"/>
              <w:right w:val="nil"/>
            </w:tcBorders>
          </w:tcPr>
          <w:p w14:paraId="158FA355" w14:textId="77777777" w:rsidR="00667A6B" w:rsidRDefault="00667A6B"/>
        </w:tc>
        <w:tc>
          <w:tcPr>
            <w:tcW w:w="1335" w:type="dxa"/>
            <w:tcBorders>
              <w:left w:val="nil"/>
              <w:right w:val="nil"/>
            </w:tcBorders>
          </w:tcPr>
          <w:p w14:paraId="4279BD75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53661994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0EF02812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2E3E0432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1C33BAD9" w14:textId="77777777" w:rsidR="00667A6B" w:rsidRDefault="00667A6B"/>
        </w:tc>
        <w:tc>
          <w:tcPr>
            <w:tcW w:w="1336" w:type="dxa"/>
            <w:tcBorders>
              <w:left w:val="nil"/>
              <w:right w:val="nil"/>
            </w:tcBorders>
          </w:tcPr>
          <w:p w14:paraId="0793D1A8" w14:textId="77777777" w:rsidR="00667A6B" w:rsidRDefault="00667A6B"/>
        </w:tc>
      </w:tr>
      <w:tr w:rsidR="00EB4536" w14:paraId="7AF9F315" w14:textId="77777777">
        <w:tc>
          <w:tcPr>
            <w:tcW w:w="1335" w:type="dxa"/>
            <w:tcBorders>
              <w:left w:val="nil"/>
              <w:right w:val="nil"/>
            </w:tcBorders>
          </w:tcPr>
          <w:p w14:paraId="4ECC396E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0BC41106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BCDC168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F81B5C2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E269A6F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9FF6EB0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7463207" w14:textId="77777777" w:rsidR="00EB4536" w:rsidRDefault="00EB4536"/>
        </w:tc>
      </w:tr>
      <w:tr w:rsidR="00EB4536" w14:paraId="3D578974" w14:textId="77777777">
        <w:tc>
          <w:tcPr>
            <w:tcW w:w="1335" w:type="dxa"/>
            <w:tcBorders>
              <w:left w:val="nil"/>
              <w:right w:val="nil"/>
            </w:tcBorders>
          </w:tcPr>
          <w:p w14:paraId="18658744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0A02F1F4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E08E499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6369BF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8096F01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CF435E8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FC4D620" w14:textId="77777777" w:rsidR="00EB4536" w:rsidRDefault="00EB4536"/>
        </w:tc>
      </w:tr>
      <w:tr w:rsidR="00EB4536" w14:paraId="3B88333E" w14:textId="77777777">
        <w:tc>
          <w:tcPr>
            <w:tcW w:w="1335" w:type="dxa"/>
            <w:tcBorders>
              <w:left w:val="nil"/>
              <w:right w:val="nil"/>
            </w:tcBorders>
          </w:tcPr>
          <w:p w14:paraId="18070722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60A9510E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A977EA5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00E263C0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08196E22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2A2B65D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73AF2FA" w14:textId="77777777" w:rsidR="00EB4536" w:rsidRDefault="00EB4536"/>
        </w:tc>
      </w:tr>
      <w:tr w:rsidR="00EB4536" w14:paraId="0C155947" w14:textId="77777777">
        <w:tc>
          <w:tcPr>
            <w:tcW w:w="1335" w:type="dxa"/>
            <w:tcBorders>
              <w:left w:val="nil"/>
              <w:right w:val="nil"/>
            </w:tcBorders>
          </w:tcPr>
          <w:p w14:paraId="45B5F2D5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7031BD60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F3B109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7F7A540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28B7DE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C694E0C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EE4015D" w14:textId="77777777" w:rsidR="00EB4536" w:rsidRDefault="00EB4536"/>
        </w:tc>
      </w:tr>
      <w:tr w:rsidR="00EB4536" w14:paraId="67F37B2B" w14:textId="77777777">
        <w:tc>
          <w:tcPr>
            <w:tcW w:w="1335" w:type="dxa"/>
            <w:tcBorders>
              <w:left w:val="nil"/>
              <w:right w:val="nil"/>
            </w:tcBorders>
          </w:tcPr>
          <w:p w14:paraId="4DED8B4E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2D0607FA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B6CD716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9845BF4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65C88E3C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A057188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DE1512A" w14:textId="77777777" w:rsidR="00EB4536" w:rsidRDefault="00EB4536"/>
        </w:tc>
      </w:tr>
      <w:tr w:rsidR="00EB4536" w14:paraId="2704C9F3" w14:textId="77777777">
        <w:tc>
          <w:tcPr>
            <w:tcW w:w="1335" w:type="dxa"/>
            <w:tcBorders>
              <w:left w:val="nil"/>
              <w:right w:val="nil"/>
            </w:tcBorders>
          </w:tcPr>
          <w:p w14:paraId="7DA82DA9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37EC9898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0AA6BDCA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9CB9532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2277C7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FDE2716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88E52A2" w14:textId="77777777" w:rsidR="00EB4536" w:rsidRDefault="00EB4536"/>
        </w:tc>
      </w:tr>
      <w:tr w:rsidR="00EB4536" w14:paraId="2B7BD5F9" w14:textId="77777777">
        <w:tc>
          <w:tcPr>
            <w:tcW w:w="1335" w:type="dxa"/>
            <w:tcBorders>
              <w:left w:val="nil"/>
              <w:right w:val="nil"/>
            </w:tcBorders>
          </w:tcPr>
          <w:p w14:paraId="714CFB1C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314A468D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09815FED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349AC4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C6263C6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659A902C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599E1E4" w14:textId="77777777" w:rsidR="00EB4536" w:rsidRDefault="00EB4536"/>
        </w:tc>
      </w:tr>
      <w:tr w:rsidR="00EB4536" w14:paraId="4F1F86BB" w14:textId="77777777">
        <w:tc>
          <w:tcPr>
            <w:tcW w:w="1335" w:type="dxa"/>
            <w:tcBorders>
              <w:left w:val="nil"/>
              <w:right w:val="nil"/>
            </w:tcBorders>
          </w:tcPr>
          <w:p w14:paraId="1C317607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3089AD9B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CD5DC97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37C590F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47163DF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D115088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C4B483F" w14:textId="77777777" w:rsidR="00EB4536" w:rsidRDefault="00EB4536"/>
        </w:tc>
      </w:tr>
      <w:tr w:rsidR="00EB4536" w14:paraId="5D74B1A0" w14:textId="77777777">
        <w:tc>
          <w:tcPr>
            <w:tcW w:w="1335" w:type="dxa"/>
            <w:tcBorders>
              <w:left w:val="nil"/>
              <w:right w:val="nil"/>
            </w:tcBorders>
          </w:tcPr>
          <w:p w14:paraId="6E5D1271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039959CA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D163AAE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48D5E3B3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08D3699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54746CFD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118604D9" w14:textId="77777777" w:rsidR="00EB4536" w:rsidRDefault="00EB4536"/>
        </w:tc>
      </w:tr>
      <w:tr w:rsidR="00EB4536" w14:paraId="2E2CF059" w14:textId="77777777">
        <w:tc>
          <w:tcPr>
            <w:tcW w:w="1335" w:type="dxa"/>
            <w:tcBorders>
              <w:left w:val="nil"/>
              <w:right w:val="nil"/>
            </w:tcBorders>
          </w:tcPr>
          <w:p w14:paraId="66A12628" w14:textId="77777777" w:rsidR="00EB4536" w:rsidRDefault="00EB4536"/>
        </w:tc>
        <w:tc>
          <w:tcPr>
            <w:tcW w:w="1335" w:type="dxa"/>
            <w:tcBorders>
              <w:left w:val="nil"/>
              <w:right w:val="nil"/>
            </w:tcBorders>
          </w:tcPr>
          <w:p w14:paraId="4F41C3BE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28FF407E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6359EDE6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0C087F61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3D0B5227" w14:textId="77777777" w:rsidR="00EB4536" w:rsidRDefault="00EB4536"/>
        </w:tc>
        <w:tc>
          <w:tcPr>
            <w:tcW w:w="1336" w:type="dxa"/>
            <w:tcBorders>
              <w:left w:val="nil"/>
              <w:right w:val="nil"/>
            </w:tcBorders>
          </w:tcPr>
          <w:p w14:paraId="765B788F" w14:textId="77777777" w:rsidR="00EB4536" w:rsidRDefault="00EB4536"/>
        </w:tc>
      </w:tr>
    </w:tbl>
    <w:p w14:paraId="5F56E0A3" w14:textId="77777777" w:rsidR="00E54027" w:rsidRDefault="00E54027" w:rsidP="00B2444C"/>
    <w:p w14:paraId="6348FA8B" w14:textId="3869C828" w:rsidR="000B2C6F" w:rsidRDefault="000B2C6F" w:rsidP="00B2444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6B1BF5C" wp14:editId="46620D8C">
                <wp:simplePos x="0" y="0"/>
                <wp:positionH relativeFrom="margin">
                  <wp:posOffset>-114300</wp:posOffset>
                </wp:positionH>
                <wp:positionV relativeFrom="paragraph">
                  <wp:posOffset>301625</wp:posOffset>
                </wp:positionV>
                <wp:extent cx="5924550" cy="7899400"/>
                <wp:effectExtent l="19050" t="19050" r="1905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89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766DE" w14:textId="1809D47E" w:rsidR="00DB5EDF" w:rsidRDefault="00DB5E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1BF5C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-9pt;margin-top:23.75pt;width:466.5pt;height:62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" strokeweight="2.25pt">
                <v:textbox>
                  <w:txbxContent>
                    <w:p w14:paraId="013766DE" w14:textId="1809D47E" w:rsidR="00DB5EDF" w:rsidRDefault="00DB5EDF"/>
                  </w:txbxContent>
                </v:textbox>
                <w10:wrap type="square" anchorx="margin"/>
              </v:shape>
            </w:pict>
          </mc:Fallback>
        </mc:AlternateContent>
      </w:r>
      <w:r>
        <w:t>You can sketch out or model your initial detector design here:</w:t>
      </w:r>
    </w:p>
    <w:p w14:paraId="689342D4" w14:textId="758D617B" w:rsidR="00E54027" w:rsidRDefault="009C74A2" w:rsidP="009C74A2">
      <w:pPr>
        <w:pStyle w:val="Heading1"/>
      </w:pPr>
      <w:r>
        <w:lastRenderedPageBreak/>
        <w:t>Experimentation</w:t>
      </w:r>
    </w:p>
    <w:p w14:paraId="2761851E" w14:textId="44F46DF6" w:rsidR="009C74A2" w:rsidRDefault="009C74A2" w:rsidP="009C74A2">
      <w:r>
        <w:t xml:space="preserve">Now that you have a detector design, it’s time to build </w:t>
      </w:r>
      <w:r w:rsidR="00862C07">
        <w:t>and test it!</w:t>
      </w:r>
      <w:r w:rsidR="005A38C1">
        <w:t xml:space="preserve"> It’s your job to determine what the best way to do that is</w:t>
      </w:r>
      <w:r w:rsidR="00752BA1">
        <w:t>.</w:t>
      </w:r>
    </w:p>
    <w:p w14:paraId="378CDF2D" w14:textId="11A90D0F" w:rsidR="005A38C1" w:rsidRDefault="005A38C1" w:rsidP="009C74A2">
      <w:r>
        <w:t>Are you going to build the entire thing and test all of it at once?</w:t>
      </w:r>
      <w:r w:rsidR="00AC27D3">
        <w:t xml:space="preserve"> </w:t>
      </w:r>
      <w:r>
        <w:t>Are you going to test specific sections one at a time before fully completing it?</w:t>
      </w:r>
      <w:r w:rsidR="00AC27D3">
        <w:t xml:space="preserve"> </w:t>
      </w:r>
    </w:p>
    <w:p w14:paraId="07710E2D" w14:textId="5AFAC4FD" w:rsidR="00AC27D3" w:rsidRDefault="00AC27D3" w:rsidP="009C74A2">
      <w:r>
        <w:t>Whatever your plan of attack is, be sure to document your findings. Write down what worked, what didn’t, and what happened that surprised you</w:t>
      </w:r>
      <w:r w:rsidR="00752BA1">
        <w:t>… as well as what you’re going to change to fix whatever went wrong.</w:t>
      </w:r>
      <w:r w:rsidR="0052614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AC27D3" w14:paraId="5648646C" w14:textId="77777777"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0577BA01" w14:textId="77777777" w:rsidR="00AC27D3" w:rsidRDefault="00AC27D3"/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5D277EB8" w14:textId="77777777" w:rsidR="00AC27D3" w:rsidRDefault="00AC27D3"/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553AF" w14:textId="77777777" w:rsidR="00AC27D3" w:rsidRDefault="00AC27D3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BD83E4F" w14:textId="77777777" w:rsidR="00AC27D3" w:rsidRDefault="00AC27D3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1DB3F74" w14:textId="77777777" w:rsidR="00AC27D3" w:rsidRDefault="00AC27D3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131E2E6B" w14:textId="77777777" w:rsidR="00AC27D3" w:rsidRDefault="00AC27D3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07E77A38" w14:textId="77777777" w:rsidR="00AC27D3" w:rsidRDefault="00AC27D3"/>
        </w:tc>
      </w:tr>
      <w:tr w:rsidR="00AC27D3" w14:paraId="28BFE00D" w14:textId="77777777">
        <w:tc>
          <w:tcPr>
            <w:tcW w:w="1335" w:type="dxa"/>
            <w:tcBorders>
              <w:left w:val="nil"/>
              <w:right w:val="nil"/>
            </w:tcBorders>
          </w:tcPr>
          <w:p w14:paraId="32417846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14AFE4A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AE2CE1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A099E9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E15532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323F2A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520072C" w14:textId="77777777" w:rsidR="00AC27D3" w:rsidRDefault="00AC27D3"/>
        </w:tc>
      </w:tr>
      <w:tr w:rsidR="00AC27D3" w14:paraId="64AFD4DA" w14:textId="77777777">
        <w:tc>
          <w:tcPr>
            <w:tcW w:w="1335" w:type="dxa"/>
            <w:tcBorders>
              <w:left w:val="nil"/>
              <w:right w:val="nil"/>
            </w:tcBorders>
          </w:tcPr>
          <w:p w14:paraId="64032DFC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6907FF8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2E2B5D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E678E4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5C99C5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27FCD7D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BFAEF00" w14:textId="77777777" w:rsidR="00AC27D3" w:rsidRDefault="00AC27D3"/>
        </w:tc>
      </w:tr>
      <w:tr w:rsidR="00AC27D3" w14:paraId="5DF5011D" w14:textId="77777777">
        <w:tc>
          <w:tcPr>
            <w:tcW w:w="1335" w:type="dxa"/>
            <w:tcBorders>
              <w:left w:val="nil"/>
              <w:right w:val="nil"/>
            </w:tcBorders>
          </w:tcPr>
          <w:p w14:paraId="488597B8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481A569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578DC8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8B0588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040B25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D07A81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9C7B844" w14:textId="77777777" w:rsidR="00AC27D3" w:rsidRDefault="00AC27D3"/>
        </w:tc>
      </w:tr>
      <w:tr w:rsidR="00AC27D3" w14:paraId="12E013A3" w14:textId="77777777">
        <w:tc>
          <w:tcPr>
            <w:tcW w:w="1335" w:type="dxa"/>
            <w:tcBorders>
              <w:left w:val="nil"/>
              <w:right w:val="nil"/>
            </w:tcBorders>
          </w:tcPr>
          <w:p w14:paraId="1B388B68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6348CE6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B23130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B9E6DB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7E4659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01A36B5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8B1AA53" w14:textId="77777777" w:rsidR="00AC27D3" w:rsidRDefault="00AC27D3"/>
        </w:tc>
      </w:tr>
      <w:tr w:rsidR="00AC27D3" w14:paraId="79622E8B" w14:textId="77777777">
        <w:tc>
          <w:tcPr>
            <w:tcW w:w="1335" w:type="dxa"/>
            <w:tcBorders>
              <w:left w:val="nil"/>
              <w:right w:val="nil"/>
            </w:tcBorders>
          </w:tcPr>
          <w:p w14:paraId="395E13C1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6928AE2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8ADDC3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0E71AB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CF83F9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AAD23C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F437167" w14:textId="77777777" w:rsidR="00AC27D3" w:rsidRDefault="00AC27D3"/>
        </w:tc>
      </w:tr>
      <w:tr w:rsidR="00AC27D3" w14:paraId="484BD2F4" w14:textId="77777777">
        <w:tc>
          <w:tcPr>
            <w:tcW w:w="1335" w:type="dxa"/>
            <w:tcBorders>
              <w:left w:val="nil"/>
              <w:right w:val="nil"/>
            </w:tcBorders>
          </w:tcPr>
          <w:p w14:paraId="46A07831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152FC6A5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4E46F6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A93670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3E3C3B1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3D742D5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42B9DA6" w14:textId="77777777" w:rsidR="00AC27D3" w:rsidRDefault="00AC27D3"/>
        </w:tc>
      </w:tr>
      <w:tr w:rsidR="00AC27D3" w14:paraId="4FE577E2" w14:textId="77777777">
        <w:tc>
          <w:tcPr>
            <w:tcW w:w="1335" w:type="dxa"/>
            <w:tcBorders>
              <w:left w:val="nil"/>
              <w:right w:val="nil"/>
            </w:tcBorders>
          </w:tcPr>
          <w:p w14:paraId="1FE8B8FA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3E0D1C99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80EE1E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DFCA62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07F9E4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AE70D4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CF4A185" w14:textId="77777777" w:rsidR="00AC27D3" w:rsidRDefault="00AC27D3"/>
        </w:tc>
      </w:tr>
      <w:tr w:rsidR="00AC27D3" w14:paraId="7028B7B5" w14:textId="77777777">
        <w:tc>
          <w:tcPr>
            <w:tcW w:w="1335" w:type="dxa"/>
            <w:tcBorders>
              <w:left w:val="nil"/>
              <w:right w:val="nil"/>
            </w:tcBorders>
          </w:tcPr>
          <w:p w14:paraId="3134E9A7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55F4694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C76EEA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9AE692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3054AB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D0F71B9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48A7EA1" w14:textId="77777777" w:rsidR="00AC27D3" w:rsidRDefault="00AC27D3"/>
        </w:tc>
      </w:tr>
      <w:tr w:rsidR="00AC27D3" w14:paraId="6C801EA7" w14:textId="77777777">
        <w:tc>
          <w:tcPr>
            <w:tcW w:w="1335" w:type="dxa"/>
            <w:tcBorders>
              <w:left w:val="nil"/>
              <w:right w:val="nil"/>
            </w:tcBorders>
          </w:tcPr>
          <w:p w14:paraId="651C970F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14DC017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73175C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F80C9B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AC7F4B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404960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EFD750C" w14:textId="77777777" w:rsidR="00AC27D3" w:rsidRDefault="00AC27D3"/>
        </w:tc>
      </w:tr>
      <w:tr w:rsidR="00AC27D3" w14:paraId="40131E8C" w14:textId="77777777">
        <w:tc>
          <w:tcPr>
            <w:tcW w:w="1335" w:type="dxa"/>
            <w:tcBorders>
              <w:left w:val="nil"/>
              <w:right w:val="nil"/>
            </w:tcBorders>
          </w:tcPr>
          <w:p w14:paraId="0A24EFF2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4615D36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E5B207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8F9EC4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6E9E7E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671BA9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411205C" w14:textId="77777777" w:rsidR="00AC27D3" w:rsidRDefault="00AC27D3"/>
        </w:tc>
      </w:tr>
      <w:tr w:rsidR="00AC27D3" w14:paraId="5866A07F" w14:textId="77777777">
        <w:tc>
          <w:tcPr>
            <w:tcW w:w="1335" w:type="dxa"/>
            <w:tcBorders>
              <w:left w:val="nil"/>
              <w:right w:val="nil"/>
            </w:tcBorders>
          </w:tcPr>
          <w:p w14:paraId="3887B262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48D3250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741608D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221F29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B645DD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4723E1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DC562A8" w14:textId="77777777" w:rsidR="00AC27D3" w:rsidRDefault="00AC27D3"/>
        </w:tc>
      </w:tr>
      <w:tr w:rsidR="00AC27D3" w14:paraId="13089BAF" w14:textId="77777777">
        <w:tc>
          <w:tcPr>
            <w:tcW w:w="1335" w:type="dxa"/>
            <w:tcBorders>
              <w:left w:val="nil"/>
              <w:right w:val="nil"/>
            </w:tcBorders>
          </w:tcPr>
          <w:p w14:paraId="7427FD54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3D2E6D8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92C06F1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91328E9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F1558ED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1012D41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531D015" w14:textId="77777777" w:rsidR="00AC27D3" w:rsidRDefault="00AC27D3"/>
        </w:tc>
      </w:tr>
      <w:tr w:rsidR="00AC27D3" w14:paraId="2177E9CA" w14:textId="77777777">
        <w:tc>
          <w:tcPr>
            <w:tcW w:w="1335" w:type="dxa"/>
            <w:tcBorders>
              <w:left w:val="nil"/>
              <w:right w:val="nil"/>
            </w:tcBorders>
          </w:tcPr>
          <w:p w14:paraId="4C494B56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32DBF60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B79ADC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60C793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7932F9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49569F5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30E9506" w14:textId="77777777" w:rsidR="00AC27D3" w:rsidRDefault="00AC27D3"/>
        </w:tc>
      </w:tr>
      <w:tr w:rsidR="00AC27D3" w14:paraId="1F1E5E49" w14:textId="77777777">
        <w:tc>
          <w:tcPr>
            <w:tcW w:w="1335" w:type="dxa"/>
            <w:tcBorders>
              <w:left w:val="nil"/>
              <w:right w:val="nil"/>
            </w:tcBorders>
          </w:tcPr>
          <w:p w14:paraId="10509F5C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7FFE5001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A50306C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15E750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FBC668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9B74DB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82C8606" w14:textId="77777777" w:rsidR="00AC27D3" w:rsidRDefault="00AC27D3"/>
        </w:tc>
      </w:tr>
      <w:tr w:rsidR="00AC27D3" w14:paraId="5DDE1680" w14:textId="77777777">
        <w:tc>
          <w:tcPr>
            <w:tcW w:w="1335" w:type="dxa"/>
            <w:tcBorders>
              <w:left w:val="nil"/>
              <w:right w:val="nil"/>
            </w:tcBorders>
          </w:tcPr>
          <w:p w14:paraId="6B13E2A5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74EAC2C2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D3E7F30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1A2583D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C1FE31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E58D04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03A766E" w14:textId="77777777" w:rsidR="00AC27D3" w:rsidRDefault="00AC27D3"/>
        </w:tc>
      </w:tr>
      <w:tr w:rsidR="00AC27D3" w14:paraId="6170730E" w14:textId="77777777">
        <w:tc>
          <w:tcPr>
            <w:tcW w:w="1335" w:type="dxa"/>
            <w:tcBorders>
              <w:left w:val="nil"/>
              <w:right w:val="nil"/>
            </w:tcBorders>
          </w:tcPr>
          <w:p w14:paraId="2C1223B7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4EF0E4F8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A8CCE7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56DA8DC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97E6C4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20DB1B9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267C154" w14:textId="77777777" w:rsidR="00AC27D3" w:rsidRDefault="00AC27D3"/>
        </w:tc>
      </w:tr>
      <w:tr w:rsidR="00AC27D3" w14:paraId="7AD18920" w14:textId="77777777">
        <w:tc>
          <w:tcPr>
            <w:tcW w:w="1335" w:type="dxa"/>
            <w:tcBorders>
              <w:left w:val="nil"/>
              <w:right w:val="nil"/>
            </w:tcBorders>
          </w:tcPr>
          <w:p w14:paraId="31FABB21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7AE99FB3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FA09780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EE104E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1986186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48637625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2AB848E7" w14:textId="77777777" w:rsidR="00AC27D3" w:rsidRDefault="00AC27D3"/>
        </w:tc>
      </w:tr>
      <w:tr w:rsidR="00AC27D3" w14:paraId="3F5838E1" w14:textId="77777777">
        <w:tc>
          <w:tcPr>
            <w:tcW w:w="1335" w:type="dxa"/>
            <w:tcBorders>
              <w:left w:val="nil"/>
              <w:right w:val="nil"/>
            </w:tcBorders>
          </w:tcPr>
          <w:p w14:paraId="53868E34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6C0A4B36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1F44D27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440B8C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71FE259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DF5677A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A8F87C5" w14:textId="77777777" w:rsidR="00AC27D3" w:rsidRDefault="00AC27D3"/>
        </w:tc>
      </w:tr>
      <w:tr w:rsidR="00AC27D3" w14:paraId="0CB81778" w14:textId="77777777">
        <w:tc>
          <w:tcPr>
            <w:tcW w:w="1335" w:type="dxa"/>
            <w:tcBorders>
              <w:left w:val="nil"/>
              <w:right w:val="nil"/>
            </w:tcBorders>
          </w:tcPr>
          <w:p w14:paraId="368ADEF0" w14:textId="77777777" w:rsidR="00AC27D3" w:rsidRDefault="00AC27D3"/>
        </w:tc>
        <w:tc>
          <w:tcPr>
            <w:tcW w:w="1335" w:type="dxa"/>
            <w:tcBorders>
              <w:left w:val="nil"/>
              <w:right w:val="nil"/>
            </w:tcBorders>
          </w:tcPr>
          <w:p w14:paraId="089776CE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5B5799B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E06EEB4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3B001621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0D5DC64F" w14:textId="77777777" w:rsidR="00AC27D3" w:rsidRDefault="00AC27D3"/>
        </w:tc>
        <w:tc>
          <w:tcPr>
            <w:tcW w:w="1336" w:type="dxa"/>
            <w:tcBorders>
              <w:left w:val="nil"/>
              <w:right w:val="nil"/>
            </w:tcBorders>
          </w:tcPr>
          <w:p w14:paraId="618D81C4" w14:textId="77777777" w:rsidR="00AC27D3" w:rsidRDefault="00AC27D3"/>
        </w:tc>
      </w:tr>
      <w:tr w:rsidR="003005C8" w14:paraId="77689164" w14:textId="77777777">
        <w:tc>
          <w:tcPr>
            <w:tcW w:w="1335" w:type="dxa"/>
            <w:tcBorders>
              <w:left w:val="nil"/>
              <w:right w:val="nil"/>
            </w:tcBorders>
          </w:tcPr>
          <w:p w14:paraId="41090FCB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13AFAA47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5241CDD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5743787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6832FCD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1CDABAE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2A4014BE" w14:textId="77777777" w:rsidR="003005C8" w:rsidRDefault="003005C8"/>
        </w:tc>
      </w:tr>
      <w:tr w:rsidR="003005C8" w14:paraId="160D90CE" w14:textId="77777777">
        <w:tc>
          <w:tcPr>
            <w:tcW w:w="1335" w:type="dxa"/>
            <w:tcBorders>
              <w:left w:val="nil"/>
              <w:right w:val="nil"/>
            </w:tcBorders>
          </w:tcPr>
          <w:p w14:paraId="7AA90DC7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4282917D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26144E8A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415CDB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381A732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1FF7E82E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492FD56" w14:textId="77777777" w:rsidR="003005C8" w:rsidRDefault="003005C8"/>
        </w:tc>
      </w:tr>
      <w:tr w:rsidR="003005C8" w14:paraId="19A7648E" w14:textId="77777777">
        <w:tc>
          <w:tcPr>
            <w:tcW w:w="1335" w:type="dxa"/>
            <w:tcBorders>
              <w:left w:val="nil"/>
              <w:right w:val="nil"/>
            </w:tcBorders>
          </w:tcPr>
          <w:p w14:paraId="1200010D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25350DEB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F63A634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2CEC196E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8986ED8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AE1452A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F2716EC" w14:textId="77777777" w:rsidR="003005C8" w:rsidRDefault="003005C8"/>
        </w:tc>
      </w:tr>
      <w:tr w:rsidR="003005C8" w14:paraId="46A8B8AC" w14:textId="77777777">
        <w:tc>
          <w:tcPr>
            <w:tcW w:w="1335" w:type="dxa"/>
            <w:tcBorders>
              <w:left w:val="nil"/>
              <w:right w:val="nil"/>
            </w:tcBorders>
          </w:tcPr>
          <w:p w14:paraId="5428AAF5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37335F22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8D564EE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D8DE689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7D1FB14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1D99D18F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10923A2" w14:textId="77777777" w:rsidR="003005C8" w:rsidRDefault="003005C8"/>
        </w:tc>
      </w:tr>
      <w:tr w:rsidR="003005C8" w14:paraId="067E186E" w14:textId="77777777">
        <w:tc>
          <w:tcPr>
            <w:tcW w:w="1335" w:type="dxa"/>
            <w:tcBorders>
              <w:left w:val="nil"/>
              <w:right w:val="nil"/>
            </w:tcBorders>
          </w:tcPr>
          <w:p w14:paraId="59852270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63871148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FAED4E4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12A119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5F16A67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98BD320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42F5288" w14:textId="77777777" w:rsidR="003005C8" w:rsidRDefault="003005C8"/>
        </w:tc>
      </w:tr>
      <w:tr w:rsidR="003005C8" w14:paraId="13527210" w14:textId="77777777">
        <w:tc>
          <w:tcPr>
            <w:tcW w:w="1335" w:type="dxa"/>
            <w:tcBorders>
              <w:left w:val="nil"/>
              <w:right w:val="nil"/>
            </w:tcBorders>
          </w:tcPr>
          <w:p w14:paraId="1A18BF63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4272EDCA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E193A65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8E210A1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3A4C575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337F297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46289EF" w14:textId="77777777" w:rsidR="003005C8" w:rsidRDefault="003005C8"/>
        </w:tc>
      </w:tr>
      <w:tr w:rsidR="003005C8" w14:paraId="7A9CFECB" w14:textId="77777777">
        <w:tc>
          <w:tcPr>
            <w:tcW w:w="1335" w:type="dxa"/>
            <w:tcBorders>
              <w:left w:val="nil"/>
              <w:right w:val="nil"/>
            </w:tcBorders>
          </w:tcPr>
          <w:p w14:paraId="16D127DF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70F359E5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42CC95C3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D9A1F2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CA9CF51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79834072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B4C5671" w14:textId="77777777" w:rsidR="003005C8" w:rsidRDefault="003005C8"/>
        </w:tc>
      </w:tr>
      <w:tr w:rsidR="003005C8" w14:paraId="7A0C8228" w14:textId="77777777">
        <w:tc>
          <w:tcPr>
            <w:tcW w:w="1335" w:type="dxa"/>
            <w:tcBorders>
              <w:left w:val="nil"/>
              <w:right w:val="nil"/>
            </w:tcBorders>
          </w:tcPr>
          <w:p w14:paraId="013F4ADE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7427E8A8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A15763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464BA53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74CF1A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2DDF2B92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59757B4" w14:textId="77777777" w:rsidR="003005C8" w:rsidRDefault="003005C8"/>
        </w:tc>
      </w:tr>
      <w:tr w:rsidR="003005C8" w14:paraId="7141364A" w14:textId="77777777">
        <w:tc>
          <w:tcPr>
            <w:tcW w:w="1335" w:type="dxa"/>
            <w:tcBorders>
              <w:left w:val="nil"/>
              <w:right w:val="nil"/>
            </w:tcBorders>
          </w:tcPr>
          <w:p w14:paraId="7833F5F4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7C6F7D4F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C2740A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8E8115F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29EF4706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B847F07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050A252F" w14:textId="77777777" w:rsidR="003005C8" w:rsidRDefault="003005C8"/>
        </w:tc>
      </w:tr>
      <w:tr w:rsidR="003005C8" w14:paraId="73E57353" w14:textId="77777777">
        <w:tc>
          <w:tcPr>
            <w:tcW w:w="1335" w:type="dxa"/>
            <w:tcBorders>
              <w:left w:val="nil"/>
              <w:right w:val="nil"/>
            </w:tcBorders>
          </w:tcPr>
          <w:p w14:paraId="22D55138" w14:textId="77777777" w:rsidR="003005C8" w:rsidRDefault="003005C8"/>
        </w:tc>
        <w:tc>
          <w:tcPr>
            <w:tcW w:w="1335" w:type="dxa"/>
            <w:tcBorders>
              <w:left w:val="nil"/>
              <w:right w:val="nil"/>
            </w:tcBorders>
          </w:tcPr>
          <w:p w14:paraId="6C999633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5B241FF5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13EAD68B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3335527C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1FAA3D89" w14:textId="77777777" w:rsidR="003005C8" w:rsidRDefault="003005C8"/>
        </w:tc>
        <w:tc>
          <w:tcPr>
            <w:tcW w:w="1336" w:type="dxa"/>
            <w:tcBorders>
              <w:left w:val="nil"/>
              <w:right w:val="nil"/>
            </w:tcBorders>
          </w:tcPr>
          <w:p w14:paraId="6107661E" w14:textId="77777777" w:rsidR="003005C8" w:rsidRDefault="003005C8"/>
        </w:tc>
      </w:tr>
    </w:tbl>
    <w:p w14:paraId="6BCFC6A0" w14:textId="77777777" w:rsidR="00AC27D3" w:rsidRDefault="00AC27D3" w:rsidP="009C74A2"/>
    <w:p w14:paraId="7FD61169" w14:textId="320AD613" w:rsidR="00743720" w:rsidRDefault="00743720" w:rsidP="0074372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5266D7AA" wp14:editId="4E6C6B99">
                <wp:simplePos x="0" y="0"/>
                <wp:positionH relativeFrom="margin">
                  <wp:posOffset>-114300</wp:posOffset>
                </wp:positionH>
                <wp:positionV relativeFrom="paragraph">
                  <wp:posOffset>301625</wp:posOffset>
                </wp:positionV>
                <wp:extent cx="5924550" cy="7899400"/>
                <wp:effectExtent l="19050" t="19050" r="19050" b="25400"/>
                <wp:wrapSquare wrapText="bothSides"/>
                <wp:docPr id="355164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789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A3FFE5" w14:textId="77777777" w:rsidR="00743720" w:rsidRDefault="00743720" w:rsidP="0074372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6D7AA" id="_x0000_s1027" type="#_x0000_t202" style="position:absolute;margin-left:-9pt;margin-top:23.75pt;width:466.5pt;height:622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" strokeweight="2.25pt">
                <v:textbox>
                  <w:txbxContent>
                    <w:p w14:paraId="14A3FFE5" w14:textId="77777777" w:rsidR="00743720" w:rsidRDefault="00743720" w:rsidP="00743720"/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You can also make sketches </w:t>
      </w:r>
      <w:r w:rsidR="0052614A">
        <w:t>of what</w:t>
      </w:r>
      <w:r w:rsidR="00752BA1">
        <w:t xml:space="preserve"> you’re doing </w:t>
      </w:r>
      <w:r w:rsidR="0052614A">
        <w:t>here:</w:t>
      </w:r>
    </w:p>
    <w:p w14:paraId="5E8608D4" w14:textId="028AE979" w:rsidR="005C3CFD" w:rsidRDefault="003005C8" w:rsidP="003005C8">
      <w:pPr>
        <w:pStyle w:val="Heading1"/>
      </w:pPr>
      <w:r>
        <w:lastRenderedPageBreak/>
        <w:t>Conclusion</w:t>
      </w:r>
    </w:p>
    <w:p w14:paraId="6A19679F" w14:textId="57C6B40E" w:rsidR="003005C8" w:rsidRDefault="00C3329E" w:rsidP="003005C8">
      <w:r>
        <w:t>Once you’re happy with your detector, it’s time to test it! First, we make sure we have a record of your design.</w:t>
      </w:r>
    </w:p>
    <w:p w14:paraId="789A54AE" w14:textId="4FA904B2" w:rsidR="00C3329E" w:rsidRDefault="00C3329E" w:rsidP="00C3329E">
      <w:r>
        <w:t>Sketch your final detector design here. Is it different from what you originally thought your detector would look like?</w:t>
      </w:r>
      <w:r w:rsidR="003F5150">
        <w:t xml:space="preserve"> Why?</w:t>
      </w:r>
    </w:p>
    <w:p w14:paraId="5F0E4683" w14:textId="5E7A7423" w:rsidR="00C3329E" w:rsidRDefault="00C3329E" w:rsidP="003005C8">
      <w:r>
        <w:rPr>
          <w:noProof/>
        </w:rPr>
        <mc:AlternateContent>
          <mc:Choice Requires="wps">
            <w:drawing>
              <wp:inline distT="0" distB="0" distL="0" distR="0" wp14:anchorId="1AC6494B" wp14:editId="23951D51">
                <wp:extent cx="5924550" cy="6667500"/>
                <wp:effectExtent l="19050" t="19050" r="19050" b="19050"/>
                <wp:docPr id="821246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666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9DB2F" w14:textId="77777777" w:rsidR="00C3329E" w:rsidRDefault="00C3329E" w:rsidP="00C332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C6494B" id="Text Box 2" o:spid="_x0000_s1028" type="#_x0000_t202" style="width:466.5pt;height:5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" strokeweight="2.25pt">
                <v:textbox>
                  <w:txbxContent>
                    <w:p w14:paraId="3999DB2F" w14:textId="77777777" w:rsidR="00C3329E" w:rsidRDefault="00C3329E" w:rsidP="00C3329E"/>
                  </w:txbxContent>
                </v:textbox>
                <w10:anchorlock/>
              </v:shape>
            </w:pict>
          </mc:Fallback>
        </mc:AlternateContent>
      </w:r>
    </w:p>
    <w:p w14:paraId="10557035" w14:textId="2225F3E9" w:rsidR="009F6391" w:rsidRDefault="00922CBD" w:rsidP="003005C8">
      <w:r>
        <w:lastRenderedPageBreak/>
        <w:t xml:space="preserve">Your host will provide a set of mystery particles that will go through your detector. </w:t>
      </w:r>
    </w:p>
    <w:p w14:paraId="508683C6" w14:textId="294896D8" w:rsidR="00C3329E" w:rsidRDefault="00922CBD" w:rsidP="003005C8">
      <w:r>
        <w:t>Record the results your detector provides.</w:t>
      </w:r>
      <w:r w:rsidR="009F6391">
        <w:t xml:space="preserve"> How many of each type of marble are there?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9F6391" w14:paraId="19AA24FE" w14:textId="77777777"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3D701A31" w14:textId="77777777" w:rsidR="009F6391" w:rsidRDefault="009F6391"/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10A994F5" w14:textId="77777777" w:rsidR="009F6391" w:rsidRDefault="009F6391"/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C43599" w14:textId="77777777" w:rsidR="009F6391" w:rsidRDefault="009F6391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06490A13" w14:textId="77777777" w:rsidR="009F6391" w:rsidRDefault="009F6391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3B142610" w14:textId="77777777" w:rsidR="009F6391" w:rsidRDefault="009F6391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0F04FF45" w14:textId="77777777" w:rsidR="009F6391" w:rsidRDefault="009F6391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4DC1AA2B" w14:textId="77777777" w:rsidR="009F6391" w:rsidRDefault="009F6391"/>
        </w:tc>
      </w:tr>
      <w:tr w:rsidR="009F6391" w14:paraId="67538806" w14:textId="77777777">
        <w:tc>
          <w:tcPr>
            <w:tcW w:w="1335" w:type="dxa"/>
            <w:tcBorders>
              <w:left w:val="nil"/>
              <w:right w:val="nil"/>
            </w:tcBorders>
          </w:tcPr>
          <w:p w14:paraId="2F59D0EF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23B11E31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CE00E9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A9BEFE7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B4F23DE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61FE944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144CC04" w14:textId="77777777" w:rsidR="009F6391" w:rsidRDefault="009F6391"/>
        </w:tc>
      </w:tr>
      <w:tr w:rsidR="009F6391" w14:paraId="3496267C" w14:textId="77777777">
        <w:tc>
          <w:tcPr>
            <w:tcW w:w="1335" w:type="dxa"/>
            <w:tcBorders>
              <w:left w:val="nil"/>
              <w:right w:val="nil"/>
            </w:tcBorders>
          </w:tcPr>
          <w:p w14:paraId="0A962E77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3E814E5E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1A83C67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E21DD23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42D5783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A833317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64BCA21" w14:textId="77777777" w:rsidR="009F6391" w:rsidRDefault="009F6391"/>
        </w:tc>
      </w:tr>
      <w:tr w:rsidR="009F6391" w14:paraId="34F92B5D" w14:textId="77777777">
        <w:tc>
          <w:tcPr>
            <w:tcW w:w="1335" w:type="dxa"/>
            <w:tcBorders>
              <w:left w:val="nil"/>
              <w:right w:val="nil"/>
            </w:tcBorders>
          </w:tcPr>
          <w:p w14:paraId="7F4F3C5C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1DCB830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36F0CF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650727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744DF55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838831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B09E093" w14:textId="77777777" w:rsidR="009F6391" w:rsidRDefault="009F6391"/>
        </w:tc>
      </w:tr>
      <w:tr w:rsidR="009F6391" w14:paraId="7473DF51" w14:textId="77777777">
        <w:tc>
          <w:tcPr>
            <w:tcW w:w="1335" w:type="dxa"/>
            <w:tcBorders>
              <w:left w:val="nil"/>
              <w:right w:val="nil"/>
            </w:tcBorders>
          </w:tcPr>
          <w:p w14:paraId="56015EF5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0DA4C47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512769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05CDC9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58692B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6B79A33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CA36C06" w14:textId="77777777" w:rsidR="009F6391" w:rsidRDefault="009F6391"/>
        </w:tc>
      </w:tr>
      <w:tr w:rsidR="009F6391" w14:paraId="48766F28" w14:textId="77777777">
        <w:tc>
          <w:tcPr>
            <w:tcW w:w="1335" w:type="dxa"/>
            <w:tcBorders>
              <w:left w:val="nil"/>
              <w:right w:val="nil"/>
            </w:tcBorders>
          </w:tcPr>
          <w:p w14:paraId="1C4B2F06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0B57B1C1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E4AF1E9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C2F455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C8428A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51910F3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DABF22C" w14:textId="77777777" w:rsidR="009F6391" w:rsidRDefault="009F6391"/>
        </w:tc>
      </w:tr>
      <w:tr w:rsidR="009F6391" w14:paraId="22E1172C" w14:textId="77777777">
        <w:tc>
          <w:tcPr>
            <w:tcW w:w="1335" w:type="dxa"/>
            <w:tcBorders>
              <w:left w:val="nil"/>
              <w:right w:val="nil"/>
            </w:tcBorders>
          </w:tcPr>
          <w:p w14:paraId="02931E0A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60F40434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C521CEE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52C9F5E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BEAA8DF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45D570A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BE10748" w14:textId="77777777" w:rsidR="009F6391" w:rsidRDefault="009F6391"/>
        </w:tc>
      </w:tr>
      <w:tr w:rsidR="009F6391" w14:paraId="51920716" w14:textId="77777777">
        <w:tc>
          <w:tcPr>
            <w:tcW w:w="1335" w:type="dxa"/>
            <w:tcBorders>
              <w:left w:val="nil"/>
              <w:right w:val="nil"/>
            </w:tcBorders>
          </w:tcPr>
          <w:p w14:paraId="3042A76F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081E2CDD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8ABBE1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FA8BE8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7A29ED5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4B41E0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CF0EBC7" w14:textId="77777777" w:rsidR="009F6391" w:rsidRDefault="009F6391"/>
        </w:tc>
      </w:tr>
      <w:tr w:rsidR="009F6391" w14:paraId="4D81FBB9" w14:textId="77777777">
        <w:tc>
          <w:tcPr>
            <w:tcW w:w="1335" w:type="dxa"/>
            <w:tcBorders>
              <w:left w:val="nil"/>
              <w:right w:val="nil"/>
            </w:tcBorders>
          </w:tcPr>
          <w:p w14:paraId="6A26B001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693B0E79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9A71851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A5CA58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F471E89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66B363A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A0C1B59" w14:textId="77777777" w:rsidR="009F6391" w:rsidRDefault="009F6391"/>
        </w:tc>
      </w:tr>
      <w:tr w:rsidR="009F6391" w14:paraId="05B41466" w14:textId="77777777">
        <w:tc>
          <w:tcPr>
            <w:tcW w:w="1335" w:type="dxa"/>
            <w:tcBorders>
              <w:left w:val="nil"/>
              <w:right w:val="nil"/>
            </w:tcBorders>
          </w:tcPr>
          <w:p w14:paraId="0EA2D29C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17765B74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29F2E2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FB9A2A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FA17B0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0FA2C70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8879D8D" w14:textId="77777777" w:rsidR="009F6391" w:rsidRDefault="009F6391"/>
        </w:tc>
      </w:tr>
      <w:tr w:rsidR="009F6391" w14:paraId="555756E8" w14:textId="77777777">
        <w:tc>
          <w:tcPr>
            <w:tcW w:w="1335" w:type="dxa"/>
            <w:tcBorders>
              <w:left w:val="nil"/>
              <w:right w:val="nil"/>
            </w:tcBorders>
          </w:tcPr>
          <w:p w14:paraId="687F4F5D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7714997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C508601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831C67A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89828B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05F9C25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4EF62E34" w14:textId="77777777" w:rsidR="009F6391" w:rsidRDefault="009F6391"/>
        </w:tc>
      </w:tr>
      <w:tr w:rsidR="009F6391" w14:paraId="2409D458" w14:textId="77777777">
        <w:tc>
          <w:tcPr>
            <w:tcW w:w="1335" w:type="dxa"/>
            <w:tcBorders>
              <w:left w:val="nil"/>
              <w:right w:val="nil"/>
            </w:tcBorders>
          </w:tcPr>
          <w:p w14:paraId="12ADF034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35E4C04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3B11EEA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CFBB68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F96F3E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D178CA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B7AE0AB" w14:textId="77777777" w:rsidR="009F6391" w:rsidRDefault="009F6391"/>
        </w:tc>
      </w:tr>
      <w:tr w:rsidR="009F6391" w14:paraId="5573154C" w14:textId="77777777">
        <w:tc>
          <w:tcPr>
            <w:tcW w:w="1335" w:type="dxa"/>
            <w:tcBorders>
              <w:left w:val="nil"/>
              <w:right w:val="nil"/>
            </w:tcBorders>
          </w:tcPr>
          <w:p w14:paraId="2823EDBE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0564473A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730D2E32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BB221D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BC9CBC3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679AE5AF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3C6A4F5A" w14:textId="77777777" w:rsidR="009F6391" w:rsidRDefault="009F6391"/>
        </w:tc>
      </w:tr>
      <w:tr w:rsidR="009F6391" w14:paraId="140949D9" w14:textId="77777777">
        <w:tc>
          <w:tcPr>
            <w:tcW w:w="1335" w:type="dxa"/>
            <w:tcBorders>
              <w:left w:val="nil"/>
              <w:right w:val="nil"/>
            </w:tcBorders>
          </w:tcPr>
          <w:p w14:paraId="3B04EA23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46971F4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E97A31D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0A594B7B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EB16D2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7B51EE1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A6E4993" w14:textId="77777777" w:rsidR="009F6391" w:rsidRDefault="009F6391"/>
        </w:tc>
      </w:tr>
      <w:tr w:rsidR="009F6391" w14:paraId="723E2C09" w14:textId="77777777">
        <w:tc>
          <w:tcPr>
            <w:tcW w:w="1335" w:type="dxa"/>
            <w:tcBorders>
              <w:left w:val="nil"/>
              <w:right w:val="nil"/>
            </w:tcBorders>
          </w:tcPr>
          <w:p w14:paraId="4362BB36" w14:textId="77777777" w:rsidR="009F6391" w:rsidRDefault="009F6391"/>
        </w:tc>
        <w:tc>
          <w:tcPr>
            <w:tcW w:w="1335" w:type="dxa"/>
            <w:tcBorders>
              <w:left w:val="nil"/>
              <w:right w:val="nil"/>
            </w:tcBorders>
          </w:tcPr>
          <w:p w14:paraId="3DB4D4FE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D5BEDF6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2AC4E078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DE416DC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124DE9C4" w14:textId="77777777" w:rsidR="009F6391" w:rsidRDefault="009F6391"/>
        </w:tc>
        <w:tc>
          <w:tcPr>
            <w:tcW w:w="1336" w:type="dxa"/>
            <w:tcBorders>
              <w:left w:val="nil"/>
              <w:right w:val="nil"/>
            </w:tcBorders>
          </w:tcPr>
          <w:p w14:paraId="520DB0A3" w14:textId="77777777" w:rsidR="009F6391" w:rsidRDefault="009F6391"/>
        </w:tc>
      </w:tr>
    </w:tbl>
    <w:p w14:paraId="1A07F817" w14:textId="77777777" w:rsidR="009F6391" w:rsidRDefault="009F6391" w:rsidP="003005C8"/>
    <w:p w14:paraId="1EAE298B" w14:textId="00AA5885" w:rsidR="009F6391" w:rsidRDefault="009F6391" w:rsidP="003005C8">
      <w:r>
        <w:t>Once you’ve drawn your conclusions, report them to your host. They can tell you if you</w:t>
      </w:r>
      <w:r w:rsidR="0063711D">
        <w:t xml:space="preserve">r detector was </w:t>
      </w:r>
      <w:r>
        <w:t xml:space="preserve">correct or not. If </w:t>
      </w:r>
      <w:r w:rsidR="0063711D">
        <w:t>the measurements</w:t>
      </w:r>
      <w:r>
        <w:t xml:space="preserve"> were incorrect, </w:t>
      </w:r>
      <w:r w:rsidR="0063711D">
        <w:t>how off were they?</w:t>
      </w:r>
    </w:p>
    <w:p w14:paraId="4EF7156A" w14:textId="1F5B1294" w:rsidR="0063711D" w:rsidRDefault="0063711D" w:rsidP="003005C8">
      <w:r>
        <w:t>If you look at your detector design, can you identify any reasons something may have gone wrong?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63711D" w14:paraId="7E84705F" w14:textId="77777777"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42CD4B70" w14:textId="77777777" w:rsidR="0063711D" w:rsidRDefault="0063711D"/>
        </w:tc>
        <w:tc>
          <w:tcPr>
            <w:tcW w:w="1335" w:type="dxa"/>
            <w:tcBorders>
              <w:top w:val="nil"/>
              <w:left w:val="nil"/>
              <w:right w:val="nil"/>
            </w:tcBorders>
          </w:tcPr>
          <w:p w14:paraId="58D3DAB5" w14:textId="77777777" w:rsidR="0063711D" w:rsidRDefault="0063711D"/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A357C" w14:textId="77777777" w:rsidR="0063711D" w:rsidRDefault="0063711D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3562A6D2" w14:textId="77777777" w:rsidR="0063711D" w:rsidRDefault="0063711D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24A698C9" w14:textId="77777777" w:rsidR="0063711D" w:rsidRDefault="0063711D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26403056" w14:textId="77777777" w:rsidR="0063711D" w:rsidRDefault="0063711D"/>
        </w:tc>
        <w:tc>
          <w:tcPr>
            <w:tcW w:w="1336" w:type="dxa"/>
            <w:tcBorders>
              <w:top w:val="nil"/>
              <w:left w:val="nil"/>
              <w:right w:val="nil"/>
            </w:tcBorders>
          </w:tcPr>
          <w:p w14:paraId="078B1A81" w14:textId="77777777" w:rsidR="0063711D" w:rsidRDefault="0063711D"/>
        </w:tc>
      </w:tr>
      <w:tr w:rsidR="0063711D" w14:paraId="12C08333" w14:textId="77777777">
        <w:tc>
          <w:tcPr>
            <w:tcW w:w="1335" w:type="dxa"/>
            <w:tcBorders>
              <w:left w:val="nil"/>
              <w:right w:val="nil"/>
            </w:tcBorders>
          </w:tcPr>
          <w:p w14:paraId="39D7DE7A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297ED2CD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169CC3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2CBB68A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C26A931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235B90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208480B" w14:textId="77777777" w:rsidR="0063711D" w:rsidRDefault="0063711D"/>
        </w:tc>
      </w:tr>
      <w:tr w:rsidR="0063711D" w14:paraId="51530B16" w14:textId="77777777">
        <w:tc>
          <w:tcPr>
            <w:tcW w:w="1335" w:type="dxa"/>
            <w:tcBorders>
              <w:left w:val="nil"/>
              <w:right w:val="nil"/>
            </w:tcBorders>
          </w:tcPr>
          <w:p w14:paraId="7E75EDA7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0D2B245F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B1EF80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E1CE74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5E14903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EBAD72D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0DDA016" w14:textId="77777777" w:rsidR="0063711D" w:rsidRDefault="0063711D"/>
        </w:tc>
      </w:tr>
      <w:tr w:rsidR="0063711D" w14:paraId="72B46379" w14:textId="77777777">
        <w:tc>
          <w:tcPr>
            <w:tcW w:w="1335" w:type="dxa"/>
            <w:tcBorders>
              <w:left w:val="nil"/>
              <w:right w:val="nil"/>
            </w:tcBorders>
          </w:tcPr>
          <w:p w14:paraId="79DD3371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360B634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DED2E27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F107C5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67DE37F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68D888E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EBC8E86" w14:textId="77777777" w:rsidR="0063711D" w:rsidRDefault="0063711D"/>
        </w:tc>
      </w:tr>
      <w:tr w:rsidR="0063711D" w14:paraId="11AC3762" w14:textId="77777777">
        <w:tc>
          <w:tcPr>
            <w:tcW w:w="1335" w:type="dxa"/>
            <w:tcBorders>
              <w:left w:val="nil"/>
              <w:right w:val="nil"/>
            </w:tcBorders>
          </w:tcPr>
          <w:p w14:paraId="0D590D06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2C556098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26770A6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5596A7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2555E9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01ADC7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1897723" w14:textId="77777777" w:rsidR="0063711D" w:rsidRDefault="0063711D"/>
        </w:tc>
      </w:tr>
      <w:tr w:rsidR="0063711D" w14:paraId="79BB4CC1" w14:textId="77777777">
        <w:tc>
          <w:tcPr>
            <w:tcW w:w="1335" w:type="dxa"/>
            <w:tcBorders>
              <w:left w:val="nil"/>
              <w:right w:val="nil"/>
            </w:tcBorders>
          </w:tcPr>
          <w:p w14:paraId="16D570E3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155881FB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F7F3D47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F5ED31A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3D569E3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D4BC9F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F909BF1" w14:textId="77777777" w:rsidR="0063711D" w:rsidRDefault="0063711D"/>
        </w:tc>
      </w:tr>
      <w:tr w:rsidR="0063711D" w14:paraId="26E77649" w14:textId="77777777">
        <w:tc>
          <w:tcPr>
            <w:tcW w:w="1335" w:type="dxa"/>
            <w:tcBorders>
              <w:left w:val="nil"/>
              <w:right w:val="nil"/>
            </w:tcBorders>
          </w:tcPr>
          <w:p w14:paraId="217C9102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42D3CE2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2993CA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BB8EE98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0A616D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EC6CC8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BA07CFC" w14:textId="77777777" w:rsidR="0063711D" w:rsidRDefault="0063711D"/>
        </w:tc>
      </w:tr>
      <w:tr w:rsidR="0063711D" w14:paraId="62D8504E" w14:textId="77777777">
        <w:tc>
          <w:tcPr>
            <w:tcW w:w="1335" w:type="dxa"/>
            <w:tcBorders>
              <w:left w:val="nil"/>
              <w:right w:val="nil"/>
            </w:tcBorders>
          </w:tcPr>
          <w:p w14:paraId="18B1A4D7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720D892B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C54384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5FEAC0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619FB34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DC6ED5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38C9261" w14:textId="77777777" w:rsidR="0063711D" w:rsidRDefault="0063711D"/>
        </w:tc>
      </w:tr>
      <w:tr w:rsidR="0063711D" w14:paraId="043E03F0" w14:textId="77777777">
        <w:tc>
          <w:tcPr>
            <w:tcW w:w="1335" w:type="dxa"/>
            <w:tcBorders>
              <w:left w:val="nil"/>
              <w:right w:val="nil"/>
            </w:tcBorders>
          </w:tcPr>
          <w:p w14:paraId="1F8D9B9A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16971F91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EA2AF21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2255A56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E07447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7D9B3E4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5D70093" w14:textId="77777777" w:rsidR="0063711D" w:rsidRDefault="0063711D"/>
        </w:tc>
      </w:tr>
      <w:tr w:rsidR="0063711D" w14:paraId="2F936FD1" w14:textId="77777777">
        <w:tc>
          <w:tcPr>
            <w:tcW w:w="1335" w:type="dxa"/>
            <w:tcBorders>
              <w:left w:val="nil"/>
              <w:right w:val="nil"/>
            </w:tcBorders>
          </w:tcPr>
          <w:p w14:paraId="5A29BD51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0E50AFEF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87A1FB1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01EA82A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3260517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49DEED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9DF88E5" w14:textId="77777777" w:rsidR="0063711D" w:rsidRDefault="0063711D"/>
        </w:tc>
      </w:tr>
      <w:tr w:rsidR="0063711D" w14:paraId="3923177A" w14:textId="77777777">
        <w:tc>
          <w:tcPr>
            <w:tcW w:w="1335" w:type="dxa"/>
            <w:tcBorders>
              <w:left w:val="nil"/>
              <w:right w:val="nil"/>
            </w:tcBorders>
          </w:tcPr>
          <w:p w14:paraId="4635685C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09F17D8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06A1B76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1AC28CD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4A61D6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3C21B7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8A33B34" w14:textId="77777777" w:rsidR="0063711D" w:rsidRDefault="0063711D"/>
        </w:tc>
      </w:tr>
      <w:tr w:rsidR="0063711D" w14:paraId="7329EE0B" w14:textId="77777777">
        <w:tc>
          <w:tcPr>
            <w:tcW w:w="1335" w:type="dxa"/>
            <w:tcBorders>
              <w:left w:val="nil"/>
              <w:right w:val="nil"/>
            </w:tcBorders>
          </w:tcPr>
          <w:p w14:paraId="12487824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0135C83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74F606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B31B7D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D65A9F4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035A962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5AFC51D" w14:textId="77777777" w:rsidR="0063711D" w:rsidRDefault="0063711D"/>
        </w:tc>
      </w:tr>
      <w:tr w:rsidR="0063711D" w14:paraId="07E4197E" w14:textId="77777777">
        <w:tc>
          <w:tcPr>
            <w:tcW w:w="1335" w:type="dxa"/>
            <w:tcBorders>
              <w:left w:val="nil"/>
              <w:right w:val="nil"/>
            </w:tcBorders>
          </w:tcPr>
          <w:p w14:paraId="2A9E1203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0D25B3DE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A71F6A7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1106EEA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E7BBF6D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C6BB03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A52DC8E" w14:textId="77777777" w:rsidR="0063711D" w:rsidRDefault="0063711D"/>
        </w:tc>
      </w:tr>
      <w:tr w:rsidR="0063711D" w14:paraId="0022733F" w14:textId="77777777">
        <w:tc>
          <w:tcPr>
            <w:tcW w:w="1335" w:type="dxa"/>
            <w:tcBorders>
              <w:left w:val="nil"/>
              <w:right w:val="nil"/>
            </w:tcBorders>
          </w:tcPr>
          <w:p w14:paraId="54B2AB72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656828DA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7F4175F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A31921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ABE82D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9AEC0C1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4025AB1E" w14:textId="77777777" w:rsidR="0063711D" w:rsidRDefault="0063711D"/>
        </w:tc>
      </w:tr>
      <w:tr w:rsidR="0063711D" w14:paraId="3360DC75" w14:textId="77777777">
        <w:tc>
          <w:tcPr>
            <w:tcW w:w="1335" w:type="dxa"/>
            <w:tcBorders>
              <w:left w:val="nil"/>
              <w:right w:val="nil"/>
            </w:tcBorders>
          </w:tcPr>
          <w:p w14:paraId="44ABE717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11CD47D5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B497C84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1D3A8808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6981579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20A675E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042C5260" w14:textId="77777777" w:rsidR="0063711D" w:rsidRDefault="0063711D"/>
        </w:tc>
      </w:tr>
      <w:tr w:rsidR="0063711D" w14:paraId="70FB6FBD" w14:textId="77777777">
        <w:tc>
          <w:tcPr>
            <w:tcW w:w="1335" w:type="dxa"/>
            <w:tcBorders>
              <w:left w:val="nil"/>
              <w:right w:val="nil"/>
            </w:tcBorders>
          </w:tcPr>
          <w:p w14:paraId="25F63518" w14:textId="77777777" w:rsidR="0063711D" w:rsidRDefault="0063711D"/>
        </w:tc>
        <w:tc>
          <w:tcPr>
            <w:tcW w:w="1335" w:type="dxa"/>
            <w:tcBorders>
              <w:left w:val="nil"/>
              <w:right w:val="nil"/>
            </w:tcBorders>
          </w:tcPr>
          <w:p w14:paraId="715FA339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7D05A2D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5C43EEFC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5342944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2D1FE8E0" w14:textId="77777777" w:rsidR="0063711D" w:rsidRDefault="0063711D"/>
        </w:tc>
        <w:tc>
          <w:tcPr>
            <w:tcW w:w="1336" w:type="dxa"/>
            <w:tcBorders>
              <w:left w:val="nil"/>
              <w:right w:val="nil"/>
            </w:tcBorders>
          </w:tcPr>
          <w:p w14:paraId="3C35A4AE" w14:textId="77777777" w:rsidR="0063711D" w:rsidRDefault="0063711D"/>
        </w:tc>
      </w:tr>
    </w:tbl>
    <w:p w14:paraId="26AE81AD" w14:textId="615D2AFD" w:rsidR="00531E20" w:rsidRPr="003005C8" w:rsidRDefault="00531E20" w:rsidP="00E00322"/>
    <w:sectPr w:rsidR="00531E20" w:rsidRPr="003005C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9D64" w14:textId="77777777" w:rsidR="003E30B5" w:rsidRDefault="003E30B5" w:rsidP="00D13DE0">
      <w:pPr>
        <w:spacing w:after="0" w:line="240" w:lineRule="auto"/>
      </w:pPr>
      <w:r>
        <w:separator/>
      </w:r>
    </w:p>
  </w:endnote>
  <w:endnote w:type="continuationSeparator" w:id="0">
    <w:p w14:paraId="38992530" w14:textId="77777777" w:rsidR="003E30B5" w:rsidRDefault="003E30B5" w:rsidP="00D1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56D1" w14:textId="6BA866BB" w:rsidR="004D46E1" w:rsidRDefault="004D46E1">
    <w:pPr>
      <w:pStyle w:val="Footer"/>
      <w:jc w:val="right"/>
    </w:pPr>
    <w:r>
      <w:t xml:space="preserve">DIY Detectors </w:t>
    </w:r>
    <w:sdt>
      <w:sdtPr>
        <w:id w:val="3751317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0864738" w14:textId="00173582" w:rsidR="00D13DE0" w:rsidRDefault="00D13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6C50" w14:textId="77777777" w:rsidR="003E30B5" w:rsidRDefault="003E30B5" w:rsidP="00D13DE0">
      <w:pPr>
        <w:spacing w:after="0" w:line="240" w:lineRule="auto"/>
      </w:pPr>
      <w:r>
        <w:separator/>
      </w:r>
    </w:p>
  </w:footnote>
  <w:footnote w:type="continuationSeparator" w:id="0">
    <w:p w14:paraId="4ADA9B37" w14:textId="77777777" w:rsidR="003E30B5" w:rsidRDefault="003E30B5" w:rsidP="00D13D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D2"/>
    <w:rsid w:val="00047F38"/>
    <w:rsid w:val="00076D45"/>
    <w:rsid w:val="000A32C4"/>
    <w:rsid w:val="000B2C6F"/>
    <w:rsid w:val="000D09FA"/>
    <w:rsid w:val="000F7634"/>
    <w:rsid w:val="00177B06"/>
    <w:rsid w:val="001B0967"/>
    <w:rsid w:val="001E368A"/>
    <w:rsid w:val="001E7A64"/>
    <w:rsid w:val="001F0303"/>
    <w:rsid w:val="001F35FA"/>
    <w:rsid w:val="00253A75"/>
    <w:rsid w:val="00283DB0"/>
    <w:rsid w:val="00296402"/>
    <w:rsid w:val="002A5EC2"/>
    <w:rsid w:val="002D0DFC"/>
    <w:rsid w:val="002E0CB8"/>
    <w:rsid w:val="002F0AE4"/>
    <w:rsid w:val="003005C8"/>
    <w:rsid w:val="00317A27"/>
    <w:rsid w:val="00337A47"/>
    <w:rsid w:val="003529F9"/>
    <w:rsid w:val="003741DD"/>
    <w:rsid w:val="0038041C"/>
    <w:rsid w:val="00387265"/>
    <w:rsid w:val="003D13ED"/>
    <w:rsid w:val="003D3FA5"/>
    <w:rsid w:val="003E30B5"/>
    <w:rsid w:val="003F5150"/>
    <w:rsid w:val="004104EB"/>
    <w:rsid w:val="00474314"/>
    <w:rsid w:val="0047779E"/>
    <w:rsid w:val="004D46E1"/>
    <w:rsid w:val="0050779F"/>
    <w:rsid w:val="0052614A"/>
    <w:rsid w:val="00531E20"/>
    <w:rsid w:val="00532F12"/>
    <w:rsid w:val="005458E5"/>
    <w:rsid w:val="00556A53"/>
    <w:rsid w:val="0056392A"/>
    <w:rsid w:val="00565633"/>
    <w:rsid w:val="00582EAF"/>
    <w:rsid w:val="00584829"/>
    <w:rsid w:val="005908FA"/>
    <w:rsid w:val="005A38C1"/>
    <w:rsid w:val="005C3CFD"/>
    <w:rsid w:val="005C617F"/>
    <w:rsid w:val="005C7B36"/>
    <w:rsid w:val="005E5999"/>
    <w:rsid w:val="00610042"/>
    <w:rsid w:val="0063711D"/>
    <w:rsid w:val="00650AD9"/>
    <w:rsid w:val="00652C4D"/>
    <w:rsid w:val="00667A6B"/>
    <w:rsid w:val="0068238A"/>
    <w:rsid w:val="006F36D2"/>
    <w:rsid w:val="006F4F99"/>
    <w:rsid w:val="00733758"/>
    <w:rsid w:val="00743720"/>
    <w:rsid w:val="00752BA1"/>
    <w:rsid w:val="00756906"/>
    <w:rsid w:val="00764988"/>
    <w:rsid w:val="007B4414"/>
    <w:rsid w:val="0081367D"/>
    <w:rsid w:val="00815C80"/>
    <w:rsid w:val="0084483C"/>
    <w:rsid w:val="00862AB9"/>
    <w:rsid w:val="00862C07"/>
    <w:rsid w:val="00871A49"/>
    <w:rsid w:val="009202F0"/>
    <w:rsid w:val="00922CBD"/>
    <w:rsid w:val="00930CC2"/>
    <w:rsid w:val="00944FC3"/>
    <w:rsid w:val="00995307"/>
    <w:rsid w:val="009A417E"/>
    <w:rsid w:val="009C74A2"/>
    <w:rsid w:val="009F6391"/>
    <w:rsid w:val="00A25062"/>
    <w:rsid w:val="00A25846"/>
    <w:rsid w:val="00AA1B6F"/>
    <w:rsid w:val="00AC27D3"/>
    <w:rsid w:val="00B155CC"/>
    <w:rsid w:val="00B2444C"/>
    <w:rsid w:val="00B62FB9"/>
    <w:rsid w:val="00B660AA"/>
    <w:rsid w:val="00B93455"/>
    <w:rsid w:val="00BC549F"/>
    <w:rsid w:val="00BE2E6C"/>
    <w:rsid w:val="00BE3168"/>
    <w:rsid w:val="00C1143A"/>
    <w:rsid w:val="00C15CDF"/>
    <w:rsid w:val="00C2371D"/>
    <w:rsid w:val="00C325AA"/>
    <w:rsid w:val="00C3329E"/>
    <w:rsid w:val="00C343D5"/>
    <w:rsid w:val="00C5373C"/>
    <w:rsid w:val="00CE0024"/>
    <w:rsid w:val="00D13DE0"/>
    <w:rsid w:val="00D7184B"/>
    <w:rsid w:val="00D7639F"/>
    <w:rsid w:val="00DB5EDF"/>
    <w:rsid w:val="00E00322"/>
    <w:rsid w:val="00E54027"/>
    <w:rsid w:val="00E73ADE"/>
    <w:rsid w:val="00E83CC1"/>
    <w:rsid w:val="00E9497D"/>
    <w:rsid w:val="00EA49BC"/>
    <w:rsid w:val="00EB4536"/>
    <w:rsid w:val="00EF70DD"/>
    <w:rsid w:val="00F065B1"/>
    <w:rsid w:val="00F560FF"/>
    <w:rsid w:val="00F65E02"/>
    <w:rsid w:val="00F9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3AA02"/>
  <w15:chartTrackingRefBased/>
  <w15:docId w15:val="{3145A57D-114C-4306-8742-5D4CBBF8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DE0"/>
  </w:style>
  <w:style w:type="paragraph" w:styleId="Footer">
    <w:name w:val="footer"/>
    <w:basedOn w:val="Normal"/>
    <w:link w:val="FooterChar"/>
    <w:uiPriority w:val="99"/>
    <w:unhideWhenUsed/>
    <w:rsid w:val="00D13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DE0"/>
  </w:style>
  <w:style w:type="table" w:styleId="TableGrid">
    <w:name w:val="Table Grid"/>
    <w:basedOn w:val="TableNormal"/>
    <w:uiPriority w:val="39"/>
    <w:rsid w:val="00584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1177</TotalTime>
  <Pages>7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Zeke Young</dc:creator>
  <cp:keywords/>
  <dc:description/>
  <cp:lastModifiedBy>Zeke Young</cp:lastModifiedBy>
  <cp:revision>84</cp:revision>
  <dcterms:created xsi:type="dcterms:W3CDTF">2026-07-21T20:06:00Z</dcterms:created>
  <dcterms:modified xsi:type="dcterms:W3CDTF">2026-08-12T12:32:00Z</dcterms:modified>
</cp:coreProperties>
</file>