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5A05C" w14:textId="08060C60" w:rsidR="005200AF" w:rsidRDefault="005200AF" w:rsidP="005200AF">
      <w:pPr>
        <w:pStyle w:val="Heading1"/>
      </w:pPr>
      <w:r>
        <w:t>404 Wireframe</w:t>
      </w:r>
    </w:p>
    <w:p w14:paraId="61F5D9D2" w14:textId="77777777" w:rsidR="005200AF" w:rsidRDefault="005200AF" w:rsidP="005200AF">
      <w:r w:rsidRPr="005200AF">
        <w:drawing>
          <wp:inline distT="0" distB="0" distL="0" distR="0" wp14:anchorId="75DC1CD2" wp14:editId="2C74B1C6">
            <wp:extent cx="4710363" cy="3169933"/>
            <wp:effectExtent l="0" t="0" r="0" b="0"/>
            <wp:docPr id="213959505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95053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077" cy="318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9D73" w14:textId="548A8AA6" w:rsidR="005200AF" w:rsidRDefault="005200AF" w:rsidP="005200AF">
      <w:pPr>
        <w:pStyle w:val="Heading1"/>
      </w:pPr>
      <w:r>
        <w:t>500 Wireframe</w:t>
      </w:r>
    </w:p>
    <w:p w14:paraId="6179E450" w14:textId="1DC9CB25" w:rsidR="005200AF" w:rsidRPr="005200AF" w:rsidRDefault="005200AF" w:rsidP="005200AF">
      <w:r w:rsidRPr="005200AF">
        <w:drawing>
          <wp:inline distT="0" distB="0" distL="0" distR="0" wp14:anchorId="6182FEBD" wp14:editId="4317DEAC">
            <wp:extent cx="4839022" cy="3158289"/>
            <wp:effectExtent l="0" t="0" r="0" b="4445"/>
            <wp:docPr id="9606608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082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847" cy="31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D8D" w14:textId="43DA3715" w:rsidR="00CB1116" w:rsidRDefault="005200AF">
      <w:r w:rsidRPr="005200AF">
        <w:rPr>
          <w:rStyle w:val="Heading1Char"/>
        </w:rPr>
        <w:lastRenderedPageBreak/>
        <w:t>404 and 500 Wireframes</w:t>
      </w:r>
      <w:r w:rsidRPr="005200AF">
        <w:drawing>
          <wp:inline distT="0" distB="0" distL="0" distR="0" wp14:anchorId="1A22BF80" wp14:editId="48DABC72">
            <wp:extent cx="5943600" cy="4665345"/>
            <wp:effectExtent l="0" t="0" r="0" b="1905"/>
            <wp:docPr id="19735492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924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AED" w14:textId="03866C97" w:rsidR="005200AF" w:rsidRDefault="005200AF" w:rsidP="005200AF">
      <w:pPr>
        <w:pStyle w:val="Heading1"/>
      </w:pPr>
      <w:r>
        <w:t>Link to GitHub repository with implementation of the design</w:t>
      </w:r>
    </w:p>
    <w:p w14:paraId="5ACEE039" w14:textId="46C5ADAB" w:rsidR="005200AF" w:rsidRDefault="005200AF">
      <w:hyperlink r:id="rId7" w:history="1">
        <w:r w:rsidRPr="0091127C">
          <w:rPr>
            <w:rStyle w:val="Hyperlink"/>
          </w:rPr>
          <w:t>https://github.com/zmyslek/errorPreventio</w:t>
        </w:r>
        <w:r w:rsidRPr="0091127C">
          <w:rPr>
            <w:rStyle w:val="Hyperlink"/>
          </w:rPr>
          <w:t>n</w:t>
        </w:r>
        <w:r w:rsidRPr="0091127C">
          <w:rPr>
            <w:rStyle w:val="Hyperlink"/>
          </w:rPr>
          <w:t>.git</w:t>
        </w:r>
      </w:hyperlink>
    </w:p>
    <w:sectPr w:rsidR="0052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F"/>
    <w:rsid w:val="0035539E"/>
    <w:rsid w:val="005200AF"/>
    <w:rsid w:val="00600733"/>
    <w:rsid w:val="00813852"/>
    <w:rsid w:val="00C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B996"/>
  <w15:chartTrackingRefBased/>
  <w15:docId w15:val="{BB1917E3-D857-48F4-8AC0-924FB44E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0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0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0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0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myslek/errorPrevent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Myslek</dc:creator>
  <cp:keywords/>
  <dc:description/>
  <cp:lastModifiedBy>Zuzanna Myslek</cp:lastModifiedBy>
  <cp:revision>2</cp:revision>
  <cp:lastPrinted>2025-06-18T12:14:00Z</cp:lastPrinted>
  <dcterms:created xsi:type="dcterms:W3CDTF">2025-06-18T12:07:00Z</dcterms:created>
  <dcterms:modified xsi:type="dcterms:W3CDTF">2025-06-18T15:10:00Z</dcterms:modified>
</cp:coreProperties>
</file>