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2023-05-17T09:19:30Z</dcterms:modified>
</cp:coreProperties>
</file>