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read csv from path</w:t>
      </w:r>
    </w:p>
    <w:p>
      <w:pPr>
        <w:rPr>
          <w:rFonts w:hint="default"/>
        </w:rPr>
      </w:pPr>
      <w:r>
        <w:rPr>
          <w:rFonts w:hint="default"/>
        </w:rPr>
        <w:t>filepath = "D:\\zia\\Datas\\hackathon\\av\\av_jh_vehinsCrsSelpred\\"</w:t>
      </w:r>
    </w:p>
    <w:p>
      <w:pPr>
        <w:rPr>
          <w:rFonts w:hint="default"/>
        </w:rPr>
      </w:pPr>
      <w:r>
        <w:rPr>
          <w:rFonts w:hint="default"/>
        </w:rPr>
        <w:t>train = pd.read_csv(filepath+"train.csv")</w:t>
      </w:r>
    </w:p>
    <w:p>
      <w:pPr>
        <w:rPr>
          <w:rFonts w:hint="default"/>
        </w:rPr>
      </w:pPr>
      <w:r>
        <w:rPr>
          <w:rFonts w:hint="default"/>
        </w:rPr>
        <w:t>test =  pd.read_csv(filepath+"test.csv")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the version</w:t>
      </w:r>
    </w:p>
    <w:p>
      <w:pPr>
        <w:rPr>
          <w:rFonts w:hint="default"/>
        </w:rPr>
      </w:pPr>
      <w:r>
        <w:rPr>
          <w:rFonts w:hint="default"/>
        </w:rPr>
        <w:t>import sklearn</w:t>
      </w:r>
    </w:p>
    <w:p>
      <w:pPr>
        <w:rPr>
          <w:rFonts w:hint="default"/>
        </w:rPr>
      </w:pPr>
      <w:r>
        <w:rPr>
          <w:rFonts w:hint="default"/>
        </w:rPr>
        <w:t>sklearn.__version__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all the scores in the method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sklearn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sorted(sklearn.metrics.SCORERS.keys())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compare the features difference between train, test and sample submission files</w:t>
      </w:r>
    </w:p>
    <w:p>
      <w:pPr>
        <w:rPr>
          <w:rFonts w:hint="default"/>
        </w:rPr>
      </w:pPr>
      <w:r>
        <w:rPr>
          <w:rFonts w:hint="default"/>
        </w:rPr>
        <w:t>display(train.columns.difference(test.columns), test.columns.difference(train.columns),\</w:t>
      </w:r>
    </w:p>
    <w:p>
      <w:pPr>
        <w:rPr>
          <w:rFonts w:hint="default"/>
        </w:rPr>
      </w:pPr>
      <w:r>
        <w:rPr>
          <w:rFonts w:hint="default"/>
        </w:rPr>
        <w:t>test.columns.difference(sample_sub.columns), sample_sub.columns.difference(test.columns))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concat train and test datasets</w:t>
      </w:r>
    </w:p>
    <w:p>
      <w:pPr>
        <w:rPr>
          <w:rFonts w:hint="default"/>
        </w:rPr>
      </w:pPr>
      <w:r>
        <w:rPr>
          <w:rFonts w:hint="default"/>
        </w:rPr>
        <w:t>train["source"]="train"</w:t>
      </w:r>
    </w:p>
    <w:p>
      <w:pPr>
        <w:rPr>
          <w:rFonts w:hint="default"/>
        </w:rPr>
      </w:pPr>
      <w:r>
        <w:rPr>
          <w:rFonts w:hint="default"/>
        </w:rPr>
        <w:t>test["source"]="test"</w:t>
      </w:r>
    </w:p>
    <w:p>
      <w:pPr>
        <w:rPr>
          <w:rFonts w:hint="default"/>
        </w:rPr>
      </w:pPr>
      <w:r>
        <w:rPr>
          <w:rFonts w:hint="default"/>
        </w:rPr>
        <w:t>data = pd.concat([train,test])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Making id column as index</w:t>
      </w:r>
    </w:p>
    <w:p>
      <w:pPr>
        <w:rPr>
          <w:rFonts w:hint="default"/>
        </w:rPr>
      </w:pPr>
      <w:r>
        <w:rPr>
          <w:rFonts w:hint="default"/>
        </w:rPr>
        <w:t>train.set_index('id',inplace=True)</w:t>
      </w:r>
    </w:p>
    <w:p>
      <w:pPr>
        <w:rPr>
          <w:rFonts w:hint="default"/>
        </w:rPr>
      </w:pPr>
      <w:r>
        <w:rPr>
          <w:rFonts w:hint="default"/>
        </w:rPr>
        <w:t>test.set_index('id',inplace=True)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value_counts with index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pd.value_counts(out).sort_index()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change index name or column names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range_calc.index.names = ['Loan_Amount_Term']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range_calc.columns=['value_count','min','max','sum','count','mean','median']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null values total in the dataset</w:t>
      </w:r>
    </w:p>
    <w:p>
      <w:pPr>
        <w:rPr>
          <w:rFonts w:hint="default"/>
        </w:rPr>
      </w:pPr>
      <w:r>
        <w:rPr>
          <w:rFonts w:hint="default"/>
        </w:rPr>
        <w:t>train.isna().sum()</w:t>
      </w:r>
    </w:p>
    <w:p>
      <w:pPr>
        <w:rPr>
          <w:rFonts w:hint="default"/>
        </w:rPr>
      </w:pPr>
      <w:r>
        <w:rPr>
          <w:rFonts w:hint="default"/>
        </w:rPr>
        <w:t>test.isna().sum()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list all the rows having null values in the dataset</w:t>
      </w:r>
    </w:p>
    <w:p>
      <w:pPr>
        <w:rPr>
          <w:rFonts w:hint="default"/>
        </w:rPr>
      </w:pPr>
      <w:r>
        <w:rPr>
          <w:rFonts w:hint="default"/>
        </w:rPr>
        <w:t>data[data.drop(columns=['Loan_Status']).isna().any(axis=1)]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features having null in the dataset</w:t>
      </w:r>
    </w:p>
    <w:p>
      <w:pPr>
        <w:rPr>
          <w:rFonts w:hint="default"/>
        </w:rPr>
      </w:pPr>
      <w:r>
        <w:rPr>
          <w:rFonts w:hint="default"/>
        </w:rPr>
        <w:t>data.isna().sum()[data.isna().sum().values&gt;0]</w:t>
      </w: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null values in the dataset(%-wise)</w:t>
      </w:r>
    </w:p>
    <w:p>
      <w:pPr>
        <w:rPr>
          <w:rFonts w:hint="default"/>
        </w:rPr>
      </w:pPr>
      <w:r>
        <w:rPr>
          <w:rFonts w:hint="default"/>
        </w:rPr>
        <w:t>train.isnull().sum()/train.shape[0] *100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df.isnull().sum()/len(df))*100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features(all/specific) having null(with %) in the dataset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[print(data[i].isna().sum(),"(",round((data[i].isnull().sum()/len(data[i]))*100,2),"%)--&gt;",i) for i in data.columns if data[i].isna().sum()&gt;0]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z = ["Loan_Status_num","Gender_num","Married_num","Self_Employed_num","LoanAmount_log",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'Education_num', 'Property_Area_num', 'ApplicantIncome_log','CoapplicantIncome_log']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[print(data[i].isna().sum(),"(",round((data[i].isnull().sum()/len(data[i]))*100,2),"%)--&gt;",i) for i in data.drop(columns=z).columns if data[i].isna().sum()&gt;0]</w:t>
      </w:r>
    </w:p>
    <w:p>
      <w:pPr>
        <w:rPr>
          <w:rFonts w:hint="default"/>
          <w:lang w:val="en-GB"/>
        </w:rPr>
      </w:pPr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duplicates in the dataset</w:t>
      </w:r>
    </w:p>
    <w:p>
      <w:pPr>
        <w:rPr>
          <w:rFonts w:hint="default"/>
        </w:rPr>
      </w:pPr>
      <w:r>
        <w:rPr>
          <w:rFonts w:hint="default"/>
        </w:rPr>
        <w:t>train.duplicated().value_counts(), test.duplicated().value_counts()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drop the duplicate records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train.drop_duplicates(inplace=True)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test.drop_duplicates(inplace=True)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unique values in each column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train.nunique(), test.nunique()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[print(i,data[i].nunique()) for i in data.columns]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columns having less number of unique values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[print(data[i].value_counts(),"\n") for i in data.columns if data[i].nunique()&lt;=20]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retreive the column types in dataset(individual or grouped)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print(train.dtypes.unique())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print(train.dtypes[train.dtypes == np.int64].unique())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print(train.dtypes[train.dtypes != np.int64].unique())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print(train.dtypes[train.dtypes == np.float64].unique())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print(train.dtypes[train.dtypes != np.float64].unique())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print(train.dtypes[train.dtypes == np.object].unique())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print(train.dtypes[train.dtypes != np.object].unique())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describe the object datatype columns only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train.describe(exclude=train.dtypes[train.dtypes != np.object].unique())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data.describe(exclude=np.number).T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a specific values occurence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data[data['Item_Visibility']==0].count()['Item_Visibility']</w:t>
      </w:r>
    </w:p>
    <w:p>
      <w:pPr>
        <w:rPr>
          <w:rFonts w:hint="default"/>
          <w:lang w:val="en-GB"/>
        </w:rPr>
      </w:pPr>
    </w:p>
    <w:p>
      <w:pPr>
        <w:rPr>
          <w:rFonts w:hint="default"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segregate categorical and numerical features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#categorical features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categorical = train.select_dtypes(include =[np.object])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print("Categorical Features in Train Set:",categorical.shape[1])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#numerical features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numerical= train.select_dtypes(include =[np.float64,np.int64])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print("Numerical Features in Train Set:",numerical.shape[1])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num_col = data.select_dtypes(include=np.number).columns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cat_col = data.select_dtypes(exclude=np.number).columns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change categorical to Numerical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data["Gender"] = np.where(data["Gender"]=="Male",1,0)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data["Occupation"].replace({"Other":0,"Salaried":1,"Self_Employed":2,"Entrepreneur":3},inplace=True)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 xml:space="preserve">To fill null values with median or mode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print("Median=",data['Item_Weight'].median())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print("Null=",data['Item_Weight'].isna().sum())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data['Item_Weight'].fillna(value=data['Item_Weight'].median(),inplace=True)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data['Item_Weight'].median()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print("Null=",data['Item_Weight'].isna().sum())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print("Mode=",data['Outlet_Size'].mode()[0])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print("Null=",data['Outlet_Size'].isna().sum(),"\n", data['Outlet_Size'].value_counts())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data['Outlet_Size'].fillna(value=data['Outlet_Size'].mode()[0],inplace=True)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print("Null=",data['Outlet_Size'].isna().sum(),"\n", data['Outlet_Size'].value_counts())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display correlation as heatmap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ax = sns.heatmap(corr, cmap="YlGnBu", annot=True)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compare in pairs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sns.pairplot(data)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check outliers using boxplot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plt.boxplot(data['bmi'])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plt.show()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data[['bmi']].describe().T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data.bmi.agg(["count","mean","median"])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convert str to int/down-scaling to check correlation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data["Self_Employed_num"] = data["Self_Employed"].replace({"Yes":1, "No":0})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data["Property_Area_num"] = data["Property_Area"].replace({"Urban":2, "Semiurban":1, "Rural":0})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data["ApplicantIncome_log"] = np.log1p(data["ApplicantIncome"])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check correlation for specific columns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data.corr()[['registered']].T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sns.heatmap(data.corr()[['Loan_Status_num']],annot=True)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check correlation for all columns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plt.figure(figsize=(12,8))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sns.heatmap(data.corr(),annot=True)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plt.show()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do univariate analysis for single feature</w:t>
      </w: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 w:val="0"/>
          <w:bCs w:val="0"/>
          <w:i w:val="0"/>
          <w:iCs w:val="0"/>
          <w:u w:val="none"/>
          <w:lang w:val="en-GB"/>
        </w:rPr>
        <w:t>data['Education'].value_counts().plot(kind = "bar")</w:t>
      </w:r>
    </w:p>
    <w:p>
      <w:pPr>
        <w:rPr>
          <w:rFonts w:hint="default"/>
          <w:b/>
          <w:bCs/>
          <w:i/>
          <w:iCs/>
          <w:u w:val="single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do univariate analysis with subplots for all features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%matplotlib inline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plt.figure(figsize=(16,30))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k=1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col_cnt = 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row_cnt = int(np.ceil(len(data.columns)/3))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for col in data.columns: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plt.subplot(row_cnt,col_cnt,k)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data[col].nunique()&lt;25: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title='bar'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data[col].value_counts().plot(kind ='bar')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title='hist'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data[col].value_counts().plot(kind ='hist')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#plt.title(title+'_'+col)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plt.ylabel(title+'_'+col)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k+=1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plt.show()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CrossTab Bivariate analysis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married = pd.crosstab(data["Married"],data['Loan_Status'])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print("type-data[married]:",type(data["Married"]),  "type-data[Loan_Status]:",type(data["Loan_Status"]) 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display(married)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display(married.sum(1))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display(married.div(cross.sum(1),axis = 0))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 xml:space="preserve">To do Bivariate analysis with target variable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tgt_var = train.columns.difference(test.columns).values[0]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for col in data.drop(columns=['Loan_ID','Loan_Status']).columns 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data[col].nunique()&lt;25: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cross = pd.crosstab(data[col],data[tgt_var])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cross.div(cross.sum(1), axis=0).plot(kind='bar', stacked=True, legend=True)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do Bivariate analysis with target variable with subplots for all features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%matplotlib inline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j=k=0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col_cnt = 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j=[idx for idx, col in enumerate(data.drop(columns=['Loan_ID','Loan_Status']).columns) if(data[col].nunique()&lt;25) ]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j=len(j)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row_cnt = int(np.ceil(j/3))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row_cnt+=1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fig, ax = plt.subplots(ncols=col_cnt, nrows=row_cnt, figsize=(16, row_cnt*6))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ax = ax.flatten()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tgt_var = train.columns.difference(test.columns).values[0]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for idx, col in enumerate(data.drop(columns=['Loan_ID','Loan_Status']).columns) 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data[col].nunique()&lt;25 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cross = pd.crosstab(data[col],data[tgt_var])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cross.div(cross.sum(1), axis=0).plot(kind='bar', stacked=True, ax=ax[k])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#plt.title(col)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 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plt.subplot(row_cnt,col_cnt,k+1)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plt.scatter(x=data[col], y=data[tgt_var].notnull())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plt.xlabel(col)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k+=1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plt.show()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find relation of a feature group on another feature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def range_calc(data,grouped_col,groupby_col):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range_calc = pd.DataFrame(data[grouped_col].value_counts().sort_index())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range_calc = pd.concat([range_calc,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pd.DataFrame(data.groupby(grouped_col)[groupby_col].min()),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pd.DataFrame(data.groupby(grouped_col)[groupby_col].max()),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pd.DataFrame(data.groupby(grouped_col)[groupby_col].sum()),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pd.DataFrame(data.groupby(grouped_col)[groupby_col].count()),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pd.DataFrame(data.groupby(grouped_col)[groupby_col].mean()),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pd.DataFrame(data.groupby(grouped_col)[groupby_col].median())                        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],axis=1, ignore_index=False)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range_calc.index.names = [grouped_col]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range_calc.columns=['value_count','min','max','sum','count','mean','median']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range_calc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'''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display(pd.DataFrame(data2.groupby("Loan_Amount_Term").LoanAmount.min()))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display(pd.DataFrame(data2.groupby("Loan_Amount_Term")["LoanAmount"].min()))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range_calc = pd.DataFrame(data2["Loan_Amount_Term"].value_counts().sort_index())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range_calc = pd.concat([range_calc,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pd.DataFrame(data2.groupby("Loan_Amount_Term").LoanAmount.min()),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pd.DataFrame(data2.groupby("Loan_Amount_Term").LoanAmount.max()),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pd.DataFrame(data2.groupby("Loan_Amount_Term").LoanAmount.sum()),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pd.DataFrame(data2.groupby("Loan_Amount_Term").LoanAmount.count()),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pd.DataFrame(data2.groupby("Loan_Amount_Term").LoanAmount.mean()),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pd.DataFrame(data2.groupby("Loan_Amount_Term").LoanAmount.median())                        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],axis=1, ignore_index=False)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range_calc.index.names = ['Loan_Amount_Term']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range_calc.columns=['value_count','min','max','sum','count','mean','median']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display(range_calc.head(25))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'''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range_calc(data2,"Loan_Amount_Term","ApplicantIncome")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do binning of a feature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def binning(data, bins, labels):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bin_data = pd.cut(data2["Loan_Amount_Term"], bins=bins, labels=labels)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bin_data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bins = [0,120,180,240,300,360,480]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labels = ['0-120','120-180','180-240','240-300','300-360','360-480']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#data2["Loan_Amount_Term_bin"] = pd.cut(data2["Loan_Amount_Term"], bins=bins, labels=labels)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data2["Loan_Amount_Term_bin"] = binning(data2["Loan_Amount_Term"],bins,labels)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display(data2["Loan_Amount_Term_bin"].value_counts().sort_index())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display(data2["Loan_Amount_Term"].value_counts().sort_index())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To do oversampling of the target feature(below not for independent feature)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# Class count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print('Before Random over-sampling:')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print(train_preprocessed['Loan_Status_num'].value_counts())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count_class_0, count_class_1 = train_preprocessed['Loan_Status_num'].value_counts().sort_index()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# Divide by class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df_class_0 = train_preprocessed[train_preprocessed['Loan_Status_num'] == 0]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df_class_1 = train_preprocessed[train_preprocessed['Loan_Status_num'] == 1]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#Random oversampling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df_class_0_over = df_class_0.sample(count_class_1, replace=True)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train_preprocessed_ovr = pd.concat([df_class_1, df_class_0_over], axis=0)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print('After Random over-sampling:')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print(train_preprocessed_ovr.Loan_Status_num.value_counts())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Note</w:t>
      </w:r>
      <w:r>
        <w:rPr>
          <w:rFonts w:hint="default"/>
          <w:lang w:val="en-GB"/>
        </w:rPr>
        <w:t>:  do binning before using sampling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TBD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pd.options.display.max_columns = None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pd.set_option("display.max_columns", None)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df.sort_values(by=['Item_Identifier_2','Item_Visibility'])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df["Outlet_Age"] = datetime.now().year-df["Outlet_Establishment_Year"]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pd.Series(model.coef_,index=test_X.columns).plot(kind = "bar")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polyreg=make_pipeline(PolynomialFeatures(degree),LinearRegression())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X[["sex","smoker","region"]] = X[["sex","smoker","region"]].astype("category")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 Assign the cat values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X["sex_cat"] = X["sex"].cat.codes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X["smoker_cat"] = X["smoker"].cat.codes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X["region_cat"] = X["region"].cat.codes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X.head(10)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Item_Type_weight = dict(data.groupby(['Item_Type']).Item_Weight.mean())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Item_Type_weight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data_copy['Item_Weight'].fillna(data_copy['Item_Type'].map(Item_Type_weight),inplace=True)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data['Item_Weight'].fillna(data['Item_Type'].map(Item_Type_weight),inplace=True)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Did this for item weight mean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pBdr>
          <w:bottom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data2.isna().sum().reset_index(name="count").query("count &gt; 0")</w:t>
      </w:r>
    </w:p>
    <w:p>
      <w:pPr>
        <w:pBdr>
          <w:bottom w:val="single" w:color="auto" w:sz="4" w:space="0"/>
        </w:pBdr>
        <w:rPr>
          <w:rFonts w:hint="default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</w:p>
    <w:p>
      <w:pPr>
        <w:rPr>
          <w:rFonts w:hint="default"/>
          <w:b/>
          <w:bCs/>
          <w:i/>
          <w:iCs/>
          <w:u w:val="single"/>
          <w:lang w:val="en-GB"/>
        </w:rPr>
      </w:pPr>
      <w:r>
        <w:rPr>
          <w:rFonts w:hint="default"/>
          <w:b/>
          <w:bCs/>
          <w:i/>
          <w:iCs/>
          <w:u w:val="single"/>
          <w:lang w:val="en-GB"/>
        </w:rPr>
        <w:t>Error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B22B31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TypeError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: '&lt;' not supported between instances of 'str' and 'float'</w:t>
      </w:r>
    </w:p>
    <w:p>
      <w:pPr>
        <w:rPr>
          <w:rFonts w:hint="default"/>
          <w:b w:val="0"/>
          <w:bCs w:val="0"/>
          <w:i w:val="0"/>
          <w:iCs w:val="0"/>
          <w:u w:val="none"/>
          <w:lang w:val="en-GB"/>
        </w:rPr>
      </w:pPr>
      <w:r>
        <w:rPr>
          <w:rFonts w:hint="default"/>
          <w:b w:val="0"/>
          <w:bCs w:val="0"/>
          <w:i w:val="0"/>
          <w:iCs w:val="0"/>
          <w:u w:val="none"/>
          <w:lang w:val="en-GB"/>
        </w:rPr>
        <w:t>Soln: Check index or the feature having different data and trying to sort them</w:t>
      </w:r>
    </w:p>
    <w:p>
      <w:pPr>
        <w:rPr>
          <w:rFonts w:hint="default"/>
          <w:b w:val="0"/>
          <w:bCs w:val="0"/>
          <w:i w:val="0"/>
          <w:iCs w:val="0"/>
          <w:u w:val="none"/>
          <w:lang w:val="en-GB"/>
        </w:rPr>
      </w:pPr>
    </w:p>
    <w:p>
      <w:pPr>
        <w:rPr>
          <w:rFonts w:hint="default"/>
          <w:b w:val="0"/>
          <w:bCs w:val="0"/>
          <w:i w:val="0"/>
          <w:iCs w:val="0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C710E"/>
    <w:rsid w:val="002A097B"/>
    <w:rsid w:val="00C35AC6"/>
    <w:rsid w:val="03EE2CCB"/>
    <w:rsid w:val="07A24C2E"/>
    <w:rsid w:val="0B7F7B23"/>
    <w:rsid w:val="0B80258D"/>
    <w:rsid w:val="17EC5A74"/>
    <w:rsid w:val="18D74235"/>
    <w:rsid w:val="1ACA2ABE"/>
    <w:rsid w:val="1CC9465E"/>
    <w:rsid w:val="1F6D5101"/>
    <w:rsid w:val="23F12C39"/>
    <w:rsid w:val="2E2F56BE"/>
    <w:rsid w:val="2EBD41BC"/>
    <w:rsid w:val="2EFA0603"/>
    <w:rsid w:val="305E7A3A"/>
    <w:rsid w:val="3174443F"/>
    <w:rsid w:val="37D301DC"/>
    <w:rsid w:val="3BFB4EF1"/>
    <w:rsid w:val="3D2821B8"/>
    <w:rsid w:val="3EF672C5"/>
    <w:rsid w:val="42361CD6"/>
    <w:rsid w:val="438317A9"/>
    <w:rsid w:val="463311FA"/>
    <w:rsid w:val="484D1069"/>
    <w:rsid w:val="4C543659"/>
    <w:rsid w:val="4E143BE2"/>
    <w:rsid w:val="4E7303BB"/>
    <w:rsid w:val="4F3A32C2"/>
    <w:rsid w:val="500464A5"/>
    <w:rsid w:val="50FA3134"/>
    <w:rsid w:val="5A566E03"/>
    <w:rsid w:val="5BFC710E"/>
    <w:rsid w:val="5E032570"/>
    <w:rsid w:val="61772E1F"/>
    <w:rsid w:val="678D5FF1"/>
    <w:rsid w:val="6A7F2515"/>
    <w:rsid w:val="6F495CCA"/>
    <w:rsid w:val="70E52F00"/>
    <w:rsid w:val="71CB1B04"/>
    <w:rsid w:val="73196CB8"/>
    <w:rsid w:val="73B36B86"/>
    <w:rsid w:val="7865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2021-06-20T08:50:00Z</dcterms:created>
  <dc:creator>MZ</dc:creator>
  <cp:lastModifiedBy>MZ</cp:lastModifiedBy>
  <dcterms:modified xsi:type="dcterms:W3CDTF">2021-08-04T17:25:12Z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