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算法设计与分析文档</w:t>
      </w:r>
    </w:p>
    <w:p>
      <w:pPr>
        <w:ind w:firstLine="2310" w:firstLineChars="1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张梦华    201706401229   计172班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一、</w:t>
      </w:r>
      <w:r>
        <w:rPr>
          <w:rFonts w:hint="eastAsia"/>
        </w:rPr>
        <w:t>问题描述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有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件物品和</w:t>
      </w:r>
      <w:r>
        <w:rPr>
          <w:rFonts w:hint="eastAsia"/>
          <w:lang w:val="en-US" w:eastAsia="zh-CN"/>
        </w:rPr>
        <w:t>m个约束</w:t>
      </w:r>
      <w:r>
        <w:rPr>
          <w:rFonts w:hint="eastAsia"/>
        </w:rPr>
        <w:t>的背包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将物品装入背包中，求解以最优价值。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基本思路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此算法类似于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1背包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属于找最优解问题，用回溯法构造解的子集树。</w:t>
      </w:r>
      <w:r>
        <w:rPr>
          <w:rFonts w:hint="eastAsia"/>
          <w:lang w:val="en-US" w:eastAsia="zh-CN"/>
        </w:rPr>
        <w:t>只是这里并不是只有一个约束，而是有多个约束，也就是我们需要解决的问题。</w:t>
      </w:r>
      <w:r>
        <w:rPr>
          <w:rFonts w:hint="eastAsia"/>
        </w:rPr>
        <w:t>对于每一个物品i，对于该物品只有选与不选2个决策，总共有n个物品，可以顺序依次考虑每个物品，这样就形成了一棵解空间树： 基本思想就是遍历这棵树，以枚举所有情况，最后进行判断，如果重量不超过背包容量，且价值最大的话，该方案就是最后的答案。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在搜索状态空间树时，只要左子节点是可一个可行结点，搜索就进入其左子树。对于右子树时，先计算上界函数，以判断是否将其减去（剪枝）。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流程图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426970" cy="3295015"/>
            <wp:effectExtent l="0" t="0" r="1143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优化空间复杂度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因为物品只有选与不选2个决策，而总共有n个物品，所以时间复杂度为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9575" cy="228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。因为递归栈最多达到n层，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在每一层下面要判断该物品是否满足条件，是否能放进去则又要循环m层，则函数的复杂性为O(n×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五、算法设计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有两个java文件，Runner表示最终主入口，Algorithms是辅助Runner的算法实现逻辑。定义一个Algorithms类，定义相应的成员变量，接着定义构造方法，用回溯法来搜索子集空间数，伪代码如下：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i) {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//i用来指示到达的层数（第几步，从0开始），同时也指示当前选择了几个物品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//递归的基准情形，当遍历到叶子节点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 i&gt;=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maxvalue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maxvalue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bestv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k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k &lt;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k++)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bestway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[k]);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]=Integer.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bestway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maxvalue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bestway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maxvalue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bestv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bestway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cv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[i] &lt;=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[i] &lt;=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{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//将物品i放入背包,搜索左子树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[i]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[i];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//同步更新当前背包的重量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cv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[i];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//同步更新当前背包的总价值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b(i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//深度搜索进入下一层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[i];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//回溯复原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cv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[i];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//回溯复原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bestv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{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//如若符合条件则搜索右子树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[i]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b(i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Bound(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cw,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cv,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[]w,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v[])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cleft = c - cw;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//剩余背包容量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 = cv;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//记录当前背包的总价值cv,最后求上界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//以物品单位重量价值递减次序装入物品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 &lt;=n &amp;&amp; w[p] &lt;= cleft)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cleft -= w[p];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 += v[p];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(p &lt;n) {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拆分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tmp = v[p] / w[p];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 += tmp * cleft;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//返回计算出的上界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在递归函数Backtrack中，当i&gt;n时，算法搜索至叶子结点，得到一个新的物品装包方案。此时算法适时更新当前的最优价值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当i&lt;n时，当前扩展结点位于排列树的第（i-1）层，此时算法选择下一个要安排的物品，以深度优先方式递归的对相应的子树进行搜索，对不满足上界约束的结点，则剪去相应的子树。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Runner类，定义相应的成员变量，调用方法用于输出n个物品和m个约束及最大价值x，以及相对应的约束值。根据Algorithm的实际算法，来对输入的数据进行选择和优化，也就是计算每个约束的可选算法和价值，从中选择最优的，最终得到最优解。部分代码如下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public static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[][][] 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"请请输入商品数n和约束数m及最大价值x:"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Scanner scanner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Scanner(System.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String fnums = scanner.nextLine();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String s = fnums;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String[] basicData = 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//存放商品数+约束数+最大价值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dimensions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读取出商品个数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givevalue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读取价格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splitss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计算总行数=商品个数+约束+结果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])];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除去第一行有多少行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][Integer.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][Integer.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*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 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转换成二维数组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"请输入"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"个商品价格，用空格隔开："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String price = scanner.nextLine();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//价格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List&lt;String&gt;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ArrayList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list.add(price);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"请输入"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"个商品的"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"个约束"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i1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i1 &lt;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 i1++)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"请输入第"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(i1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"个约束："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String strp = scanner.nextLine();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list.add(strp);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"请输入"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basicData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"个商品的约束值："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String constraint = scanner.nextLine();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list.add(constraint);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这次的作业通过查阅大量的资料，并找寻相类似的解法，学习有关知识，问过其他同学，也许有许多不够完善的地方，也有一些不是很理解的地方，但还是尽力完成，也不负这么些天来的努力。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163B"/>
    <w:multiLevelType w:val="singleLevel"/>
    <w:tmpl w:val="27C6163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43792"/>
    <w:rsid w:val="49D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2019-07-26T06:33:00Z</dcterms:created>
  <dc:creator>歆艺</dc:creator>
  <cp:lastModifiedBy>歆艺</cp:lastModifiedBy>
  <dcterms:modified xsi:type="dcterms:W3CDTF">2019-07-26T08:47:13Z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