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ABF76" w14:textId="59D0A32E" w:rsidR="009A6731" w:rsidRPr="009A6731" w:rsidRDefault="009A6731" w:rsidP="00603FC8">
      <w:pPr>
        <w:ind w:firstLineChars="200" w:firstLine="440"/>
        <w:rPr>
          <w:rFonts w:hint="eastAsia"/>
        </w:rPr>
      </w:pPr>
      <w:r w:rsidRPr="009A6731">
        <w:t>看到这篇文档的老师/同学好。我将用这篇文章展现我从从未接触过编程，到能够基本掌握C语言的全过程。</w:t>
      </w:r>
    </w:p>
    <w:p w14:paraId="5D9FEF87" w14:textId="5FB00C9D" w:rsidR="009A6731" w:rsidRPr="009A6731" w:rsidRDefault="009A6731" w:rsidP="00603FC8">
      <w:pPr>
        <w:ind w:firstLineChars="200" w:firstLine="440"/>
        <w:rPr>
          <w:rFonts w:hint="eastAsia"/>
        </w:rPr>
      </w:pPr>
      <w:r w:rsidRPr="00603FC8">
        <w:rPr>
          <w:rFonts w:hint="eastAsia"/>
        </w:rPr>
        <w:t>首先，我对基础知识进行了学习：</w:t>
      </w:r>
      <w:r w:rsidRPr="009A6731">
        <w:t>在开始项目前，我通过《C语言程序设计》教材</w:t>
      </w:r>
      <w:r>
        <w:rPr>
          <w:rFonts w:hint="eastAsia"/>
        </w:rPr>
        <w:t>和对</w:t>
      </w:r>
      <w:r w:rsidRPr="009A6731">
        <w:t>网络资料的学习，掌握了程序的基本结构、控制流程（if条件判断、while循环等）、常用函数（</w:t>
      </w:r>
      <w:proofErr w:type="spellStart"/>
      <w:r w:rsidRPr="009A6731">
        <w:t>printf</w:t>
      </w:r>
      <w:proofErr w:type="spellEnd"/>
      <w:r w:rsidRPr="009A6731">
        <w:t>、</w:t>
      </w:r>
      <w:proofErr w:type="spellStart"/>
      <w:r w:rsidRPr="009A6731">
        <w:t>scanf</w:t>
      </w:r>
      <w:proofErr w:type="spellEnd"/>
      <w:r w:rsidRPr="009A6731">
        <w:t>、</w:t>
      </w:r>
      <w:proofErr w:type="spellStart"/>
      <w:r w:rsidRPr="009A6731">
        <w:t>fopen</w:t>
      </w:r>
      <w:proofErr w:type="spellEnd"/>
      <w:r w:rsidRPr="009A6731">
        <w:t>等）的使用方法，并理解了变量在程序中的作用。这为后续的实战编程打下了基础。</w:t>
      </w:r>
    </w:p>
    <w:p w14:paraId="1BE76BE9" w14:textId="5DE61B3E" w:rsidR="00603FC8" w:rsidRDefault="009A6731" w:rsidP="00603FC8">
      <w:pPr>
        <w:ind w:firstLineChars="200" w:firstLine="440"/>
      </w:pPr>
      <w:r w:rsidRPr="00603FC8">
        <w:rPr>
          <w:rFonts w:hint="eastAsia"/>
        </w:rPr>
        <w:t>其次，我通过算法原理构建起了一套编程思维：在</w:t>
      </w:r>
      <w:r w:rsidRPr="00603FC8">
        <w:t>任务一</w:t>
      </w:r>
      <w:r w:rsidRPr="00603FC8">
        <w:rPr>
          <w:rFonts w:hint="eastAsia"/>
        </w:rPr>
        <w:t>中</w:t>
      </w:r>
      <w:r w:rsidRPr="009A6731">
        <w:t>：通过</w:t>
      </w:r>
      <w:proofErr w:type="spellStart"/>
      <w:r w:rsidRPr="009A6731">
        <w:t>strcmp</w:t>
      </w:r>
      <w:proofErr w:type="spellEnd"/>
      <w:r w:rsidRPr="009A6731">
        <w:t>函数进行字符串比较，实现根据输入内容（"Dian"、"Quit"等）输出相应结果的功能，理解了</w:t>
      </w:r>
      <w:r w:rsidR="002457F9">
        <w:rPr>
          <w:rFonts w:hint="eastAsia"/>
        </w:rPr>
        <w:t>编程</w:t>
      </w:r>
      <w:r w:rsidRPr="009A6731">
        <w:t>的基本逻辑</w:t>
      </w:r>
      <w:r>
        <w:rPr>
          <w:rFonts w:hint="eastAsia"/>
        </w:rPr>
        <w:t>。</w:t>
      </w:r>
      <w:r w:rsidR="002457F9" w:rsidRPr="00603FC8">
        <w:rPr>
          <w:rFonts w:hint="eastAsia"/>
        </w:rPr>
        <w:t>在</w:t>
      </w:r>
      <w:r w:rsidRPr="00603FC8">
        <w:t>任务二</w:t>
      </w:r>
      <w:r w:rsidR="002457F9" w:rsidRPr="00603FC8">
        <w:rPr>
          <w:rFonts w:hint="eastAsia"/>
        </w:rPr>
        <w:t>中</w:t>
      </w:r>
      <w:r w:rsidRPr="009A6731">
        <w:t>：通过文件读取函数（</w:t>
      </w:r>
      <w:proofErr w:type="spellStart"/>
      <w:r w:rsidRPr="009A6731">
        <w:t>fopen</w:t>
      </w:r>
      <w:proofErr w:type="spellEnd"/>
      <w:r w:rsidRPr="009A6731">
        <w:t>、</w:t>
      </w:r>
      <w:proofErr w:type="spellStart"/>
      <w:r w:rsidRPr="009A6731">
        <w:t>fgets</w:t>
      </w:r>
      <w:proofErr w:type="spellEnd"/>
      <w:r w:rsidRPr="009A6731">
        <w:t>等）解析data.txt文件，处理了包含空行、错行的复杂情况。</w:t>
      </w:r>
    </w:p>
    <w:p w14:paraId="2D6AE856" w14:textId="18237DA6" w:rsidR="009A6731" w:rsidRPr="009A6731" w:rsidRDefault="007F3AAD" w:rsidP="00603FC8">
      <w:pPr>
        <w:ind w:firstLineChars="200" w:firstLine="440"/>
        <w:rPr>
          <w:rFonts w:hint="eastAsia"/>
        </w:rPr>
      </w:pPr>
      <w:r w:rsidRPr="00603FC8">
        <w:rPr>
          <w:rFonts w:hint="eastAsia"/>
        </w:rPr>
        <w:t>最后，</w:t>
      </w:r>
      <w:r w:rsidR="00A67400" w:rsidRPr="00603FC8">
        <w:rPr>
          <w:rFonts w:hint="eastAsia"/>
        </w:rPr>
        <w:t>我也收获了解决困难的经历：</w:t>
      </w:r>
      <w:r w:rsidR="00BD6A8C">
        <w:rPr>
          <w:rFonts w:hint="eastAsia"/>
        </w:rPr>
        <w:t>我</w:t>
      </w:r>
      <w:r w:rsidR="009A6731" w:rsidRPr="009A6731">
        <w:t>最初对文件操作函数（</w:t>
      </w:r>
      <w:proofErr w:type="spellStart"/>
      <w:r w:rsidR="009A6731" w:rsidRPr="009A6731">
        <w:t>fopen</w:t>
      </w:r>
      <w:proofErr w:type="spellEnd"/>
      <w:r w:rsidR="009A6731" w:rsidRPr="009A6731">
        <w:t>、</w:t>
      </w:r>
      <w:proofErr w:type="spellStart"/>
      <w:r w:rsidR="009A6731" w:rsidRPr="009A6731">
        <w:t>fclose</w:t>
      </w:r>
      <w:proofErr w:type="spellEnd"/>
      <w:r w:rsidR="009A6731" w:rsidRPr="009A6731">
        <w:t>等）不熟悉，编写的代码存在文件指针管理问题</w:t>
      </w:r>
      <w:r w:rsidR="00BD6A8C">
        <w:rPr>
          <w:rFonts w:hint="eastAsia"/>
        </w:rPr>
        <w:t>。</w:t>
      </w:r>
      <w:r w:rsidR="00C566A1">
        <w:rPr>
          <w:rFonts w:hint="eastAsia"/>
        </w:rPr>
        <w:t>然而</w:t>
      </w:r>
      <w:r w:rsidR="009A6731" w:rsidRPr="009A6731">
        <w:t>通过分析运行结果、查阅资料、调试代码，最终改用</w:t>
      </w:r>
      <w:proofErr w:type="spellStart"/>
      <w:r w:rsidR="009A6731" w:rsidRPr="009A6731">
        <w:t>fgets</w:t>
      </w:r>
      <w:proofErr w:type="spellEnd"/>
      <w:r w:rsidR="009A6731" w:rsidRPr="009A6731">
        <w:t>逐行读取的方式，</w:t>
      </w:r>
      <w:r w:rsidR="00C566A1">
        <w:rPr>
          <w:rFonts w:hint="eastAsia"/>
        </w:rPr>
        <w:t>我成功</w:t>
      </w:r>
      <w:r w:rsidR="009A6731" w:rsidRPr="009A6731">
        <w:t>解决了</w:t>
      </w:r>
      <w:r w:rsidR="00117EBB">
        <w:rPr>
          <w:rFonts w:hint="eastAsia"/>
        </w:rPr>
        <w:t>困难。</w:t>
      </w:r>
      <w:r w:rsidR="009A6731" w:rsidRPr="009A6731">
        <w:t>这个过程让我深刻体会到"在实战中学习"的效率——不仅解决了当前问题，还加深了对C语言文件操作和错误处理机制的理解。</w:t>
      </w:r>
    </w:p>
    <w:p w14:paraId="795FF964" w14:textId="261B033B" w:rsidR="009A6731" w:rsidRPr="009A6731" w:rsidRDefault="009A6731" w:rsidP="00603FC8">
      <w:pPr>
        <w:ind w:firstLineChars="200" w:firstLine="440"/>
        <w:rPr>
          <w:rFonts w:hint="eastAsia"/>
        </w:rPr>
      </w:pPr>
      <w:r w:rsidRPr="009A6731">
        <w:t>通过完成Level 0的任务，我不仅掌握了C语言的基本编程能力，更重要的是培养了分析问题、查找资料、调试代码的完整工作流程。这让我更加坚定地希望加入点团队，在更真实的项目环境中继续成长。</w:t>
      </w:r>
    </w:p>
    <w:p w14:paraId="5A26E6D2" w14:textId="1B982F2B" w:rsidR="009A6731" w:rsidRPr="00827C16" w:rsidRDefault="009A6731" w:rsidP="00603FC8">
      <w:pPr>
        <w:ind w:firstLineChars="200" w:firstLine="440"/>
        <w:rPr>
          <w:rFonts w:hint="eastAsia"/>
        </w:rPr>
      </w:pPr>
      <w:r w:rsidRPr="009A6731">
        <w:t>我相信，通过持续的项目实践和团队协作，我能够快速提升工程能力，为团队贡献自己的力量。</w:t>
      </w:r>
    </w:p>
    <w:sectPr w:rsidR="009A6731" w:rsidRPr="0082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1226C"/>
    <w:multiLevelType w:val="multilevel"/>
    <w:tmpl w:val="964E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04C50"/>
    <w:multiLevelType w:val="multilevel"/>
    <w:tmpl w:val="9A8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996031">
    <w:abstractNumId w:val="1"/>
  </w:num>
  <w:num w:numId="2" w16cid:durableId="17022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10"/>
    <w:rsid w:val="00117EBB"/>
    <w:rsid w:val="002457F9"/>
    <w:rsid w:val="00397916"/>
    <w:rsid w:val="00540D62"/>
    <w:rsid w:val="005C4708"/>
    <w:rsid w:val="00603FC8"/>
    <w:rsid w:val="006113C6"/>
    <w:rsid w:val="007F3AAD"/>
    <w:rsid w:val="00827C16"/>
    <w:rsid w:val="00942A4C"/>
    <w:rsid w:val="009A6731"/>
    <w:rsid w:val="00A67400"/>
    <w:rsid w:val="00B30F10"/>
    <w:rsid w:val="00BD6A8C"/>
    <w:rsid w:val="00C566A1"/>
    <w:rsid w:val="00CD5B16"/>
    <w:rsid w:val="00D0064A"/>
    <w:rsid w:val="00DF269C"/>
    <w:rsid w:val="00E6691B"/>
    <w:rsid w:val="00F0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AA59E"/>
  <w15:chartTrackingRefBased/>
  <w15:docId w15:val="{666382CB-F6AC-45F5-A7BB-BC59B383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0F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F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F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F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F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F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F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F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F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0F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0F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0F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0F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0F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0F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0F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F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0F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0F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0F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0F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0F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566</Words>
  <Characters>74</Characters>
  <Application>Microsoft Office Word</Application>
  <DocSecurity>0</DocSecurity>
  <Lines>3</Lines>
  <Paragraphs>8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承宜 代</dc:creator>
  <cp:keywords/>
  <dc:description/>
  <cp:lastModifiedBy>承宜 代</cp:lastModifiedBy>
  <cp:revision>11</cp:revision>
  <dcterms:created xsi:type="dcterms:W3CDTF">2025-09-26T16:33:00Z</dcterms:created>
  <dcterms:modified xsi:type="dcterms:W3CDTF">2025-09-27T03:03:00Z</dcterms:modified>
</cp:coreProperties>
</file>