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0C" w:rsidRDefault="0019777D" w:rsidP="0019777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bidi="he-IL"/>
        </w:rPr>
      </w:pPr>
      <w:r w:rsidRPr="0019777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bidi="he-IL"/>
        </w:rPr>
        <w:t>CS 1632 - DELIVERABLE 6: Static Analysis of the Sieve of Eratosthenes</w:t>
      </w:r>
    </w:p>
    <w:p w:rsidR="002931A1" w:rsidRDefault="002931A1" w:rsidP="00020C0C">
      <w:pPr>
        <w:spacing w:after="0" w:line="240" w:lineRule="auto"/>
        <w:rPr>
          <w:rFonts w:asciiTheme="majorBidi" w:eastAsia="Times New Roman" w:hAnsiTheme="majorBidi" w:cstheme="majorBidi"/>
          <w:color w:val="000000"/>
          <w:lang w:bidi="he-IL"/>
        </w:rPr>
      </w:pPr>
      <w:r w:rsidRPr="006149CF">
        <w:rPr>
          <w:rFonts w:asciiTheme="majorBidi" w:eastAsia="Times New Roman" w:hAnsiTheme="majorBidi" w:cstheme="majorBidi"/>
          <w:color w:val="000000"/>
          <w:lang w:bidi="he-IL"/>
        </w:rPr>
        <w:t>Benjamin Nimchinsky</w:t>
      </w:r>
    </w:p>
    <w:p w:rsidR="00D63CA8" w:rsidRDefault="00020C0C" w:rsidP="0019777D">
      <w:r w:rsidRPr="00020C0C">
        <w:rPr>
          <w:rFonts w:asciiTheme="majorBidi" w:hAnsiTheme="majorBidi" w:cstheme="majorBidi"/>
        </w:rPr>
        <w:t>https://github.com/znaeb/</w:t>
      </w:r>
      <w:r w:rsidR="0019777D">
        <w:rPr>
          <w:rFonts w:asciiTheme="majorBidi" w:hAnsiTheme="majorBidi" w:cstheme="majorBidi"/>
        </w:rPr>
        <w:t>bug-fodder</w:t>
      </w:r>
      <w:r w:rsidR="00D63CA8">
        <w:br w:type="page"/>
      </w:r>
    </w:p>
    <w:p w:rsidR="00170B23" w:rsidRDefault="00D63CA8" w:rsidP="006661DB">
      <w:r>
        <w:lastRenderedPageBreak/>
        <w:t>Summ</w:t>
      </w:r>
      <w:r w:rsidR="006661DB">
        <w:t>a</w:t>
      </w:r>
      <w:r>
        <w:t>ry:</w:t>
      </w:r>
    </w:p>
    <w:p w:rsidR="007A021A" w:rsidRPr="007A021A" w:rsidRDefault="00DA0962" w:rsidP="00D23A56">
      <w:r>
        <w:tab/>
      </w:r>
    </w:p>
    <w:p w:rsidR="00170B23" w:rsidRDefault="00170B23" w:rsidP="00D63CA8">
      <w:r>
        <w:br w:type="page"/>
      </w:r>
    </w:p>
    <w:p w:rsidR="007B21FB" w:rsidRDefault="00D23A56" w:rsidP="00D23A56">
      <w:r>
        <w:lastRenderedPageBreak/>
        <w:t>Findbugs</w:t>
      </w:r>
      <w:r w:rsidR="00502C65">
        <w:t xml:space="preserve"> </w:t>
      </w:r>
      <w:r w:rsidR="00170B23">
        <w:t>Results Image:</w:t>
      </w:r>
    </w:p>
    <w:p w:rsidR="007B21FB" w:rsidRDefault="00D23A56" w:rsidP="00D63CA8">
      <w:pPr>
        <w:rPr>
          <w:noProof/>
          <w:lang w:bidi="he-IL"/>
        </w:rPr>
      </w:pPr>
      <w:r>
        <w:rPr>
          <w:noProof/>
          <w:lang w:bidi="he-IL"/>
        </w:rPr>
        <w:drawing>
          <wp:inline distT="0" distB="0" distL="0" distR="0" wp14:anchorId="0DF855EC" wp14:editId="2C185813">
            <wp:extent cx="5943600" cy="5463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65" w:rsidRDefault="00502C65" w:rsidP="00DA4451">
      <w:pPr>
        <w:rPr>
          <w:noProof/>
          <w:lang w:bidi="he-IL"/>
        </w:rPr>
      </w:pPr>
      <w:r>
        <w:rPr>
          <w:noProof/>
          <w:lang w:bidi="he-IL"/>
        </w:rPr>
        <w:br w:type="page"/>
      </w:r>
    </w:p>
    <w:p w:rsidR="00502C65" w:rsidRDefault="00D23A56" w:rsidP="00D63CA8">
      <w:r>
        <w:lastRenderedPageBreak/>
        <w:t>Findbugs reorganized</w:t>
      </w:r>
      <w:r w:rsidR="00502C65">
        <w:t>:</w:t>
      </w:r>
    </w:p>
    <w:p w:rsidR="00245E8E" w:rsidRDefault="00D23A56" w:rsidP="00245E8E">
      <w:r>
        <w:rPr>
          <w:noProof/>
          <w:lang w:bidi="he-IL"/>
        </w:rPr>
        <w:drawing>
          <wp:inline distT="0" distB="0" distL="0" distR="0" wp14:anchorId="19D0C081" wp14:editId="68B8DD0A">
            <wp:extent cx="5943600" cy="5463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56" w:rsidRDefault="00D23A56" w:rsidP="00DA4451"/>
    <w:p w:rsidR="00D23A56" w:rsidRDefault="00D23A56">
      <w:r>
        <w:br w:type="page"/>
      </w:r>
    </w:p>
    <w:p w:rsidR="00D23A56" w:rsidRDefault="00D23A56" w:rsidP="00DA4451">
      <w:r>
        <w:lastRenderedPageBreak/>
        <w:t>Check Style:</w:t>
      </w:r>
    </w:p>
    <w:p w:rsidR="00502C65" w:rsidRPr="00D23A56" w:rsidRDefault="00D23A56" w:rsidP="00DA4451">
      <w:r w:rsidRPr="00D23A56">
        <w:rPr>
          <w:noProof/>
          <w:lang w:bidi="he-IL"/>
        </w:rPr>
        <w:t xml:space="preserve"> </w:t>
      </w:r>
      <w:r>
        <w:rPr>
          <w:noProof/>
          <w:lang w:bidi="he-IL"/>
        </w:rPr>
        <w:drawing>
          <wp:inline distT="0" distB="0" distL="0" distR="0" wp14:anchorId="3FB8FB5B" wp14:editId="677ED71D">
            <wp:extent cx="330517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CC0">
        <w:rPr>
          <w:noProof/>
          <w:lang w:bidi="he-IL"/>
        </w:rPr>
        <w:drawing>
          <wp:inline distT="0" distB="0" distL="0" distR="0" wp14:anchorId="33F9DDAB" wp14:editId="55E25ED9">
            <wp:extent cx="5943600" cy="4643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51" w:rsidRDefault="00DA4451" w:rsidP="00245E8E"/>
    <w:p w:rsidR="00132161" w:rsidRDefault="00190CFF" w:rsidP="00190CFF">
      <w:r>
        <w:t>CheckStyle after changes</w:t>
      </w:r>
      <w:r w:rsidR="00132161">
        <w:t>:</w:t>
      </w:r>
    </w:p>
    <w:p w:rsidR="00190CFF" w:rsidRDefault="00190CFF" w:rsidP="00190CFF">
      <w:r>
        <w:rPr>
          <w:noProof/>
          <w:lang w:bidi="he-IL"/>
        </w:rPr>
        <w:drawing>
          <wp:inline distT="0" distB="0" distL="0" distR="0" wp14:anchorId="34836606" wp14:editId="4D6D90DF">
            <wp:extent cx="5181600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61" w:rsidRDefault="006F2C61" w:rsidP="00245E8E">
      <w:r>
        <w:t>findBu</w:t>
      </w:r>
      <w:bookmarkStart w:id="0" w:name="_GoBack"/>
      <w:bookmarkEnd w:id="0"/>
      <w:r>
        <w:t>gs after changes:</w:t>
      </w:r>
    </w:p>
    <w:p w:rsidR="006F2C61" w:rsidRDefault="006F2C61" w:rsidP="00245E8E">
      <w:r>
        <w:rPr>
          <w:noProof/>
          <w:lang w:bidi="he-IL"/>
        </w:rPr>
        <w:drawing>
          <wp:inline distT="0" distB="0" distL="0" distR="0" wp14:anchorId="7667245A" wp14:editId="08C1F690">
            <wp:extent cx="5943600" cy="1967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61" w:rsidRDefault="00132161" w:rsidP="00245E8E"/>
    <w:p w:rsidR="00132161" w:rsidRDefault="00132161">
      <w:r>
        <w:br w:type="page"/>
      </w:r>
    </w:p>
    <w:p w:rsidR="00DA4451" w:rsidRPr="00170B23" w:rsidRDefault="00DA4451" w:rsidP="00245E8E">
      <w:r>
        <w:lastRenderedPageBreak/>
        <w:t>Comparison between changes</w:t>
      </w:r>
    </w:p>
    <w:sectPr w:rsidR="00DA4451" w:rsidRPr="0017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A13" w:rsidRDefault="001C2A13" w:rsidP="00DA4451">
      <w:pPr>
        <w:spacing w:after="0" w:line="240" w:lineRule="auto"/>
      </w:pPr>
      <w:r>
        <w:separator/>
      </w:r>
    </w:p>
  </w:endnote>
  <w:endnote w:type="continuationSeparator" w:id="0">
    <w:p w:rsidR="001C2A13" w:rsidRDefault="001C2A13" w:rsidP="00DA4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A13" w:rsidRDefault="001C2A13" w:rsidP="00DA4451">
      <w:pPr>
        <w:spacing w:after="0" w:line="240" w:lineRule="auto"/>
      </w:pPr>
      <w:r>
        <w:separator/>
      </w:r>
    </w:p>
  </w:footnote>
  <w:footnote w:type="continuationSeparator" w:id="0">
    <w:p w:rsidR="001C2A13" w:rsidRDefault="001C2A13" w:rsidP="00DA44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01"/>
    <w:rsid w:val="00020C0C"/>
    <w:rsid w:val="00035909"/>
    <w:rsid w:val="000D1AC1"/>
    <w:rsid w:val="00101475"/>
    <w:rsid w:val="00114C68"/>
    <w:rsid w:val="0011710D"/>
    <w:rsid w:val="00127669"/>
    <w:rsid w:val="00132161"/>
    <w:rsid w:val="00144FBF"/>
    <w:rsid w:val="00170B23"/>
    <w:rsid w:val="00190CFF"/>
    <w:rsid w:val="00191574"/>
    <w:rsid w:val="0019777D"/>
    <w:rsid w:val="001C2A13"/>
    <w:rsid w:val="00245E8E"/>
    <w:rsid w:val="00284E54"/>
    <w:rsid w:val="002931A1"/>
    <w:rsid w:val="002F166D"/>
    <w:rsid w:val="00347EB7"/>
    <w:rsid w:val="00371BA3"/>
    <w:rsid w:val="003B20DD"/>
    <w:rsid w:val="003E4D30"/>
    <w:rsid w:val="00451BD1"/>
    <w:rsid w:val="004B2DD9"/>
    <w:rsid w:val="004C4199"/>
    <w:rsid w:val="00502C65"/>
    <w:rsid w:val="00521E8B"/>
    <w:rsid w:val="005965E8"/>
    <w:rsid w:val="006149CF"/>
    <w:rsid w:val="0063249E"/>
    <w:rsid w:val="00634C05"/>
    <w:rsid w:val="006419E7"/>
    <w:rsid w:val="006661DB"/>
    <w:rsid w:val="006B0ED7"/>
    <w:rsid w:val="006C4F67"/>
    <w:rsid w:val="006D5A1B"/>
    <w:rsid w:val="006E2CF0"/>
    <w:rsid w:val="006F2C61"/>
    <w:rsid w:val="007A021A"/>
    <w:rsid w:val="007B21FB"/>
    <w:rsid w:val="00887CC0"/>
    <w:rsid w:val="008D75D8"/>
    <w:rsid w:val="00910DEA"/>
    <w:rsid w:val="00922C9A"/>
    <w:rsid w:val="009324CB"/>
    <w:rsid w:val="009470D1"/>
    <w:rsid w:val="00947B01"/>
    <w:rsid w:val="00967CA3"/>
    <w:rsid w:val="00974A2E"/>
    <w:rsid w:val="00992B86"/>
    <w:rsid w:val="00A463AB"/>
    <w:rsid w:val="00A7060E"/>
    <w:rsid w:val="00AA17EA"/>
    <w:rsid w:val="00AA2B86"/>
    <w:rsid w:val="00B0506B"/>
    <w:rsid w:val="00B07EC2"/>
    <w:rsid w:val="00B11EFD"/>
    <w:rsid w:val="00B53DF2"/>
    <w:rsid w:val="00BA4B39"/>
    <w:rsid w:val="00C35BBF"/>
    <w:rsid w:val="00C61F8A"/>
    <w:rsid w:val="00D21047"/>
    <w:rsid w:val="00D23A56"/>
    <w:rsid w:val="00D6352C"/>
    <w:rsid w:val="00D63CA8"/>
    <w:rsid w:val="00DA0962"/>
    <w:rsid w:val="00DA4451"/>
    <w:rsid w:val="00DA575D"/>
    <w:rsid w:val="00DC7B37"/>
    <w:rsid w:val="00DD7422"/>
    <w:rsid w:val="00E02378"/>
    <w:rsid w:val="00E33441"/>
    <w:rsid w:val="00E54C17"/>
    <w:rsid w:val="00E71A0B"/>
    <w:rsid w:val="00EF2E23"/>
    <w:rsid w:val="00F64207"/>
    <w:rsid w:val="00F719DA"/>
    <w:rsid w:val="00FB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E3B7"/>
  <w15:chartTrackingRefBased/>
  <w15:docId w15:val="{F16DEC41-2E52-4E20-9120-F6CFC55F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31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1A1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paragraph" w:styleId="NormalWeb">
    <w:name w:val="Normal (Web)"/>
    <w:basedOn w:val="Normal"/>
    <w:uiPriority w:val="99"/>
    <w:semiHidden/>
    <w:unhideWhenUsed/>
    <w:rsid w:val="0029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2931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4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451"/>
  </w:style>
  <w:style w:type="paragraph" w:styleId="Footer">
    <w:name w:val="footer"/>
    <w:basedOn w:val="Normal"/>
    <w:link w:val="FooterChar"/>
    <w:uiPriority w:val="99"/>
    <w:unhideWhenUsed/>
    <w:rsid w:val="00DA4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7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Nimchinsky</dc:creator>
  <cp:keywords/>
  <dc:description/>
  <cp:lastModifiedBy>Benjamin Nimchinsky</cp:lastModifiedBy>
  <cp:revision>19</cp:revision>
  <dcterms:created xsi:type="dcterms:W3CDTF">2016-07-13T01:14:00Z</dcterms:created>
  <dcterms:modified xsi:type="dcterms:W3CDTF">2016-07-22T08:49:00Z</dcterms:modified>
</cp:coreProperties>
</file>