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0224A" w14:textId="5CE9455B" w:rsidR="004744EF" w:rsidRPr="004744EF" w:rsidRDefault="004744EF" w:rsidP="004744EF">
      <w:pPr>
        <w:spacing w:beforeLines="50" w:before="156" w:afterLines="50" w:after="156"/>
        <w:jc w:val="center"/>
        <w:rPr>
          <w:rFonts w:ascii="仿宋" w:eastAsia="仿宋" w:hAnsi="仿宋"/>
          <w:b/>
          <w:sz w:val="32"/>
          <w:szCs w:val="32"/>
        </w:rPr>
      </w:pPr>
      <w:r w:rsidRPr="004744EF">
        <w:rPr>
          <w:rFonts w:ascii="仿宋" w:eastAsia="仿宋" w:hAnsi="仿宋" w:hint="eastAsia"/>
          <w:b/>
          <w:sz w:val="32"/>
          <w:szCs w:val="32"/>
        </w:rPr>
        <w:t xml:space="preserve">实验七 </w:t>
      </w:r>
      <w:r w:rsidRPr="004744EF">
        <w:rPr>
          <w:rFonts w:ascii="仿宋" w:eastAsia="仿宋" w:hAnsi="仿宋"/>
          <w:b/>
          <w:sz w:val="32"/>
          <w:szCs w:val="32"/>
        </w:rPr>
        <w:t xml:space="preserve">   </w:t>
      </w:r>
      <w:r w:rsidRPr="004744EF">
        <w:rPr>
          <w:rFonts w:ascii="仿宋" w:eastAsia="仿宋" w:hAnsi="仿宋" w:hint="eastAsia"/>
          <w:b/>
          <w:sz w:val="32"/>
          <w:szCs w:val="32"/>
        </w:rPr>
        <w:t>触发器及其应用（1）</w:t>
      </w:r>
    </w:p>
    <w:p w14:paraId="1E31C9EA" w14:textId="697530DB" w:rsidR="000239E8" w:rsidRPr="00E725B0" w:rsidRDefault="000239E8" w:rsidP="000239E8">
      <w:pPr>
        <w:spacing w:beforeLines="50" w:before="156" w:afterLines="50" w:after="156"/>
        <w:rPr>
          <w:rFonts w:ascii="仿宋" w:eastAsia="仿宋" w:hAnsi="仿宋"/>
          <w:b/>
          <w:sz w:val="24"/>
        </w:rPr>
      </w:pPr>
      <w:r w:rsidRPr="00E725B0">
        <w:rPr>
          <w:rFonts w:ascii="仿宋" w:eastAsia="仿宋" w:hAnsi="仿宋" w:hint="eastAsia"/>
          <w:b/>
          <w:sz w:val="24"/>
        </w:rPr>
        <w:t>一、实验数据记录</w:t>
      </w:r>
    </w:p>
    <w:tbl>
      <w:tblPr>
        <w:tblW w:w="1031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13"/>
        <w:gridCol w:w="850"/>
        <w:gridCol w:w="4394"/>
        <w:gridCol w:w="1930"/>
        <w:gridCol w:w="2323"/>
      </w:tblGrid>
      <w:tr w:rsidR="003F1B7E" w:rsidRPr="00E725B0" w14:paraId="55603846" w14:textId="77777777" w:rsidTr="00CD6842">
        <w:trPr>
          <w:trHeight w:val="805"/>
        </w:trPr>
        <w:tc>
          <w:tcPr>
            <w:tcW w:w="81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71BE14F" w14:textId="77777777" w:rsidR="003F1B7E" w:rsidRPr="00E725B0" w:rsidRDefault="003F1B7E" w:rsidP="00805025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 w:rsidRPr="00E725B0">
              <w:rPr>
                <w:rFonts w:ascii="仿宋" w:eastAsia="仿宋" w:hAnsi="仿宋" w:hint="eastAsia"/>
                <w:b/>
                <w:sz w:val="24"/>
              </w:rPr>
              <w:t>实验名称</w:t>
            </w:r>
          </w:p>
        </w:tc>
        <w:tc>
          <w:tcPr>
            <w:tcW w:w="9497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920AB80" w14:textId="5C8EC871" w:rsidR="003F1B7E" w:rsidRPr="00E725B0" w:rsidRDefault="003F1B7E" w:rsidP="00805025">
            <w:pPr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实验</w:t>
            </w:r>
            <w:r w:rsidR="00235DA9">
              <w:rPr>
                <w:rFonts w:ascii="仿宋" w:eastAsia="仿宋" w:hAnsi="仿宋" w:hint="eastAsia"/>
                <w:b/>
                <w:sz w:val="24"/>
              </w:rPr>
              <w:t>七</w:t>
            </w:r>
            <w:r w:rsidR="000043A1">
              <w:rPr>
                <w:rFonts w:ascii="仿宋" w:eastAsia="仿宋" w:hAnsi="仿宋" w:hint="eastAsia"/>
                <w:b/>
                <w:sz w:val="24"/>
              </w:rPr>
              <w:t>&amp;八</w:t>
            </w:r>
            <w:r w:rsidR="00325A0A">
              <w:rPr>
                <w:rFonts w:ascii="仿宋" w:eastAsia="仿宋" w:hAnsi="仿宋" w:hint="eastAsia"/>
                <w:b/>
                <w:sz w:val="24"/>
              </w:rPr>
              <w:t xml:space="preserve"> </w:t>
            </w:r>
            <w:r w:rsidR="00235DA9">
              <w:rPr>
                <w:rFonts w:ascii="仿宋" w:eastAsia="仿宋" w:hAnsi="仿宋" w:hint="eastAsia"/>
                <w:b/>
                <w:sz w:val="24"/>
              </w:rPr>
              <w:t>触发器及其应用</w:t>
            </w:r>
          </w:p>
        </w:tc>
      </w:tr>
      <w:tr w:rsidR="000239E8" w:rsidRPr="00E725B0" w14:paraId="42AD5567" w14:textId="77777777" w:rsidTr="00894CB8">
        <w:trPr>
          <w:trHeight w:val="547"/>
        </w:trPr>
        <w:tc>
          <w:tcPr>
            <w:tcW w:w="81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75BA90C" w14:textId="31B87E52" w:rsidR="000239E8" w:rsidRPr="00E725B0" w:rsidRDefault="000239E8" w:rsidP="00805025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器件</w:t>
            </w:r>
          </w:p>
        </w:tc>
        <w:tc>
          <w:tcPr>
            <w:tcW w:w="9497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C068F1F" w14:textId="1ED8D6EC" w:rsidR="000239E8" w:rsidRPr="00E725B0" w:rsidRDefault="000239E8" w:rsidP="00805025">
            <w:pPr>
              <w:rPr>
                <w:rFonts w:ascii="仿宋" w:eastAsia="仿宋" w:hAnsi="仿宋"/>
                <w:b/>
                <w:sz w:val="24"/>
              </w:rPr>
            </w:pPr>
          </w:p>
        </w:tc>
      </w:tr>
      <w:tr w:rsidR="000239E8" w:rsidRPr="00E725B0" w14:paraId="3EA4F68C" w14:textId="77777777" w:rsidTr="00BA7931">
        <w:trPr>
          <w:trHeight w:val="1846"/>
        </w:trPr>
        <w:tc>
          <w:tcPr>
            <w:tcW w:w="1031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0EB232A7" w14:textId="1F625857" w:rsidR="000239E8" w:rsidRDefault="000239E8" w:rsidP="000239E8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仿宋" w:eastAsia="仿宋" w:hAnsi="仿宋"/>
                <w:b/>
                <w:noProof/>
                <w:szCs w:val="21"/>
              </w:rPr>
            </w:pPr>
            <w:r>
              <w:rPr>
                <w:rFonts w:ascii="仿宋" w:eastAsia="仿宋" w:hAnsi="仿宋" w:hint="eastAsia"/>
                <w:b/>
                <w:noProof/>
                <w:szCs w:val="21"/>
              </w:rPr>
              <w:t>实验任务（1）：</w:t>
            </w:r>
            <w:r w:rsidR="009A41EF" w:rsidRPr="008277D4">
              <w:rPr>
                <w:rFonts w:ascii="仿宋" w:eastAsia="仿宋" w:hAnsi="仿宋" w:hint="eastAsia"/>
                <w:b/>
                <w:noProof/>
                <w:szCs w:val="21"/>
              </w:rPr>
              <w:t>测试D触发器的逻辑功能</w:t>
            </w:r>
            <w:r w:rsidR="00BA0A48" w:rsidRPr="008277D4">
              <w:rPr>
                <w:rFonts w:ascii="仿宋" w:eastAsia="仿宋" w:hAnsi="仿宋" w:hint="eastAsia"/>
                <w:b/>
                <w:noProof/>
                <w:szCs w:val="21"/>
              </w:rPr>
              <w:t>（必做）</w:t>
            </w:r>
          </w:p>
          <w:p w14:paraId="5A7780FF" w14:textId="367B339E" w:rsidR="009A41EF" w:rsidRDefault="009A41EF" w:rsidP="000239E8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仿宋" w:eastAsia="仿宋" w:hAnsi="仿宋"/>
                <w:b/>
                <w:noProof/>
                <w:szCs w:val="21"/>
              </w:rPr>
            </w:pPr>
            <w:r>
              <w:rPr>
                <w:rFonts w:ascii="仿宋" w:eastAsia="仿宋" w:hAnsi="仿宋" w:hint="eastAsia"/>
                <w:b/>
                <w:noProof/>
                <w:szCs w:val="21"/>
              </w:rPr>
              <w:t>实验任务（2）：</w:t>
            </w:r>
            <w:r w:rsidRPr="008277D4">
              <w:rPr>
                <w:rFonts w:ascii="仿宋" w:eastAsia="仿宋" w:hAnsi="仿宋" w:hint="eastAsia"/>
                <w:b/>
                <w:noProof/>
                <w:szCs w:val="21"/>
              </w:rPr>
              <w:t>用</w:t>
            </w:r>
            <w:r w:rsidRPr="008277D4">
              <w:rPr>
                <w:rFonts w:ascii="仿宋" w:eastAsia="仿宋" w:hAnsi="仿宋"/>
                <w:b/>
                <w:noProof/>
                <w:szCs w:val="21"/>
              </w:rPr>
              <w:t>D</w:t>
            </w:r>
            <w:r w:rsidRPr="008277D4">
              <w:rPr>
                <w:rFonts w:ascii="仿宋" w:eastAsia="仿宋" w:hAnsi="仿宋" w:hint="eastAsia"/>
                <w:b/>
                <w:noProof/>
                <w:szCs w:val="21"/>
              </w:rPr>
              <w:t>触发器</w:t>
            </w:r>
            <w:r w:rsidRPr="008277D4">
              <w:rPr>
                <w:rFonts w:ascii="仿宋" w:eastAsia="仿宋" w:hAnsi="仿宋"/>
                <w:b/>
                <w:noProof/>
                <w:szCs w:val="21"/>
              </w:rPr>
              <w:t>设计一个异步</w:t>
            </w:r>
            <w:r w:rsidRPr="008277D4">
              <w:rPr>
                <w:rFonts w:ascii="仿宋" w:eastAsia="仿宋" w:hAnsi="仿宋" w:hint="eastAsia"/>
                <w:b/>
                <w:noProof/>
                <w:szCs w:val="21"/>
              </w:rPr>
              <w:t>八</w:t>
            </w:r>
            <w:r w:rsidRPr="008277D4">
              <w:rPr>
                <w:rFonts w:ascii="仿宋" w:eastAsia="仿宋" w:hAnsi="仿宋"/>
                <w:b/>
                <w:noProof/>
                <w:szCs w:val="21"/>
              </w:rPr>
              <w:t>进制计数器</w:t>
            </w:r>
            <w:r w:rsidRPr="008277D4">
              <w:rPr>
                <w:rFonts w:ascii="仿宋" w:eastAsia="仿宋" w:hAnsi="仿宋" w:hint="eastAsia"/>
                <w:b/>
                <w:noProof/>
                <w:szCs w:val="21"/>
              </w:rPr>
              <w:t>（必做）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10084"/>
            </w:tblGrid>
            <w:tr w:rsidR="000239E8" w14:paraId="48C4E289" w14:textId="77777777" w:rsidTr="000239E8">
              <w:tc>
                <w:tcPr>
                  <w:tcW w:w="10084" w:type="dxa"/>
                </w:tcPr>
                <w:p w14:paraId="4103D309" w14:textId="34A4399F" w:rsidR="000239E8" w:rsidRDefault="00E86CF1" w:rsidP="000239E8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 xml:space="preserve"> </w:t>
                  </w:r>
                  <w:r>
                    <w:rPr>
                      <w:rFonts w:ascii="仿宋" w:eastAsia="仿宋" w:hAnsi="仿宋"/>
                      <w:b/>
                      <w:noProof/>
                      <w:szCs w:val="21"/>
                    </w:rPr>
                    <w:t xml:space="preserve"> </w:t>
                  </w: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1.</w:t>
                  </w:r>
                  <w:r>
                    <w:rPr>
                      <w:rFonts w:ascii="仿宋" w:eastAsia="仿宋" w:hAnsi="仿宋"/>
                      <w:b/>
                      <w:noProof/>
                      <w:szCs w:val="21"/>
                    </w:rPr>
                    <w:t>D</w:t>
                  </w: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触发器逻辑功能测试</w:t>
                  </w:r>
                  <w:r>
                    <w:rPr>
                      <w:rFonts w:ascii="仿宋" w:eastAsia="仿宋" w:hAnsi="仿宋"/>
                      <w:b/>
                      <w:noProof/>
                      <w:szCs w:val="21"/>
                    </w:rPr>
                    <w:t xml:space="preserve">   </w:t>
                  </w:r>
                  <w:r w:rsidR="00274EDC"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 xml:space="preserve"> </w:t>
                  </w:r>
                  <w:r w:rsidR="00274EDC">
                    <w:rPr>
                      <w:rFonts w:ascii="仿宋" w:eastAsia="仿宋" w:hAnsi="仿宋"/>
                      <w:b/>
                      <w:noProof/>
                      <w:szCs w:val="21"/>
                    </w:rPr>
                    <w:t xml:space="preserve">                              </w:t>
                  </w: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2.</w:t>
                  </w:r>
                  <w:r w:rsidR="00BE5216"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8进制</w:t>
                  </w: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计数器状态表：</w:t>
                  </w:r>
                </w:p>
                <w:tbl>
                  <w:tblPr>
                    <w:tblStyle w:val="a8"/>
                    <w:tblpPr w:leftFromText="180" w:rightFromText="180" w:horzAnchor="page" w:tblpX="6049" w:tblpY="300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76"/>
                    <w:gridCol w:w="576"/>
                    <w:gridCol w:w="576"/>
                    <w:gridCol w:w="576"/>
                    <w:gridCol w:w="576"/>
                  </w:tblGrid>
                  <w:tr w:rsidR="00DE4CBE" w14:paraId="1E671923" w14:textId="77777777" w:rsidTr="00E86CF1">
                    <w:tc>
                      <w:tcPr>
                        <w:tcW w:w="876" w:type="dxa"/>
                      </w:tcPr>
                      <w:p w14:paraId="29DA1AF3" w14:textId="0EC9BDEC" w:rsidR="00DE4CBE" w:rsidRDefault="00DE4CBE" w:rsidP="002B415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noProof/>
                            <w:kern w:val="0"/>
                            <w:sz w:val="24"/>
                            <w:szCs w:val="24"/>
                          </w:rPr>
                          <w:t>序号</w:t>
                        </w:r>
                      </w:p>
                    </w:tc>
                    <w:tc>
                      <w:tcPr>
                        <w:tcW w:w="576" w:type="dxa"/>
                      </w:tcPr>
                      <w:p w14:paraId="64D810BF" w14:textId="4C41DF60" w:rsidR="00DE4CBE" w:rsidRDefault="00DE4CBE" w:rsidP="002B415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t>CLK</w:t>
                        </w:r>
                      </w:p>
                    </w:tc>
                    <w:tc>
                      <w:tcPr>
                        <w:tcW w:w="576" w:type="dxa"/>
                      </w:tcPr>
                      <w:p w14:paraId="1AD6D209" w14:textId="0CD86645" w:rsidR="00DE4CBE" w:rsidRPr="00DE4CBE" w:rsidRDefault="00DE4CBE" w:rsidP="002B415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  <w:vertAlign w:val="subscript"/>
                          </w:rPr>
                        </w:pP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t>Q</w:t>
                        </w: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  <w:vertAlign w:val="subscript"/>
                          </w:rPr>
                          <w:t>2</w:t>
                        </w:r>
                      </w:p>
                    </w:tc>
                    <w:tc>
                      <w:tcPr>
                        <w:tcW w:w="576" w:type="dxa"/>
                      </w:tcPr>
                      <w:p w14:paraId="3E447145" w14:textId="09D15131" w:rsidR="00DE4CBE" w:rsidRDefault="00DE4CBE" w:rsidP="002B415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noProof/>
                            <w:kern w:val="0"/>
                            <w:sz w:val="24"/>
                            <w:szCs w:val="24"/>
                          </w:rPr>
                          <w:t>Q</w:t>
                        </w: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  <w:vertAlign w:val="subscript"/>
                          </w:rPr>
                          <w:t>1</w:t>
                        </w:r>
                      </w:p>
                    </w:tc>
                    <w:tc>
                      <w:tcPr>
                        <w:tcW w:w="576" w:type="dxa"/>
                      </w:tcPr>
                      <w:p w14:paraId="62BA4147" w14:textId="1A85922E" w:rsidR="00DE4CBE" w:rsidRDefault="00DE4CBE" w:rsidP="002B415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noProof/>
                            <w:kern w:val="0"/>
                            <w:sz w:val="24"/>
                            <w:szCs w:val="24"/>
                          </w:rPr>
                          <w:t>Q</w:t>
                        </w: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  <w:vertAlign w:val="subscript"/>
                          </w:rPr>
                          <w:t>0</w:t>
                        </w:r>
                      </w:p>
                    </w:tc>
                  </w:tr>
                  <w:tr w:rsidR="00DE4CBE" w:rsidRPr="00DE4CBE" w14:paraId="3EEA4772" w14:textId="77777777" w:rsidTr="00E86CF1">
                    <w:tc>
                      <w:tcPr>
                        <w:tcW w:w="876" w:type="dxa"/>
                      </w:tcPr>
                      <w:p w14:paraId="114EE7CB" w14:textId="762405CA" w:rsidR="00DE4CBE" w:rsidRDefault="00DE4CBE" w:rsidP="002B415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576" w:type="dxa"/>
                      </w:tcPr>
                      <w:p w14:paraId="47B86C62" w14:textId="2FF51F0C" w:rsidR="00DE4CBE" w:rsidRDefault="00DE4CBE" w:rsidP="002B415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noProof/>
                            <w:kern w:val="0"/>
                            <w:sz w:val="24"/>
                            <w:szCs w:val="24"/>
                          </w:rPr>
                          <w:t>↑</w:t>
                        </w:r>
                      </w:p>
                    </w:tc>
                    <w:tc>
                      <w:tcPr>
                        <w:tcW w:w="576" w:type="dxa"/>
                      </w:tcPr>
                      <w:p w14:paraId="743C0D1B" w14:textId="46EB7402" w:rsidR="00DE4CBE" w:rsidRDefault="00DE4CBE" w:rsidP="002B415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576" w:type="dxa"/>
                      </w:tcPr>
                      <w:p w14:paraId="3ECFCA42" w14:textId="4934E369" w:rsidR="00DE4CBE" w:rsidRDefault="00DE4CBE" w:rsidP="002B415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576" w:type="dxa"/>
                      </w:tcPr>
                      <w:p w14:paraId="448F0CC9" w14:textId="0D051BD3" w:rsidR="00DE4CBE" w:rsidRDefault="00DE4CBE" w:rsidP="002B415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</w:tr>
                  <w:tr w:rsidR="00DE4CBE" w14:paraId="4CD18342" w14:textId="77777777" w:rsidTr="00E86CF1">
                    <w:tc>
                      <w:tcPr>
                        <w:tcW w:w="876" w:type="dxa"/>
                      </w:tcPr>
                      <w:p w14:paraId="107922A6" w14:textId="5EFEFC49" w:rsidR="00DE4CBE" w:rsidRDefault="00DE4CBE" w:rsidP="002B415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noProof/>
                            <w:kern w:val="0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576" w:type="dxa"/>
                      </w:tcPr>
                      <w:p w14:paraId="1428C6CE" w14:textId="57B3F5B4" w:rsidR="00DE4CBE" w:rsidRDefault="00DE4CBE" w:rsidP="002B415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noProof/>
                            <w:kern w:val="0"/>
                            <w:sz w:val="24"/>
                            <w:szCs w:val="24"/>
                          </w:rPr>
                          <w:t>↑</w:t>
                        </w:r>
                      </w:p>
                    </w:tc>
                    <w:tc>
                      <w:tcPr>
                        <w:tcW w:w="576" w:type="dxa"/>
                      </w:tcPr>
                      <w:p w14:paraId="3CC3C4BE" w14:textId="1A8D08C5" w:rsidR="00DE4CBE" w:rsidRDefault="004A4D01" w:rsidP="002B415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576" w:type="dxa"/>
                      </w:tcPr>
                      <w:p w14:paraId="3D5F8F2E" w14:textId="7AC00F43" w:rsidR="00DE4CBE" w:rsidRDefault="004A4D01" w:rsidP="002B415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576" w:type="dxa"/>
                      </w:tcPr>
                      <w:p w14:paraId="1604AF9B" w14:textId="40EA0DA0" w:rsidR="00DE4CBE" w:rsidRDefault="004A4D01" w:rsidP="002B415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</w:tr>
                  <w:tr w:rsidR="00DE4CBE" w14:paraId="528B14F9" w14:textId="77777777" w:rsidTr="00E86CF1">
                    <w:tc>
                      <w:tcPr>
                        <w:tcW w:w="876" w:type="dxa"/>
                      </w:tcPr>
                      <w:p w14:paraId="49E9A006" w14:textId="7721578E" w:rsidR="00DE4CBE" w:rsidRDefault="00DE4CBE" w:rsidP="002B415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noProof/>
                            <w:kern w:val="0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576" w:type="dxa"/>
                      </w:tcPr>
                      <w:p w14:paraId="1CA74DC2" w14:textId="2DE5DFEB" w:rsidR="00DE4CBE" w:rsidRDefault="00DE4CBE" w:rsidP="002B415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noProof/>
                            <w:kern w:val="0"/>
                            <w:sz w:val="24"/>
                            <w:szCs w:val="24"/>
                          </w:rPr>
                          <w:t>↑</w:t>
                        </w:r>
                      </w:p>
                    </w:tc>
                    <w:tc>
                      <w:tcPr>
                        <w:tcW w:w="576" w:type="dxa"/>
                      </w:tcPr>
                      <w:p w14:paraId="1CA54C6D" w14:textId="2F9639C5" w:rsidR="00DE4CBE" w:rsidRDefault="004A4D01" w:rsidP="002B415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576" w:type="dxa"/>
                      </w:tcPr>
                      <w:p w14:paraId="0C71B616" w14:textId="35168629" w:rsidR="00DE4CBE" w:rsidRDefault="004A4D01" w:rsidP="002B415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576" w:type="dxa"/>
                      </w:tcPr>
                      <w:p w14:paraId="01631E39" w14:textId="6E1993EE" w:rsidR="00DE4CBE" w:rsidRDefault="004A4D01" w:rsidP="002B415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</w:tr>
                  <w:tr w:rsidR="00DE4CBE" w14:paraId="2B664370" w14:textId="77777777" w:rsidTr="00E86CF1">
                    <w:tc>
                      <w:tcPr>
                        <w:tcW w:w="876" w:type="dxa"/>
                      </w:tcPr>
                      <w:p w14:paraId="5B29A7DC" w14:textId="5528D706" w:rsidR="00DE4CBE" w:rsidRDefault="00DE4CBE" w:rsidP="002B415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noProof/>
                            <w:kern w:val="0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576" w:type="dxa"/>
                      </w:tcPr>
                      <w:p w14:paraId="264000BE" w14:textId="66CC18EE" w:rsidR="00DE4CBE" w:rsidRDefault="00DE4CBE" w:rsidP="002B415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noProof/>
                            <w:kern w:val="0"/>
                            <w:sz w:val="24"/>
                            <w:szCs w:val="24"/>
                          </w:rPr>
                          <w:t>↑</w:t>
                        </w:r>
                      </w:p>
                    </w:tc>
                    <w:tc>
                      <w:tcPr>
                        <w:tcW w:w="576" w:type="dxa"/>
                      </w:tcPr>
                      <w:p w14:paraId="3CB06B00" w14:textId="313309FE" w:rsidR="00DE4CBE" w:rsidRDefault="004A4D01" w:rsidP="002B415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576" w:type="dxa"/>
                      </w:tcPr>
                      <w:p w14:paraId="5705BC6F" w14:textId="3C25A072" w:rsidR="00DE4CBE" w:rsidRDefault="004A4D01" w:rsidP="002B415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576" w:type="dxa"/>
                      </w:tcPr>
                      <w:p w14:paraId="121ADB93" w14:textId="691EF726" w:rsidR="00DE4CBE" w:rsidRDefault="004A4D01" w:rsidP="002B415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</w:tr>
                  <w:tr w:rsidR="00DE4CBE" w14:paraId="4127CCA8" w14:textId="77777777" w:rsidTr="00E86CF1">
                    <w:tc>
                      <w:tcPr>
                        <w:tcW w:w="876" w:type="dxa"/>
                      </w:tcPr>
                      <w:p w14:paraId="381E509F" w14:textId="1ACDE583" w:rsidR="00DE4CBE" w:rsidRDefault="00DE4CBE" w:rsidP="002B415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noProof/>
                            <w:kern w:val="0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576" w:type="dxa"/>
                      </w:tcPr>
                      <w:p w14:paraId="5E897469" w14:textId="3EE54524" w:rsidR="00DE4CBE" w:rsidRDefault="00DE4CBE" w:rsidP="002B415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noProof/>
                            <w:kern w:val="0"/>
                            <w:sz w:val="24"/>
                            <w:szCs w:val="24"/>
                          </w:rPr>
                          <w:t>↑</w:t>
                        </w:r>
                      </w:p>
                    </w:tc>
                    <w:tc>
                      <w:tcPr>
                        <w:tcW w:w="576" w:type="dxa"/>
                      </w:tcPr>
                      <w:p w14:paraId="0D35D989" w14:textId="0E131D6F" w:rsidR="00DE4CBE" w:rsidRDefault="004A4D01" w:rsidP="002B415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576" w:type="dxa"/>
                      </w:tcPr>
                      <w:p w14:paraId="65E718EF" w14:textId="0A890F2F" w:rsidR="00DE4CBE" w:rsidRDefault="004A4D01" w:rsidP="002B415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576" w:type="dxa"/>
                      </w:tcPr>
                      <w:p w14:paraId="6DB4838E" w14:textId="63FC6C8E" w:rsidR="00DE4CBE" w:rsidRDefault="004A4D01" w:rsidP="002B415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</w:tr>
                  <w:tr w:rsidR="00DE4CBE" w14:paraId="4A053084" w14:textId="77777777" w:rsidTr="00E86CF1">
                    <w:tc>
                      <w:tcPr>
                        <w:tcW w:w="876" w:type="dxa"/>
                      </w:tcPr>
                      <w:p w14:paraId="0735CED3" w14:textId="67EA8E61" w:rsidR="00DE4CBE" w:rsidRDefault="00DE4CBE" w:rsidP="002B415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noProof/>
                            <w:kern w:val="0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576" w:type="dxa"/>
                      </w:tcPr>
                      <w:p w14:paraId="7661F4A6" w14:textId="7C9A5861" w:rsidR="00DE4CBE" w:rsidRDefault="00DE4CBE" w:rsidP="002B415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noProof/>
                            <w:kern w:val="0"/>
                            <w:sz w:val="24"/>
                            <w:szCs w:val="24"/>
                          </w:rPr>
                          <w:t>↑</w:t>
                        </w:r>
                      </w:p>
                    </w:tc>
                    <w:tc>
                      <w:tcPr>
                        <w:tcW w:w="576" w:type="dxa"/>
                      </w:tcPr>
                      <w:p w14:paraId="2EE31C6E" w14:textId="0E5CDBBB" w:rsidR="00DE4CBE" w:rsidRDefault="004A4D01" w:rsidP="002B415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576" w:type="dxa"/>
                      </w:tcPr>
                      <w:p w14:paraId="59C661CE" w14:textId="4718226A" w:rsidR="00DE4CBE" w:rsidRDefault="004A4D01" w:rsidP="002B415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576" w:type="dxa"/>
                      </w:tcPr>
                      <w:p w14:paraId="2AA2FE5E" w14:textId="65DD782C" w:rsidR="00DE4CBE" w:rsidRDefault="004A4D01" w:rsidP="002B415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</w:tr>
                  <w:tr w:rsidR="00DE4CBE" w14:paraId="3990C350" w14:textId="77777777" w:rsidTr="00E86CF1">
                    <w:tc>
                      <w:tcPr>
                        <w:tcW w:w="876" w:type="dxa"/>
                      </w:tcPr>
                      <w:p w14:paraId="212B1CFE" w14:textId="2C651D7E" w:rsidR="00DE4CBE" w:rsidRDefault="00DE4CBE" w:rsidP="002B415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noProof/>
                            <w:kern w:val="0"/>
                            <w:sz w:val="24"/>
                            <w:szCs w:val="24"/>
                          </w:rPr>
                          <w:t>7</w:t>
                        </w:r>
                      </w:p>
                    </w:tc>
                    <w:tc>
                      <w:tcPr>
                        <w:tcW w:w="576" w:type="dxa"/>
                      </w:tcPr>
                      <w:p w14:paraId="672F40F9" w14:textId="483D8D6E" w:rsidR="00DE4CBE" w:rsidRDefault="00DE4CBE" w:rsidP="002B415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noProof/>
                            <w:kern w:val="0"/>
                            <w:sz w:val="24"/>
                            <w:szCs w:val="24"/>
                          </w:rPr>
                          <w:t>↑</w:t>
                        </w:r>
                      </w:p>
                    </w:tc>
                    <w:tc>
                      <w:tcPr>
                        <w:tcW w:w="576" w:type="dxa"/>
                      </w:tcPr>
                      <w:p w14:paraId="44232606" w14:textId="1B665573" w:rsidR="00DE4CBE" w:rsidRDefault="004A4D01" w:rsidP="002B415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576" w:type="dxa"/>
                      </w:tcPr>
                      <w:p w14:paraId="13768781" w14:textId="03ED1A06" w:rsidR="00DE4CBE" w:rsidRDefault="004A4D01" w:rsidP="002B415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576" w:type="dxa"/>
                      </w:tcPr>
                      <w:p w14:paraId="453912BD" w14:textId="7C582219" w:rsidR="00DE4CBE" w:rsidRDefault="004A4D01" w:rsidP="002B415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</w:tr>
                  <w:tr w:rsidR="00DE4CBE" w14:paraId="46B6B86B" w14:textId="77777777" w:rsidTr="00E86CF1">
                    <w:tc>
                      <w:tcPr>
                        <w:tcW w:w="876" w:type="dxa"/>
                      </w:tcPr>
                      <w:p w14:paraId="4A44D113" w14:textId="3E294716" w:rsidR="00DE4CBE" w:rsidRDefault="00DE4CBE" w:rsidP="002B415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noProof/>
                            <w:kern w:val="0"/>
                            <w:sz w:val="24"/>
                            <w:szCs w:val="24"/>
                          </w:rPr>
                          <w:t>8</w:t>
                        </w:r>
                      </w:p>
                    </w:tc>
                    <w:tc>
                      <w:tcPr>
                        <w:tcW w:w="576" w:type="dxa"/>
                      </w:tcPr>
                      <w:p w14:paraId="15E0CC08" w14:textId="7C67891A" w:rsidR="00DE4CBE" w:rsidRDefault="00DE4CBE" w:rsidP="002B415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noProof/>
                            <w:kern w:val="0"/>
                            <w:sz w:val="24"/>
                            <w:szCs w:val="24"/>
                          </w:rPr>
                          <w:t>↑</w:t>
                        </w:r>
                      </w:p>
                    </w:tc>
                    <w:tc>
                      <w:tcPr>
                        <w:tcW w:w="576" w:type="dxa"/>
                      </w:tcPr>
                      <w:p w14:paraId="20FE97FF" w14:textId="3FE8DF50" w:rsidR="00DE4CBE" w:rsidRDefault="004A4D01" w:rsidP="002B415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576" w:type="dxa"/>
                      </w:tcPr>
                      <w:p w14:paraId="6219D7C5" w14:textId="3A0BFFAB" w:rsidR="00DE4CBE" w:rsidRDefault="004A4D01" w:rsidP="002B415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576" w:type="dxa"/>
                      </w:tcPr>
                      <w:p w14:paraId="14777B02" w14:textId="5C210B6C" w:rsidR="00DE4CBE" w:rsidRDefault="004A4D01" w:rsidP="002B415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</w:tr>
                </w:tbl>
                <w:tbl>
                  <w:tblPr>
                    <w:tblStyle w:val="a8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625"/>
                    <w:gridCol w:w="516"/>
                    <w:gridCol w:w="618"/>
                    <w:gridCol w:w="696"/>
                    <w:gridCol w:w="580"/>
                    <w:gridCol w:w="1596"/>
                  </w:tblGrid>
                  <w:tr w:rsidR="00274EDC" w14:paraId="5739C4CC" w14:textId="2233F372" w:rsidTr="00274EDC">
                    <w:tc>
                      <w:tcPr>
                        <w:tcW w:w="625" w:type="dxa"/>
                      </w:tcPr>
                      <w:p w14:paraId="19990112" w14:textId="4961B270" w:rsidR="00274EDC" w:rsidRDefault="00274EDC" w:rsidP="002B415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t>CLK</w:t>
                        </w:r>
                      </w:p>
                    </w:tc>
                    <w:tc>
                      <w:tcPr>
                        <w:tcW w:w="516" w:type="dxa"/>
                      </w:tcPr>
                      <w:p w14:paraId="1DCADA52" w14:textId="44075538" w:rsidR="00274EDC" w:rsidRDefault="00274EDC" w:rsidP="002B415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noProof/>
                            <w:kern w:val="0"/>
                            <w:sz w:val="24"/>
                            <w:szCs w:val="24"/>
                          </w:rPr>
                          <w:t>D</w:t>
                        </w:r>
                      </w:p>
                    </w:tc>
                    <w:tc>
                      <w:tcPr>
                        <w:tcW w:w="618" w:type="dxa"/>
                      </w:tcPr>
                      <w:p w14:paraId="0A2639E9" w14:textId="43F489C2" w:rsidR="00274EDC" w:rsidRDefault="00274EDC" w:rsidP="002B415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noProof/>
                            <w:kern w:val="0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t>RN</w:t>
                        </w:r>
                      </w:p>
                    </w:tc>
                    <w:tc>
                      <w:tcPr>
                        <w:tcW w:w="696" w:type="dxa"/>
                      </w:tcPr>
                      <w:p w14:paraId="77884302" w14:textId="14C17890" w:rsidR="00274EDC" w:rsidRDefault="00274EDC" w:rsidP="002B415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noProof/>
                            <w:kern w:val="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t>LRN</w:t>
                        </w:r>
                      </w:p>
                    </w:tc>
                    <w:tc>
                      <w:tcPr>
                        <w:tcW w:w="580" w:type="dxa"/>
                      </w:tcPr>
                      <w:p w14:paraId="417F99BD" w14:textId="5D3AEDE0" w:rsidR="00274EDC" w:rsidRDefault="00274EDC" w:rsidP="002B415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noProof/>
                            <w:kern w:val="0"/>
                            <w:sz w:val="24"/>
                            <w:szCs w:val="24"/>
                          </w:rPr>
                          <w:t>Q</w:t>
                        </w:r>
                      </w:p>
                    </w:tc>
                    <w:tc>
                      <w:tcPr>
                        <w:tcW w:w="1596" w:type="dxa"/>
                      </w:tcPr>
                      <w:p w14:paraId="3E0F2578" w14:textId="1BFDB15C" w:rsidR="00274EDC" w:rsidRDefault="00274EDC" w:rsidP="002B415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noProof/>
                            <w:kern w:val="0"/>
                            <w:sz w:val="24"/>
                            <w:szCs w:val="24"/>
                          </w:rPr>
                          <w:t>触发器状态</w:t>
                        </w:r>
                      </w:p>
                    </w:tc>
                  </w:tr>
                  <w:tr w:rsidR="00274EDC" w14:paraId="4CBFF48B" w14:textId="661D4A41" w:rsidTr="00274EDC">
                    <w:tc>
                      <w:tcPr>
                        <w:tcW w:w="625" w:type="dxa"/>
                      </w:tcPr>
                      <w:p w14:paraId="5E3F977B" w14:textId="65B227EB" w:rsidR="00274EDC" w:rsidRDefault="00274EDC" w:rsidP="002B415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noProof/>
                            <w:kern w:val="0"/>
                            <w:sz w:val="24"/>
                            <w:szCs w:val="24"/>
                          </w:rPr>
                          <w:t>↑</w:t>
                        </w:r>
                      </w:p>
                    </w:tc>
                    <w:tc>
                      <w:tcPr>
                        <w:tcW w:w="516" w:type="dxa"/>
                      </w:tcPr>
                      <w:p w14:paraId="48A32D90" w14:textId="03777000" w:rsidR="00274EDC" w:rsidRDefault="00274EDC" w:rsidP="002B415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618" w:type="dxa"/>
                      </w:tcPr>
                      <w:p w14:paraId="3717CC06" w14:textId="331A0A33" w:rsidR="00274EDC" w:rsidRDefault="00274EDC" w:rsidP="002B415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696" w:type="dxa"/>
                      </w:tcPr>
                      <w:p w14:paraId="26FACC6F" w14:textId="2F597D5A" w:rsidR="00274EDC" w:rsidRDefault="00274EDC" w:rsidP="002B415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580" w:type="dxa"/>
                      </w:tcPr>
                      <w:p w14:paraId="7E819862" w14:textId="1B7D1114" w:rsidR="00274EDC" w:rsidRDefault="004A4D01" w:rsidP="002B415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1596" w:type="dxa"/>
                      </w:tcPr>
                      <w:p w14:paraId="0CB67B67" w14:textId="77777777" w:rsidR="00274EDC" w:rsidRDefault="00274EDC" w:rsidP="002B415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274EDC" w14:paraId="1F62526B" w14:textId="4FA8E573" w:rsidTr="00274EDC">
                    <w:tc>
                      <w:tcPr>
                        <w:tcW w:w="625" w:type="dxa"/>
                      </w:tcPr>
                      <w:p w14:paraId="7B154598" w14:textId="4CFAA54A" w:rsidR="00274EDC" w:rsidRDefault="00274EDC" w:rsidP="002B415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noProof/>
                            <w:kern w:val="0"/>
                            <w:sz w:val="24"/>
                            <w:szCs w:val="24"/>
                          </w:rPr>
                          <w:t>↑</w:t>
                        </w:r>
                      </w:p>
                    </w:tc>
                    <w:tc>
                      <w:tcPr>
                        <w:tcW w:w="516" w:type="dxa"/>
                      </w:tcPr>
                      <w:p w14:paraId="7A1BD4E5" w14:textId="2E65B7B0" w:rsidR="00274EDC" w:rsidRDefault="00274EDC" w:rsidP="002B415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618" w:type="dxa"/>
                      </w:tcPr>
                      <w:p w14:paraId="18C35EFD" w14:textId="37BA555E" w:rsidR="00274EDC" w:rsidRDefault="00274EDC" w:rsidP="002B415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696" w:type="dxa"/>
                      </w:tcPr>
                      <w:p w14:paraId="1A1FC4E3" w14:textId="2FE252D3" w:rsidR="00274EDC" w:rsidRDefault="00274EDC" w:rsidP="002B415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580" w:type="dxa"/>
                      </w:tcPr>
                      <w:p w14:paraId="4FD0FC0D" w14:textId="2804DBD9" w:rsidR="00274EDC" w:rsidRDefault="004A4D01" w:rsidP="002B415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596" w:type="dxa"/>
                      </w:tcPr>
                      <w:p w14:paraId="1D774E1D" w14:textId="77777777" w:rsidR="00274EDC" w:rsidRDefault="00274EDC" w:rsidP="002B415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274EDC" w14:paraId="7A900183" w14:textId="04FC6024" w:rsidTr="00274EDC">
                    <w:tc>
                      <w:tcPr>
                        <w:tcW w:w="625" w:type="dxa"/>
                      </w:tcPr>
                      <w:p w14:paraId="1A00A897" w14:textId="46A3ECE3" w:rsidR="00274EDC" w:rsidRDefault="00274EDC" w:rsidP="002B415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noProof/>
                            <w:kern w:val="0"/>
                            <w:sz w:val="24"/>
                            <w:szCs w:val="24"/>
                          </w:rPr>
                          <w:t>↑</w:t>
                        </w:r>
                      </w:p>
                    </w:tc>
                    <w:tc>
                      <w:tcPr>
                        <w:tcW w:w="516" w:type="dxa"/>
                      </w:tcPr>
                      <w:p w14:paraId="26507AE7" w14:textId="44C2B3A7" w:rsidR="00274EDC" w:rsidRDefault="00274EDC" w:rsidP="002B415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618" w:type="dxa"/>
                      </w:tcPr>
                      <w:p w14:paraId="7887C5C8" w14:textId="3678D1B9" w:rsidR="00274EDC" w:rsidRDefault="00274EDC" w:rsidP="002B415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696" w:type="dxa"/>
                      </w:tcPr>
                      <w:p w14:paraId="0BBB9002" w14:textId="71598430" w:rsidR="00274EDC" w:rsidRDefault="00274EDC" w:rsidP="002B415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580" w:type="dxa"/>
                      </w:tcPr>
                      <w:p w14:paraId="35904411" w14:textId="5D72D46B" w:rsidR="00274EDC" w:rsidRDefault="004A4D01" w:rsidP="002B415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596" w:type="dxa"/>
                      </w:tcPr>
                      <w:p w14:paraId="610101FE" w14:textId="77777777" w:rsidR="00274EDC" w:rsidRDefault="00274EDC" w:rsidP="002B415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274EDC" w14:paraId="5B7625A6" w14:textId="7EB660F6" w:rsidTr="00274EDC">
                    <w:tc>
                      <w:tcPr>
                        <w:tcW w:w="625" w:type="dxa"/>
                      </w:tcPr>
                      <w:p w14:paraId="0196E76B" w14:textId="19C3949D" w:rsidR="00274EDC" w:rsidRDefault="00274EDC" w:rsidP="002B415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noProof/>
                            <w:kern w:val="0"/>
                            <w:sz w:val="24"/>
                            <w:szCs w:val="24"/>
                          </w:rPr>
                          <w:t>↑</w:t>
                        </w:r>
                      </w:p>
                    </w:tc>
                    <w:tc>
                      <w:tcPr>
                        <w:tcW w:w="516" w:type="dxa"/>
                      </w:tcPr>
                      <w:p w14:paraId="1538ABD8" w14:textId="79739A05" w:rsidR="00274EDC" w:rsidRDefault="00274EDC" w:rsidP="002B415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618" w:type="dxa"/>
                      </w:tcPr>
                      <w:p w14:paraId="3A254B3F" w14:textId="7FD4950C" w:rsidR="00274EDC" w:rsidRDefault="00274EDC" w:rsidP="002B415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696" w:type="dxa"/>
                      </w:tcPr>
                      <w:p w14:paraId="43C483B2" w14:textId="1B9DABAE" w:rsidR="00274EDC" w:rsidRDefault="00274EDC" w:rsidP="002B415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580" w:type="dxa"/>
                      </w:tcPr>
                      <w:p w14:paraId="64FD10B0" w14:textId="194BFCBE" w:rsidR="00274EDC" w:rsidRDefault="004A4D01" w:rsidP="002B415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1596" w:type="dxa"/>
                      </w:tcPr>
                      <w:p w14:paraId="35B2A897" w14:textId="77777777" w:rsidR="00274EDC" w:rsidRDefault="00274EDC" w:rsidP="002B415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274EDC" w14:paraId="04D5E624" w14:textId="21FA8000" w:rsidTr="00274EDC">
                    <w:tc>
                      <w:tcPr>
                        <w:tcW w:w="625" w:type="dxa"/>
                      </w:tcPr>
                      <w:p w14:paraId="5E8F38DB" w14:textId="7F28FDD5" w:rsidR="00274EDC" w:rsidRDefault="00274EDC" w:rsidP="002B415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noProof/>
                            <w:kern w:val="0"/>
                            <w:sz w:val="24"/>
                            <w:szCs w:val="24"/>
                          </w:rPr>
                          <w:t>↑</w:t>
                        </w:r>
                      </w:p>
                    </w:tc>
                    <w:tc>
                      <w:tcPr>
                        <w:tcW w:w="516" w:type="dxa"/>
                      </w:tcPr>
                      <w:p w14:paraId="37850473" w14:textId="57BBA047" w:rsidR="00274EDC" w:rsidRDefault="00274EDC" w:rsidP="002B415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618" w:type="dxa"/>
                      </w:tcPr>
                      <w:p w14:paraId="05086FEB" w14:textId="65625AAA" w:rsidR="00274EDC" w:rsidRDefault="00274EDC" w:rsidP="002B415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696" w:type="dxa"/>
                      </w:tcPr>
                      <w:p w14:paraId="2FBA506E" w14:textId="691ACF86" w:rsidR="00274EDC" w:rsidRDefault="00274EDC" w:rsidP="002B415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580" w:type="dxa"/>
                      </w:tcPr>
                      <w:p w14:paraId="19AC5F6F" w14:textId="132BBFC5" w:rsidR="00274EDC" w:rsidRDefault="004A4D01" w:rsidP="002B415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596" w:type="dxa"/>
                      </w:tcPr>
                      <w:p w14:paraId="220D3CFE" w14:textId="77777777" w:rsidR="00274EDC" w:rsidRDefault="00274EDC" w:rsidP="002B415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274EDC" w14:paraId="53C40221" w14:textId="70E9B091" w:rsidTr="00274EDC">
                    <w:tc>
                      <w:tcPr>
                        <w:tcW w:w="625" w:type="dxa"/>
                      </w:tcPr>
                      <w:p w14:paraId="2832A6D1" w14:textId="1919B1BB" w:rsidR="00274EDC" w:rsidRDefault="00274EDC" w:rsidP="002B415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noProof/>
                            <w:kern w:val="0"/>
                            <w:sz w:val="24"/>
                            <w:szCs w:val="24"/>
                          </w:rPr>
                          <w:t>↑</w:t>
                        </w:r>
                      </w:p>
                    </w:tc>
                    <w:tc>
                      <w:tcPr>
                        <w:tcW w:w="516" w:type="dxa"/>
                      </w:tcPr>
                      <w:p w14:paraId="3A366127" w14:textId="62E8B5C3" w:rsidR="00274EDC" w:rsidRDefault="00274EDC" w:rsidP="002B415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618" w:type="dxa"/>
                      </w:tcPr>
                      <w:p w14:paraId="5339E05C" w14:textId="21927C77" w:rsidR="00274EDC" w:rsidRDefault="00274EDC" w:rsidP="002B415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696" w:type="dxa"/>
                      </w:tcPr>
                      <w:p w14:paraId="6E60FAA4" w14:textId="0BBD97DB" w:rsidR="00274EDC" w:rsidRDefault="00274EDC" w:rsidP="002B415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580" w:type="dxa"/>
                      </w:tcPr>
                      <w:p w14:paraId="197C61E3" w14:textId="1068ABA1" w:rsidR="00274EDC" w:rsidRDefault="004A4D01" w:rsidP="002B415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1596" w:type="dxa"/>
                      </w:tcPr>
                      <w:p w14:paraId="502791C7" w14:textId="77777777" w:rsidR="00274EDC" w:rsidRDefault="00274EDC" w:rsidP="002B4156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55E6C911" w14:textId="33847DA4" w:rsidR="000239E8" w:rsidRDefault="000239E8" w:rsidP="002B4156">
                  <w:pPr>
                    <w:widowControl/>
                    <w:jc w:val="left"/>
                    <w:rPr>
                      <w:rFonts w:ascii="宋体" w:eastAsia="宋体" w:hAnsi="宋体" w:cs="宋体"/>
                      <w:noProof/>
                      <w:kern w:val="0"/>
                      <w:sz w:val="24"/>
                      <w:szCs w:val="24"/>
                    </w:rPr>
                  </w:pPr>
                </w:p>
                <w:p w14:paraId="3FAF7268" w14:textId="47547241" w:rsidR="00875932" w:rsidRPr="002B4156" w:rsidRDefault="00875932" w:rsidP="002B4156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804542" w14:paraId="086A06B5" w14:textId="77777777" w:rsidTr="00D25279">
              <w:trPr>
                <w:trHeight w:val="2290"/>
              </w:trPr>
              <w:tc>
                <w:tcPr>
                  <w:tcW w:w="10084" w:type="dxa"/>
                </w:tcPr>
                <w:p w14:paraId="1942F3CF" w14:textId="4870DCF4" w:rsidR="00804542" w:rsidRDefault="009A41EF" w:rsidP="000239E8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实验任务（2）</w:t>
                  </w:r>
                  <w:r w:rsidR="008277D4" w:rsidRPr="008277D4"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异步八进制计数器</w:t>
                  </w: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设计思路</w:t>
                  </w:r>
                  <w:r w:rsidR="00D25279"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：</w:t>
                  </w:r>
                </w:p>
                <w:p w14:paraId="44338B0B" w14:textId="2926A3C4" w:rsidR="00165E97" w:rsidRDefault="008147BF" w:rsidP="00BA7931">
                  <w:pPr>
                    <w:jc w:val="center"/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</w:pPr>
                  <w:r w:rsidRPr="008147BF">
                    <w:rPr>
                      <w:rFonts w:ascii="仿宋" w:eastAsia="仿宋" w:hAnsi="仿宋"/>
                      <w:b/>
                      <w:noProof/>
                      <w:position w:val="-55"/>
                      <w:szCs w:val="21"/>
                    </w:rPr>
                    <w:object w:dxaOrig="1669" w:dyaOrig="1225" w14:anchorId="37ECB0B6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57" type="#_x0000_t75" style="width:83.4pt;height:61.2pt" o:ole="">
                        <v:imagedata r:id="rId7" o:title=""/>
                      </v:shape>
                      <o:OLEObject Type="Embed" ProgID="Equation.AxMath" ShapeID="_x0000_i1057" DrawAspect="Content" ObjectID="_1653142252" r:id="rId8"/>
                    </w:object>
                  </w:r>
                </w:p>
              </w:tc>
            </w:tr>
            <w:tr w:rsidR="00D25279" w14:paraId="3F2E2599" w14:textId="77777777" w:rsidTr="00BB5E26">
              <w:trPr>
                <w:trHeight w:val="1134"/>
              </w:trPr>
              <w:tc>
                <w:tcPr>
                  <w:tcW w:w="10084" w:type="dxa"/>
                </w:tcPr>
                <w:p w14:paraId="428E8F2C" w14:textId="18B3A81D" w:rsidR="00D25279" w:rsidRDefault="00D25279" w:rsidP="00D25279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电路及波形仿真结果：</w:t>
                  </w:r>
                  <w:r w:rsidR="00A95BC9"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（请分析结果现象）</w:t>
                  </w:r>
                </w:p>
                <w:p w14:paraId="3F45314F" w14:textId="363076F1" w:rsidR="00165E97" w:rsidRDefault="00165E97" w:rsidP="00D25279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C4FCB7F" wp14:editId="1C3EC013">
                        <wp:extent cx="5088193" cy="1570355"/>
                        <wp:effectExtent l="0" t="0" r="0" b="0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187822" cy="1601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51EA5B1" w14:textId="0139DB9F" w:rsidR="00BB5E26" w:rsidRDefault="008147BF" w:rsidP="00BB5E26">
                  <w:pPr>
                    <w:rPr>
                      <w:rFonts w:ascii="仿宋" w:eastAsia="仿宋" w:hAnsi="仿宋"/>
                      <w:szCs w:val="21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3AB065B" wp14:editId="731F8F3F">
                        <wp:extent cx="5441152" cy="1447925"/>
                        <wp:effectExtent l="0" t="0" r="7620" b="0"/>
                        <wp:docPr id="2" name="图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41152" cy="1447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985DAF8" w14:textId="4A654D46" w:rsidR="001A24D6" w:rsidRPr="001A24D6" w:rsidRDefault="00822662" w:rsidP="00BA7931">
                  <w:pPr>
                    <w:ind w:firstLineChars="200" w:firstLine="422"/>
                    <w:rPr>
                      <w:rFonts w:ascii="仿宋" w:eastAsia="仿宋" w:hAnsi="仿宋" w:hint="eastAsia"/>
                      <w:b/>
                      <w:bCs/>
                      <w:szCs w:val="21"/>
                    </w:rPr>
                  </w:pPr>
                  <w:r w:rsidRPr="00822662">
                    <w:rPr>
                      <w:rFonts w:ascii="仿宋" w:eastAsia="仿宋" w:hAnsi="仿宋" w:hint="eastAsia"/>
                      <w:b/>
                      <w:bCs/>
                      <w:szCs w:val="21"/>
                    </w:rPr>
                    <w:lastRenderedPageBreak/>
                    <w:t>在每次CP信号出现上升沿时，输出Q加1，当Q输出为7（译码为1</w:t>
                  </w:r>
                  <w:r w:rsidRPr="00822662">
                    <w:rPr>
                      <w:rFonts w:ascii="仿宋" w:eastAsia="仿宋" w:hAnsi="仿宋"/>
                      <w:b/>
                      <w:bCs/>
                      <w:szCs w:val="21"/>
                    </w:rPr>
                    <w:t>11</w:t>
                  </w:r>
                  <w:r w:rsidRPr="00822662">
                    <w:rPr>
                      <w:rFonts w:ascii="仿宋" w:eastAsia="仿宋" w:hAnsi="仿宋" w:hint="eastAsia"/>
                      <w:b/>
                      <w:bCs/>
                      <w:szCs w:val="21"/>
                    </w:rPr>
                    <w:t>）时，CP信号出现上升沿，Q置0</w:t>
                  </w:r>
                  <w:r w:rsidR="008D3657">
                    <w:rPr>
                      <w:rFonts w:ascii="仿宋" w:eastAsia="仿宋" w:hAnsi="仿宋" w:hint="eastAsia"/>
                      <w:b/>
                      <w:bCs/>
                      <w:szCs w:val="21"/>
                    </w:rPr>
                    <w:t>。</w:t>
                  </w:r>
                </w:p>
              </w:tc>
            </w:tr>
          </w:tbl>
          <w:p w14:paraId="5CF2C403" w14:textId="77777777" w:rsidR="00784419" w:rsidRDefault="00784419" w:rsidP="00805025">
            <w:pPr>
              <w:rPr>
                <w:rFonts w:ascii="仿宋" w:eastAsia="仿宋" w:hAnsi="仿宋"/>
                <w:b/>
                <w:szCs w:val="21"/>
              </w:rPr>
            </w:pPr>
          </w:p>
          <w:p w14:paraId="5F258D27" w14:textId="0B101B52" w:rsidR="00784419" w:rsidRPr="00784419" w:rsidRDefault="00784419" w:rsidP="00805025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仿宋" w:eastAsia="仿宋" w:hAnsi="仿宋"/>
                <w:b/>
                <w:szCs w:val="21"/>
              </w:rPr>
            </w:pPr>
            <w:r w:rsidRPr="00894CB8">
              <w:rPr>
                <w:rFonts w:ascii="仿宋" w:eastAsia="仿宋" w:hAnsi="仿宋" w:hint="eastAsia"/>
                <w:b/>
                <w:szCs w:val="21"/>
              </w:rPr>
              <w:t>实验任务</w:t>
            </w:r>
            <w:r>
              <w:rPr>
                <w:rFonts w:ascii="仿宋" w:eastAsia="仿宋" w:hAnsi="仿宋" w:hint="eastAsia"/>
                <w:b/>
                <w:szCs w:val="21"/>
              </w:rPr>
              <w:t>（</w:t>
            </w:r>
            <w:r w:rsidR="009A41EF">
              <w:rPr>
                <w:rFonts w:ascii="仿宋" w:eastAsia="仿宋" w:hAnsi="仿宋" w:hint="eastAsia"/>
                <w:b/>
                <w:szCs w:val="21"/>
              </w:rPr>
              <w:t>3</w:t>
            </w:r>
            <w:r>
              <w:rPr>
                <w:rFonts w:ascii="仿宋" w:eastAsia="仿宋" w:hAnsi="仿宋" w:hint="eastAsia"/>
                <w:b/>
                <w:szCs w:val="21"/>
              </w:rPr>
              <w:t>）</w:t>
            </w:r>
            <w:r w:rsidRPr="00894CB8">
              <w:rPr>
                <w:rFonts w:ascii="仿宋" w:eastAsia="仿宋" w:hAnsi="仿宋" w:hint="eastAsia"/>
                <w:b/>
                <w:szCs w:val="21"/>
              </w:rPr>
              <w:t>：</w:t>
            </w:r>
            <w:r w:rsidR="009A41EF" w:rsidRPr="00207857">
              <w:rPr>
                <w:rFonts w:ascii="宋体" w:eastAsia="宋体" w:hAnsi="宋体" w:hint="eastAsia"/>
                <w:sz w:val="24"/>
                <w:szCs w:val="24"/>
              </w:rPr>
              <w:t>用</w:t>
            </w:r>
            <w:r w:rsidR="009A41EF">
              <w:rPr>
                <w:rFonts w:ascii="宋体" w:eastAsia="宋体" w:hAnsi="宋体"/>
                <w:sz w:val="24"/>
                <w:szCs w:val="24"/>
              </w:rPr>
              <w:t>D</w:t>
            </w:r>
            <w:r w:rsidR="009A41EF">
              <w:rPr>
                <w:rFonts w:ascii="宋体" w:eastAsia="宋体" w:hAnsi="宋体" w:hint="eastAsia"/>
                <w:sz w:val="24"/>
                <w:szCs w:val="24"/>
              </w:rPr>
              <w:t>触发器</w:t>
            </w:r>
            <w:r w:rsidR="009A41EF" w:rsidRPr="00207857">
              <w:rPr>
                <w:rFonts w:ascii="宋体" w:eastAsia="宋体" w:hAnsi="宋体"/>
                <w:sz w:val="24"/>
                <w:szCs w:val="24"/>
              </w:rPr>
              <w:t>设计一个异步</w:t>
            </w:r>
            <w:r w:rsidR="009A41EF">
              <w:rPr>
                <w:rFonts w:ascii="宋体" w:eastAsia="宋体" w:hAnsi="宋体" w:hint="eastAsia"/>
                <w:sz w:val="24"/>
                <w:szCs w:val="24"/>
              </w:rPr>
              <w:t>六</w:t>
            </w:r>
            <w:r w:rsidR="009A41EF" w:rsidRPr="00207857">
              <w:rPr>
                <w:rFonts w:ascii="宋体" w:eastAsia="宋体" w:hAnsi="宋体"/>
                <w:sz w:val="24"/>
                <w:szCs w:val="24"/>
              </w:rPr>
              <w:t>进制计数器</w:t>
            </w:r>
            <w:r>
              <w:rPr>
                <w:rFonts w:ascii="仿宋" w:eastAsia="仿宋" w:hAnsi="仿宋" w:hint="eastAsia"/>
                <w:b/>
                <w:noProof/>
                <w:szCs w:val="21"/>
              </w:rPr>
              <w:t>（选做）</w:t>
            </w:r>
          </w:p>
        </w:tc>
      </w:tr>
      <w:tr w:rsidR="000239E8" w:rsidRPr="00E725B0" w14:paraId="3CE536B4" w14:textId="77777777" w:rsidTr="006128BB">
        <w:trPr>
          <w:trHeight w:val="3140"/>
        </w:trPr>
        <w:tc>
          <w:tcPr>
            <w:tcW w:w="1031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EEBDB93" w14:textId="6A17082F" w:rsidR="00784419" w:rsidRDefault="009A41EF" w:rsidP="000309FD">
            <w:pPr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lastRenderedPageBreak/>
              <w:t>设计思路</w:t>
            </w:r>
            <w:r w:rsidR="000309FD">
              <w:rPr>
                <w:rFonts w:ascii="仿宋" w:eastAsia="仿宋" w:hAnsi="仿宋" w:hint="eastAsia"/>
                <w:b/>
                <w:szCs w:val="21"/>
              </w:rPr>
              <w:t>：</w:t>
            </w:r>
          </w:p>
          <w:p w14:paraId="52376E08" w14:textId="740DAD07" w:rsidR="001A24D6" w:rsidRDefault="000F63BA" w:rsidP="008D3657">
            <w:pPr>
              <w:ind w:firstLineChars="200" w:firstLine="422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当</w:t>
            </w:r>
            <w:r w:rsidR="001A24D6">
              <w:rPr>
                <w:rFonts w:ascii="仿宋" w:eastAsia="仿宋" w:hAnsi="仿宋" w:hint="eastAsia"/>
                <w:b/>
                <w:szCs w:val="21"/>
              </w:rPr>
              <w:t>Q输出6（译码为1</w:t>
            </w:r>
            <w:r w:rsidR="001A24D6">
              <w:rPr>
                <w:rFonts w:ascii="仿宋" w:eastAsia="仿宋" w:hAnsi="仿宋"/>
                <w:b/>
                <w:szCs w:val="21"/>
              </w:rPr>
              <w:t>10</w:t>
            </w:r>
            <w:r w:rsidR="001A24D6">
              <w:rPr>
                <w:rFonts w:ascii="仿宋" w:eastAsia="仿宋" w:hAnsi="仿宋" w:hint="eastAsia"/>
                <w:b/>
                <w:szCs w:val="21"/>
              </w:rPr>
              <w:t>）时，需要对计数器进行复位，使之输出0。将Q</w:t>
            </w:r>
            <w:r w:rsidR="001A24D6">
              <w:rPr>
                <w:rFonts w:ascii="仿宋" w:eastAsia="仿宋" w:hAnsi="仿宋"/>
                <w:b/>
                <w:szCs w:val="21"/>
              </w:rPr>
              <w:t>2</w:t>
            </w:r>
            <w:r w:rsidR="001A24D6">
              <w:rPr>
                <w:rFonts w:ascii="仿宋" w:eastAsia="仿宋" w:hAnsi="仿宋" w:hint="eastAsia"/>
                <w:b/>
                <w:szCs w:val="21"/>
              </w:rPr>
              <w:t>、Q</w:t>
            </w:r>
            <w:r w:rsidR="001A24D6">
              <w:rPr>
                <w:rFonts w:ascii="仿宋" w:eastAsia="仿宋" w:hAnsi="仿宋"/>
                <w:b/>
                <w:szCs w:val="21"/>
              </w:rPr>
              <w:t>1</w:t>
            </w:r>
            <w:r w:rsidR="001A24D6">
              <w:rPr>
                <w:rFonts w:ascii="仿宋" w:eastAsia="仿宋" w:hAnsi="仿宋" w:hint="eastAsia"/>
                <w:b/>
                <w:szCs w:val="21"/>
              </w:rPr>
              <w:t>的输出格外用一个与非门连接，用于产生复位信号。同时加入一个RS锁存器对复位信号进行锁存，防止元件中的二进制计数器复位不同步带来的影响。</w:t>
            </w:r>
          </w:p>
          <w:p w14:paraId="4BB3CE5F" w14:textId="4C00E169" w:rsidR="001A24D6" w:rsidRDefault="001A24D6" w:rsidP="000309FD">
            <w:pPr>
              <w:rPr>
                <w:rFonts w:ascii="仿宋" w:eastAsia="仿宋" w:hAnsi="仿宋"/>
                <w:b/>
                <w:szCs w:val="21"/>
              </w:rPr>
            </w:pPr>
          </w:p>
          <w:p w14:paraId="58D45D3F" w14:textId="1CA2B3FD" w:rsidR="001A24D6" w:rsidRPr="000309FD" w:rsidRDefault="001A24D6" w:rsidP="000309FD">
            <w:pPr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电路图：</w:t>
            </w:r>
          </w:p>
          <w:p w14:paraId="67B59A16" w14:textId="7A8E7704" w:rsidR="00894CB8" w:rsidRDefault="001A24D6" w:rsidP="00805025">
            <w:pPr>
              <w:rPr>
                <w:rFonts w:ascii="仿宋" w:eastAsia="仿宋" w:hAnsi="仿宋"/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B7E7674" wp14:editId="1915F616">
                  <wp:extent cx="5585460" cy="2466654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1822" cy="2482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4CB8" w:rsidRPr="00E725B0" w14:paraId="61DBF75B" w14:textId="77777777" w:rsidTr="00805025">
        <w:trPr>
          <w:trHeight w:val="1164"/>
        </w:trPr>
        <w:tc>
          <w:tcPr>
            <w:tcW w:w="1031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200235CA" w14:textId="580B472C" w:rsidR="006128BB" w:rsidRDefault="006128BB" w:rsidP="006128BB">
            <w:pPr>
              <w:rPr>
                <w:rFonts w:ascii="仿宋" w:eastAsia="仿宋" w:hAnsi="仿宋"/>
                <w:b/>
                <w:noProof/>
                <w:szCs w:val="21"/>
              </w:rPr>
            </w:pPr>
            <w:r>
              <w:rPr>
                <w:rFonts w:ascii="仿宋" w:eastAsia="仿宋" w:hAnsi="仿宋" w:hint="eastAsia"/>
                <w:b/>
                <w:noProof/>
                <w:szCs w:val="21"/>
              </w:rPr>
              <w:t>电路及波形仿真结果：</w:t>
            </w:r>
            <w:r w:rsidR="00A95BC9">
              <w:rPr>
                <w:rFonts w:ascii="仿宋" w:eastAsia="仿宋" w:hAnsi="仿宋" w:hint="eastAsia"/>
                <w:b/>
                <w:noProof/>
                <w:szCs w:val="21"/>
              </w:rPr>
              <w:t>（请分析结果现象）</w:t>
            </w:r>
          </w:p>
          <w:p w14:paraId="04FB1C5B" w14:textId="1C640FA6" w:rsidR="00894CB8" w:rsidRDefault="000F63BA" w:rsidP="00805025">
            <w:pPr>
              <w:rPr>
                <w:rFonts w:ascii="仿宋" w:eastAsia="仿宋" w:hAnsi="仿宋"/>
                <w:b/>
                <w:noProof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5B9237A" wp14:editId="6A92E6CB">
                  <wp:extent cx="5387807" cy="1226926"/>
                  <wp:effectExtent l="0" t="0" r="381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7807" cy="1226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9CD673" w14:textId="10065993" w:rsidR="00894CB8" w:rsidRPr="00894CB8" w:rsidRDefault="001A24D6" w:rsidP="00BA7931">
            <w:pPr>
              <w:ind w:firstLineChars="200" w:firstLine="422"/>
              <w:rPr>
                <w:rFonts w:ascii="仿宋" w:eastAsia="仿宋" w:hAnsi="仿宋" w:hint="eastAsia"/>
                <w:b/>
                <w:noProof/>
                <w:szCs w:val="21"/>
              </w:rPr>
            </w:pPr>
            <w:r>
              <w:rPr>
                <w:rFonts w:ascii="仿宋" w:eastAsia="仿宋" w:hAnsi="仿宋" w:hint="eastAsia"/>
                <w:b/>
                <w:noProof/>
                <w:szCs w:val="21"/>
              </w:rPr>
              <w:t>当Q将要变为1</w:t>
            </w:r>
            <w:r>
              <w:rPr>
                <w:rFonts w:ascii="仿宋" w:eastAsia="仿宋" w:hAnsi="仿宋"/>
                <w:b/>
                <w:noProof/>
                <w:szCs w:val="21"/>
              </w:rPr>
              <w:t>10</w:t>
            </w:r>
            <w:r>
              <w:rPr>
                <w:rFonts w:ascii="仿宋" w:eastAsia="仿宋" w:hAnsi="仿宋" w:hint="eastAsia"/>
                <w:b/>
                <w:noProof/>
                <w:szCs w:val="21"/>
              </w:rPr>
              <w:t>时，输出复位信号，reset端输出0（低电平有效），计数器重置为0</w:t>
            </w:r>
            <w:r>
              <w:rPr>
                <w:rFonts w:ascii="仿宋" w:eastAsia="仿宋" w:hAnsi="仿宋"/>
                <w:b/>
                <w:noProof/>
                <w:szCs w:val="21"/>
              </w:rPr>
              <w:t>00</w:t>
            </w:r>
            <w:r w:rsidR="008D3657">
              <w:rPr>
                <w:rFonts w:ascii="仿宋" w:eastAsia="仿宋" w:hAnsi="仿宋" w:hint="eastAsia"/>
                <w:b/>
                <w:noProof/>
                <w:szCs w:val="21"/>
              </w:rPr>
              <w:t>。</w:t>
            </w:r>
          </w:p>
        </w:tc>
      </w:tr>
      <w:tr w:rsidR="000239E8" w:rsidRPr="00E725B0" w14:paraId="4384FD31" w14:textId="77777777" w:rsidTr="00805025">
        <w:trPr>
          <w:trHeight w:val="1014"/>
        </w:trPr>
        <w:tc>
          <w:tcPr>
            <w:tcW w:w="1031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993297B" w14:textId="77777777" w:rsidR="000239E8" w:rsidRPr="00E725B0" w:rsidRDefault="000239E8" w:rsidP="00805025">
            <w:pPr>
              <w:rPr>
                <w:rFonts w:ascii="仿宋" w:eastAsia="仿宋" w:hAnsi="仿宋"/>
                <w:b/>
                <w:sz w:val="24"/>
              </w:rPr>
            </w:pPr>
            <w:r w:rsidRPr="00E725B0">
              <w:rPr>
                <w:rFonts w:ascii="仿宋" w:eastAsia="仿宋" w:hAnsi="仿宋" w:hint="eastAsia"/>
                <w:b/>
                <w:sz w:val="24"/>
              </w:rPr>
              <w:t>故障记录（记录实验过程中的故障现象及解决方案）</w:t>
            </w:r>
          </w:p>
          <w:p w14:paraId="7DAB3E9A" w14:textId="77777777" w:rsidR="000239E8" w:rsidRPr="00E725B0" w:rsidRDefault="000239E8" w:rsidP="00805025">
            <w:pPr>
              <w:rPr>
                <w:rFonts w:ascii="仿宋" w:eastAsia="仿宋" w:hAnsi="仿宋"/>
                <w:b/>
                <w:sz w:val="24"/>
              </w:rPr>
            </w:pPr>
          </w:p>
          <w:p w14:paraId="2D8DA1DE" w14:textId="77777777" w:rsidR="000239E8" w:rsidRPr="00E725B0" w:rsidRDefault="000239E8" w:rsidP="00805025">
            <w:pPr>
              <w:rPr>
                <w:rFonts w:ascii="仿宋" w:eastAsia="仿宋" w:hAnsi="仿宋"/>
                <w:b/>
                <w:sz w:val="24"/>
              </w:rPr>
            </w:pPr>
          </w:p>
          <w:p w14:paraId="7C04A4E0" w14:textId="69BCDFBF" w:rsidR="000239E8" w:rsidRDefault="000239E8" w:rsidP="00805025">
            <w:pPr>
              <w:rPr>
                <w:rFonts w:ascii="仿宋" w:eastAsia="仿宋" w:hAnsi="仿宋"/>
                <w:b/>
                <w:sz w:val="24"/>
              </w:rPr>
            </w:pPr>
          </w:p>
          <w:p w14:paraId="0DE082E6" w14:textId="790A633B" w:rsidR="006128BB" w:rsidRDefault="006128BB" w:rsidP="00805025">
            <w:pPr>
              <w:rPr>
                <w:rFonts w:ascii="仿宋" w:eastAsia="仿宋" w:hAnsi="仿宋"/>
                <w:b/>
                <w:sz w:val="24"/>
              </w:rPr>
            </w:pPr>
          </w:p>
          <w:p w14:paraId="1E8DB8AF" w14:textId="3DF2DAEE" w:rsidR="006128BB" w:rsidRDefault="006128BB" w:rsidP="00805025">
            <w:pPr>
              <w:rPr>
                <w:rFonts w:ascii="仿宋" w:eastAsia="仿宋" w:hAnsi="仿宋"/>
                <w:b/>
                <w:sz w:val="24"/>
              </w:rPr>
            </w:pPr>
          </w:p>
          <w:p w14:paraId="28C5AFA2" w14:textId="42EFA528" w:rsidR="006128BB" w:rsidRDefault="006128BB" w:rsidP="00805025">
            <w:pPr>
              <w:rPr>
                <w:rFonts w:ascii="仿宋" w:eastAsia="仿宋" w:hAnsi="仿宋"/>
                <w:b/>
                <w:sz w:val="24"/>
              </w:rPr>
            </w:pPr>
          </w:p>
          <w:p w14:paraId="499D61F9" w14:textId="77777777" w:rsidR="00875932" w:rsidRDefault="00875932" w:rsidP="00805025">
            <w:pPr>
              <w:rPr>
                <w:rFonts w:ascii="仿宋" w:eastAsia="仿宋" w:hAnsi="仿宋"/>
                <w:b/>
                <w:sz w:val="24"/>
              </w:rPr>
            </w:pPr>
          </w:p>
          <w:p w14:paraId="4879DA47" w14:textId="77777777" w:rsidR="00BA7931" w:rsidRDefault="00BA7931" w:rsidP="00805025">
            <w:pPr>
              <w:rPr>
                <w:rFonts w:ascii="仿宋" w:eastAsia="仿宋" w:hAnsi="仿宋"/>
                <w:b/>
                <w:sz w:val="24"/>
              </w:rPr>
            </w:pPr>
          </w:p>
          <w:p w14:paraId="2D87884F" w14:textId="35C4583D" w:rsidR="00BA7931" w:rsidRPr="00E725B0" w:rsidRDefault="00BA7931" w:rsidP="00805025">
            <w:pPr>
              <w:rPr>
                <w:rFonts w:ascii="仿宋" w:eastAsia="仿宋" w:hAnsi="仿宋" w:hint="eastAsia"/>
                <w:b/>
                <w:sz w:val="24"/>
              </w:rPr>
            </w:pPr>
          </w:p>
        </w:tc>
      </w:tr>
      <w:tr w:rsidR="000239E8" w:rsidRPr="00E725B0" w14:paraId="1B979FEA" w14:textId="77777777" w:rsidTr="00805025">
        <w:trPr>
          <w:trHeight w:hRule="exact" w:val="532"/>
        </w:trPr>
        <w:tc>
          <w:tcPr>
            <w:tcW w:w="1663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FF20702" w14:textId="77777777" w:rsidR="000239E8" w:rsidRPr="00E725B0" w:rsidRDefault="000239E8" w:rsidP="00805025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 w:rsidRPr="00E725B0">
              <w:rPr>
                <w:rFonts w:ascii="仿宋" w:eastAsia="仿宋" w:hAnsi="仿宋" w:hint="eastAsia"/>
                <w:b/>
                <w:sz w:val="24"/>
              </w:rPr>
              <w:t>实验成绩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03B922" w14:textId="77777777" w:rsidR="000239E8" w:rsidRPr="00E725B0" w:rsidRDefault="000239E8" w:rsidP="00805025">
            <w:pPr>
              <w:jc w:val="center"/>
              <w:rPr>
                <w:rFonts w:ascii="仿宋" w:eastAsia="仿宋" w:hAnsi="仿宋"/>
                <w:b/>
                <w:sz w:val="24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E22C4A" w14:textId="77777777" w:rsidR="000239E8" w:rsidRPr="00E725B0" w:rsidRDefault="000239E8" w:rsidP="00805025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 w:rsidRPr="00E725B0">
              <w:rPr>
                <w:rFonts w:ascii="仿宋" w:eastAsia="仿宋" w:hAnsi="仿宋" w:hint="eastAsia"/>
                <w:b/>
                <w:sz w:val="24"/>
              </w:rPr>
              <w:t>指导老师签字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FC9CBAE" w14:textId="77777777" w:rsidR="000239E8" w:rsidRPr="00E725B0" w:rsidRDefault="000239E8" w:rsidP="00805025">
            <w:pPr>
              <w:jc w:val="center"/>
              <w:rPr>
                <w:rFonts w:ascii="仿宋" w:eastAsia="仿宋" w:hAnsi="仿宋"/>
                <w:b/>
                <w:sz w:val="24"/>
              </w:rPr>
            </w:pPr>
          </w:p>
        </w:tc>
      </w:tr>
    </w:tbl>
    <w:p w14:paraId="7B670BF5" w14:textId="6BE4F094" w:rsidR="00A665F3" w:rsidRDefault="00A665F3" w:rsidP="00CD5533">
      <w:pPr>
        <w:spacing w:beforeLines="50" w:before="156" w:afterLines="50" w:after="156"/>
      </w:pPr>
    </w:p>
    <w:sectPr w:rsidR="00A665F3" w:rsidSect="00655275">
      <w:headerReference w:type="default" r:id="rId13"/>
      <w:footerReference w:type="default" r:id="rId14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271DB3" w14:textId="77777777" w:rsidR="00251E2A" w:rsidRDefault="00251E2A" w:rsidP="000239E8">
      <w:r>
        <w:separator/>
      </w:r>
    </w:p>
  </w:endnote>
  <w:endnote w:type="continuationSeparator" w:id="0">
    <w:p w14:paraId="73D147BE" w14:textId="77777777" w:rsidR="00251E2A" w:rsidRDefault="00251E2A" w:rsidP="00023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378BB4" w14:textId="693CDA6D" w:rsidR="00344257" w:rsidRPr="008E004E" w:rsidRDefault="00EA43F1" w:rsidP="008E004E">
    <w:pPr>
      <w:pStyle w:val="a3"/>
      <w:pBdr>
        <w:bottom w:val="none" w:sz="0" w:space="0" w:color="auto"/>
      </w:pBdr>
      <w:ind w:firstLineChars="150" w:firstLine="315"/>
      <w:jc w:val="both"/>
      <w:rPr>
        <w:rFonts w:ascii="仿宋" w:eastAsia="仿宋" w:hAnsi="仿宋"/>
        <w:sz w:val="21"/>
        <w:szCs w:val="21"/>
      </w:rPr>
    </w:pPr>
    <w:r w:rsidRPr="008E004E">
      <w:rPr>
        <w:rFonts w:ascii="仿宋" w:eastAsia="仿宋" w:hAnsi="仿宋" w:hint="eastAsia"/>
        <w:sz w:val="21"/>
        <w:szCs w:val="21"/>
      </w:rPr>
      <w:t>实验时间：第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  </w:t>
    </w:r>
    <w:r w:rsidRPr="008E004E">
      <w:rPr>
        <w:rFonts w:ascii="仿宋" w:eastAsia="仿宋" w:hAnsi="仿宋"/>
        <w:sz w:val="21"/>
        <w:szCs w:val="21"/>
        <w:u w:val="single"/>
      </w:rPr>
      <w:t xml:space="preserve">       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</w:t>
    </w:r>
    <w:r w:rsidRPr="008E004E">
      <w:rPr>
        <w:rFonts w:ascii="仿宋" w:eastAsia="仿宋" w:hAnsi="仿宋" w:hint="eastAsia"/>
        <w:sz w:val="21"/>
        <w:szCs w:val="21"/>
      </w:rPr>
      <w:t>周 星期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</w:t>
    </w:r>
    <w:r w:rsidRPr="008E004E">
      <w:rPr>
        <w:rFonts w:ascii="仿宋" w:eastAsia="仿宋" w:hAnsi="仿宋"/>
        <w:sz w:val="21"/>
        <w:szCs w:val="21"/>
        <w:u w:val="single"/>
      </w:rPr>
      <w:t xml:space="preserve">    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  </w:t>
    </w:r>
    <w:r w:rsidRPr="008E004E">
      <w:rPr>
        <w:rFonts w:ascii="仿宋" w:eastAsia="仿宋" w:hAnsi="仿宋" w:hint="eastAsia"/>
        <w:sz w:val="21"/>
        <w:szCs w:val="21"/>
      </w:rPr>
      <w:t>第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</w:t>
    </w:r>
    <w:r w:rsidRPr="008E004E">
      <w:rPr>
        <w:rFonts w:ascii="仿宋" w:eastAsia="仿宋" w:hAnsi="仿宋"/>
        <w:sz w:val="21"/>
        <w:szCs w:val="21"/>
        <w:u w:val="single"/>
      </w:rPr>
      <w:t xml:space="preserve">       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   </w:t>
    </w:r>
    <w:r w:rsidRPr="008E004E">
      <w:rPr>
        <w:rFonts w:ascii="仿宋" w:eastAsia="仿宋" w:hAnsi="仿宋" w:hint="eastAsia"/>
        <w:sz w:val="21"/>
        <w:szCs w:val="21"/>
      </w:rPr>
      <w:t xml:space="preserve">节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CC0E43" w14:textId="77777777" w:rsidR="00251E2A" w:rsidRDefault="00251E2A" w:rsidP="000239E8">
      <w:r>
        <w:separator/>
      </w:r>
    </w:p>
  </w:footnote>
  <w:footnote w:type="continuationSeparator" w:id="0">
    <w:p w14:paraId="4ADA70A9" w14:textId="77777777" w:rsidR="00251E2A" w:rsidRDefault="00251E2A" w:rsidP="000239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599BFA" w14:textId="4710ECF4" w:rsidR="00344257" w:rsidRPr="008E004E" w:rsidRDefault="00EA43F1" w:rsidP="008E004E">
    <w:pPr>
      <w:pStyle w:val="a3"/>
      <w:pBdr>
        <w:bottom w:val="none" w:sz="0" w:space="0" w:color="auto"/>
      </w:pBdr>
      <w:jc w:val="left"/>
      <w:rPr>
        <w:sz w:val="21"/>
        <w:szCs w:val="21"/>
        <w:u w:val="single"/>
      </w:rPr>
    </w:pPr>
    <w:r w:rsidRPr="008E004E">
      <w:rPr>
        <w:rFonts w:ascii="仿宋" w:eastAsia="仿宋" w:hAnsi="仿宋"/>
        <w:sz w:val="21"/>
        <w:szCs w:val="21"/>
      </w:rPr>
      <w:t>201</w:t>
    </w:r>
    <w:r>
      <w:rPr>
        <w:rFonts w:ascii="仿宋" w:eastAsia="仿宋" w:hAnsi="仿宋" w:hint="eastAsia"/>
        <w:sz w:val="21"/>
        <w:szCs w:val="21"/>
      </w:rPr>
      <w:t>9</w:t>
    </w:r>
    <w:r>
      <w:rPr>
        <w:rFonts w:ascii="仿宋" w:eastAsia="仿宋" w:hAnsi="仿宋"/>
        <w:sz w:val="21"/>
        <w:szCs w:val="21"/>
      </w:rPr>
      <w:t>-20</w:t>
    </w:r>
    <w:r>
      <w:rPr>
        <w:rFonts w:ascii="仿宋" w:eastAsia="仿宋" w:hAnsi="仿宋" w:hint="eastAsia"/>
        <w:sz w:val="21"/>
        <w:szCs w:val="21"/>
      </w:rPr>
      <w:t>20</w:t>
    </w:r>
    <w:r w:rsidRPr="008E004E">
      <w:rPr>
        <w:rFonts w:ascii="仿宋" w:eastAsia="仿宋" w:hAnsi="仿宋"/>
        <w:sz w:val="21"/>
        <w:szCs w:val="21"/>
      </w:rPr>
      <w:t>（</w:t>
    </w:r>
    <w:r w:rsidR="000239E8">
      <w:rPr>
        <w:rFonts w:ascii="仿宋" w:eastAsia="仿宋" w:hAnsi="仿宋"/>
        <w:sz w:val="21"/>
        <w:szCs w:val="21"/>
      </w:rPr>
      <w:t>2</w:t>
    </w:r>
    <w:r w:rsidRPr="008E004E">
      <w:rPr>
        <w:rFonts w:ascii="仿宋" w:eastAsia="仿宋" w:hAnsi="仿宋"/>
        <w:sz w:val="21"/>
        <w:szCs w:val="21"/>
      </w:rPr>
      <w:t>）  数字电路与逻辑设计实验A</w:t>
    </w:r>
    <w:r w:rsidRPr="008E004E">
      <w:rPr>
        <w:rFonts w:eastAsia="仿宋"/>
        <w:sz w:val="21"/>
        <w:szCs w:val="21"/>
      </w:rPr>
      <w:t xml:space="preserve"> </w:t>
    </w:r>
    <w:r>
      <w:rPr>
        <w:sz w:val="21"/>
        <w:szCs w:val="21"/>
      </w:rPr>
      <w:t xml:space="preserve">  </w:t>
    </w:r>
    <w:r w:rsidRPr="008E004E">
      <w:rPr>
        <w:rFonts w:ascii="仿宋" w:eastAsia="仿宋" w:hAnsi="仿宋" w:hint="eastAsia"/>
        <w:sz w:val="21"/>
        <w:szCs w:val="21"/>
      </w:rPr>
      <w:t>班级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     </w:t>
    </w:r>
    <w:r w:rsidRPr="008E004E">
      <w:rPr>
        <w:rFonts w:ascii="仿宋" w:eastAsia="仿宋" w:hAnsi="仿宋"/>
        <w:sz w:val="21"/>
        <w:szCs w:val="21"/>
        <w:u w:val="single"/>
      </w:rPr>
      <w:t xml:space="preserve">  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</w:t>
    </w:r>
    <w:r w:rsidRPr="008E004E">
      <w:rPr>
        <w:rFonts w:ascii="仿宋" w:eastAsia="仿宋" w:hAnsi="仿宋" w:hint="eastAsia"/>
        <w:sz w:val="21"/>
        <w:szCs w:val="21"/>
      </w:rPr>
      <w:t xml:space="preserve"> 学号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   </w:t>
    </w:r>
    <w:r w:rsidRPr="008E004E">
      <w:rPr>
        <w:rFonts w:ascii="仿宋" w:eastAsia="仿宋" w:hAnsi="仿宋"/>
        <w:sz w:val="21"/>
        <w:szCs w:val="21"/>
        <w:u w:val="single"/>
      </w:rPr>
      <w:t xml:space="preserve">  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    </w:t>
    </w:r>
    <w:r w:rsidRPr="008E004E">
      <w:rPr>
        <w:rFonts w:ascii="仿宋" w:eastAsia="仿宋" w:hAnsi="仿宋" w:hint="eastAsia"/>
        <w:sz w:val="21"/>
        <w:szCs w:val="21"/>
      </w:rPr>
      <w:t xml:space="preserve"> 姓名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      </w:t>
    </w:r>
    <w:r w:rsidRPr="008E004E">
      <w:rPr>
        <w:rFonts w:ascii="仿宋" w:eastAsia="仿宋" w:hAnsi="仿宋"/>
        <w:sz w:val="21"/>
        <w:szCs w:val="21"/>
        <w:u w:val="single"/>
      </w:rPr>
      <w:t xml:space="preserve">     </w:t>
    </w:r>
    <w:r w:rsidRPr="008E004E">
      <w:rPr>
        <w:rFonts w:hint="eastAsia"/>
        <w:sz w:val="21"/>
        <w:szCs w:val="21"/>
      </w:rPr>
      <w:t xml:space="preserve"> </w:t>
    </w:r>
    <w:r w:rsidRPr="00784232">
      <w:rPr>
        <w:rFonts w:ascii="仿宋" w:eastAsia="仿宋" w:hAnsi="仿宋" w:hint="eastAsia"/>
        <w:sz w:val="21"/>
        <w:szCs w:val="21"/>
      </w:rPr>
      <w:t>序号</w:t>
    </w:r>
    <w:r w:rsidRPr="00784232">
      <w:rPr>
        <w:rFonts w:ascii="仿宋" w:eastAsia="仿宋" w:hAnsi="仿宋" w:hint="eastAsia"/>
        <w:sz w:val="21"/>
        <w:szCs w:val="21"/>
        <w:u w:val="single"/>
      </w:rPr>
      <w:t xml:space="preserve"> </w:t>
    </w:r>
    <w:r w:rsidRPr="00784232">
      <w:rPr>
        <w:rFonts w:ascii="仿宋" w:eastAsia="仿宋" w:hAnsi="仿宋"/>
        <w:sz w:val="21"/>
        <w:szCs w:val="21"/>
        <w:u w:val="single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5253C"/>
    <w:multiLevelType w:val="hybridMultilevel"/>
    <w:tmpl w:val="4C7A3E16"/>
    <w:lvl w:ilvl="0" w:tplc="CC22F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AD1924"/>
    <w:multiLevelType w:val="hybridMultilevel"/>
    <w:tmpl w:val="E1FADDFA"/>
    <w:lvl w:ilvl="0" w:tplc="E65E3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6F0251"/>
    <w:multiLevelType w:val="hybridMultilevel"/>
    <w:tmpl w:val="DE84F3A4"/>
    <w:lvl w:ilvl="0" w:tplc="83A6087C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BE4F9D"/>
    <w:multiLevelType w:val="hybridMultilevel"/>
    <w:tmpl w:val="DE84F3A4"/>
    <w:lvl w:ilvl="0" w:tplc="83A6087C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7E2FFA"/>
    <w:multiLevelType w:val="hybridMultilevel"/>
    <w:tmpl w:val="5D8ADF78"/>
    <w:lvl w:ilvl="0" w:tplc="CC22F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F214F2"/>
    <w:multiLevelType w:val="hybridMultilevel"/>
    <w:tmpl w:val="4C7A3E16"/>
    <w:lvl w:ilvl="0" w:tplc="CC22F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BE5D89"/>
    <w:multiLevelType w:val="hybridMultilevel"/>
    <w:tmpl w:val="E64461A6"/>
    <w:lvl w:ilvl="0" w:tplc="3926E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5B"/>
    <w:rsid w:val="000043A1"/>
    <w:rsid w:val="000239E8"/>
    <w:rsid w:val="000309FD"/>
    <w:rsid w:val="0005715B"/>
    <w:rsid w:val="00085375"/>
    <w:rsid w:val="000F63BA"/>
    <w:rsid w:val="00165E97"/>
    <w:rsid w:val="001A24D6"/>
    <w:rsid w:val="001B00A5"/>
    <w:rsid w:val="001E67AE"/>
    <w:rsid w:val="002025F8"/>
    <w:rsid w:val="00212D28"/>
    <w:rsid w:val="002274C6"/>
    <w:rsid w:val="00235DA9"/>
    <w:rsid w:val="002419DA"/>
    <w:rsid w:val="00251E2A"/>
    <w:rsid w:val="00256CAC"/>
    <w:rsid w:val="00274EDC"/>
    <w:rsid w:val="002A0FD7"/>
    <w:rsid w:val="002A6F68"/>
    <w:rsid w:val="002B18EB"/>
    <w:rsid w:val="002B38D1"/>
    <w:rsid w:val="002B4156"/>
    <w:rsid w:val="002B4A9B"/>
    <w:rsid w:val="002C03E7"/>
    <w:rsid w:val="00304D73"/>
    <w:rsid w:val="00325A0A"/>
    <w:rsid w:val="003C0D5D"/>
    <w:rsid w:val="003F1B7E"/>
    <w:rsid w:val="003F417D"/>
    <w:rsid w:val="00406574"/>
    <w:rsid w:val="004102CB"/>
    <w:rsid w:val="004744EF"/>
    <w:rsid w:val="00493691"/>
    <w:rsid w:val="004A4D01"/>
    <w:rsid w:val="005405DD"/>
    <w:rsid w:val="00585D26"/>
    <w:rsid w:val="005C1EE3"/>
    <w:rsid w:val="006009F6"/>
    <w:rsid w:val="006128BB"/>
    <w:rsid w:val="00784419"/>
    <w:rsid w:val="007B589D"/>
    <w:rsid w:val="007D7358"/>
    <w:rsid w:val="007E2D63"/>
    <w:rsid w:val="007E5D0B"/>
    <w:rsid w:val="00804542"/>
    <w:rsid w:val="008147BF"/>
    <w:rsid w:val="00822662"/>
    <w:rsid w:val="008277D4"/>
    <w:rsid w:val="00875932"/>
    <w:rsid w:val="00894CB8"/>
    <w:rsid w:val="008D3657"/>
    <w:rsid w:val="009A41EF"/>
    <w:rsid w:val="009E0529"/>
    <w:rsid w:val="00A60D51"/>
    <w:rsid w:val="00A665F3"/>
    <w:rsid w:val="00A95BC9"/>
    <w:rsid w:val="00BA0A48"/>
    <w:rsid w:val="00BA7931"/>
    <w:rsid w:val="00BB5E26"/>
    <w:rsid w:val="00BE0D98"/>
    <w:rsid w:val="00BE5216"/>
    <w:rsid w:val="00C83D7D"/>
    <w:rsid w:val="00C93B1A"/>
    <w:rsid w:val="00CB20DE"/>
    <w:rsid w:val="00CD5533"/>
    <w:rsid w:val="00CE2BF0"/>
    <w:rsid w:val="00D25279"/>
    <w:rsid w:val="00D525F8"/>
    <w:rsid w:val="00D566D9"/>
    <w:rsid w:val="00DB24ED"/>
    <w:rsid w:val="00DE4CBE"/>
    <w:rsid w:val="00E86CF1"/>
    <w:rsid w:val="00EA174D"/>
    <w:rsid w:val="00EA43F1"/>
    <w:rsid w:val="00F20FC9"/>
    <w:rsid w:val="00F7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77002"/>
  <w15:chartTrackingRefBased/>
  <w15:docId w15:val="{71627F24-9445-47AB-83D5-4C4AFFFC4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0239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39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39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39E8"/>
    <w:rPr>
      <w:sz w:val="18"/>
      <w:szCs w:val="18"/>
    </w:rPr>
  </w:style>
  <w:style w:type="paragraph" w:styleId="a7">
    <w:name w:val="List Paragraph"/>
    <w:basedOn w:val="a"/>
    <w:uiPriority w:val="34"/>
    <w:qFormat/>
    <w:rsid w:val="000239E8"/>
    <w:pPr>
      <w:ind w:firstLineChars="200" w:firstLine="420"/>
    </w:pPr>
  </w:style>
  <w:style w:type="table" w:styleId="a8">
    <w:name w:val="Table Grid"/>
    <w:basedOn w:val="a1"/>
    <w:uiPriority w:val="39"/>
    <w:rsid w:val="000239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DE4C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6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5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</dc:creator>
  <cp:keywords/>
  <dc:description/>
  <cp:lastModifiedBy>Xin Wei</cp:lastModifiedBy>
  <cp:revision>12</cp:revision>
  <dcterms:created xsi:type="dcterms:W3CDTF">2020-04-23T13:20:00Z</dcterms:created>
  <dcterms:modified xsi:type="dcterms:W3CDTF">2020-06-08T09:24:00Z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