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EC54" w14:textId="4600D28A" w:rsidR="00711B2C" w:rsidRPr="00711B2C" w:rsidRDefault="00711B2C" w:rsidP="00711B2C">
      <w:pPr>
        <w:spacing w:beforeLines="50" w:before="156" w:afterLines="50" w:after="156"/>
        <w:jc w:val="center"/>
        <w:rPr>
          <w:rFonts w:ascii="仿宋" w:eastAsia="仿宋" w:hAnsi="仿宋"/>
          <w:b/>
          <w:sz w:val="32"/>
          <w:szCs w:val="28"/>
        </w:rPr>
      </w:pPr>
      <w:r w:rsidRPr="00711B2C">
        <w:rPr>
          <w:rFonts w:ascii="仿宋" w:eastAsia="仿宋" w:hAnsi="仿宋" w:hint="eastAsia"/>
          <w:b/>
          <w:sz w:val="32"/>
          <w:szCs w:val="28"/>
        </w:rPr>
        <w:t xml:space="preserve">实验十二 </w:t>
      </w:r>
      <w:r w:rsidRPr="00711B2C">
        <w:rPr>
          <w:rFonts w:ascii="仿宋" w:eastAsia="仿宋" w:hAnsi="仿宋"/>
          <w:b/>
          <w:sz w:val="32"/>
          <w:szCs w:val="28"/>
        </w:rPr>
        <w:t xml:space="preserve">   </w:t>
      </w:r>
      <w:r w:rsidRPr="00711B2C">
        <w:rPr>
          <w:rFonts w:ascii="仿宋" w:eastAsia="仿宋" w:hAnsi="仿宋" w:hint="eastAsia"/>
          <w:b/>
          <w:sz w:val="32"/>
          <w:szCs w:val="28"/>
        </w:rPr>
        <w:t>基于LPM的流水灯设计</w:t>
      </w:r>
    </w:p>
    <w:p w14:paraId="1E31C9EA" w14:textId="53653D9F" w:rsidR="000239E8" w:rsidRPr="00E725B0" w:rsidRDefault="000239E8" w:rsidP="000239E8">
      <w:pPr>
        <w:spacing w:beforeLines="50" w:before="156" w:afterLines="50" w:after="156"/>
        <w:rPr>
          <w:rFonts w:ascii="仿宋" w:eastAsia="仿宋" w:hAnsi="仿宋"/>
          <w:b/>
          <w:sz w:val="24"/>
        </w:rPr>
      </w:pPr>
      <w:r w:rsidRPr="00E725B0">
        <w:rPr>
          <w:rFonts w:ascii="仿宋" w:eastAsia="仿宋" w:hAnsi="仿宋" w:hint="eastAsia"/>
          <w:b/>
          <w:sz w:val="24"/>
        </w:rPr>
        <w:t>一、实验数据记录</w:t>
      </w:r>
    </w:p>
    <w:tbl>
      <w:tblPr>
        <w:tblW w:w="1031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850"/>
        <w:gridCol w:w="4394"/>
        <w:gridCol w:w="1930"/>
        <w:gridCol w:w="2323"/>
      </w:tblGrid>
      <w:tr w:rsidR="00F0799A" w:rsidRPr="00E725B0" w14:paraId="55603846" w14:textId="77777777" w:rsidTr="00CD6842">
        <w:trPr>
          <w:trHeight w:val="805"/>
        </w:trPr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1BE14F" w14:textId="77777777" w:rsidR="003F1B7E" w:rsidRPr="00E725B0" w:rsidRDefault="003F1B7E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949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20AB80" w14:textId="78907E66" w:rsidR="003F1B7E" w:rsidRPr="00E725B0" w:rsidRDefault="00A848F4" w:rsidP="00805025">
            <w:pPr>
              <w:rPr>
                <w:rFonts w:ascii="仿宋" w:eastAsia="仿宋" w:hAnsi="仿宋"/>
                <w:b/>
                <w:sz w:val="24"/>
              </w:rPr>
            </w:pPr>
            <w:r w:rsidRPr="00A848F4">
              <w:rPr>
                <w:rFonts w:ascii="仿宋" w:eastAsia="仿宋" w:hAnsi="仿宋" w:hint="eastAsia"/>
                <w:b/>
                <w:sz w:val="24"/>
              </w:rPr>
              <w:t>实验十</w:t>
            </w:r>
            <w:r w:rsidR="00EE689D">
              <w:rPr>
                <w:rFonts w:ascii="仿宋" w:eastAsia="仿宋" w:hAnsi="仿宋" w:hint="eastAsia"/>
                <w:b/>
                <w:sz w:val="24"/>
              </w:rPr>
              <w:t>二</w:t>
            </w:r>
            <w:r w:rsidRPr="00A848F4">
              <w:rPr>
                <w:rFonts w:ascii="仿宋" w:eastAsia="仿宋" w:hAnsi="仿宋" w:hint="eastAsia"/>
                <w:b/>
                <w:sz w:val="24"/>
              </w:rPr>
              <w:t xml:space="preserve"> </w:t>
            </w:r>
            <w:r w:rsidRPr="00A848F4">
              <w:rPr>
                <w:rFonts w:ascii="仿宋" w:eastAsia="仿宋" w:hAnsi="仿宋"/>
                <w:b/>
                <w:sz w:val="24"/>
              </w:rPr>
              <w:t xml:space="preserve"> </w:t>
            </w:r>
            <w:r w:rsidR="00EE689D">
              <w:rPr>
                <w:rFonts w:ascii="仿宋" w:eastAsia="仿宋" w:hAnsi="仿宋" w:hint="eastAsia"/>
                <w:b/>
                <w:sz w:val="24"/>
              </w:rPr>
              <w:t>基于L</w:t>
            </w:r>
            <w:r w:rsidR="00EE689D">
              <w:rPr>
                <w:rFonts w:ascii="仿宋" w:eastAsia="仿宋" w:hAnsi="仿宋"/>
                <w:b/>
                <w:sz w:val="24"/>
              </w:rPr>
              <w:t>PM</w:t>
            </w:r>
            <w:r w:rsidR="00EE689D">
              <w:rPr>
                <w:rFonts w:ascii="仿宋" w:eastAsia="仿宋" w:hAnsi="仿宋" w:hint="eastAsia"/>
                <w:b/>
                <w:sz w:val="24"/>
              </w:rPr>
              <w:t>的流水</w:t>
            </w:r>
            <w:proofErr w:type="gramStart"/>
            <w:r w:rsidR="00EE689D">
              <w:rPr>
                <w:rFonts w:ascii="仿宋" w:eastAsia="仿宋" w:hAnsi="仿宋" w:hint="eastAsia"/>
                <w:b/>
                <w:sz w:val="24"/>
              </w:rPr>
              <w:t>灯设计</w:t>
            </w:r>
            <w:proofErr w:type="gramEnd"/>
          </w:p>
        </w:tc>
      </w:tr>
      <w:tr w:rsidR="00F0799A" w:rsidRPr="00E725B0" w14:paraId="42AD5567" w14:textId="77777777" w:rsidTr="00894CB8">
        <w:trPr>
          <w:trHeight w:val="547"/>
        </w:trPr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5BA90C" w14:textId="31B87E52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器件</w:t>
            </w:r>
          </w:p>
        </w:tc>
        <w:tc>
          <w:tcPr>
            <w:tcW w:w="949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068F1F" w14:textId="1ED8D6EC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</w:tc>
      </w:tr>
      <w:tr w:rsidR="000239E8" w:rsidRPr="00E725B0" w14:paraId="3EA4F68C" w14:textId="77777777" w:rsidTr="003B1D65">
        <w:trPr>
          <w:trHeight w:val="3674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EB232A7" w14:textId="26AAF2D8" w:rsidR="000239E8" w:rsidRDefault="000239E8" w:rsidP="000239E8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实验任务（1）：</w:t>
            </w:r>
            <w:r w:rsidR="00EE689D" w:rsidRPr="00EE689D">
              <w:rPr>
                <w:rFonts w:ascii="仿宋" w:eastAsia="仿宋" w:hAnsi="仿宋" w:hint="eastAsia"/>
                <w:b/>
                <w:noProof/>
                <w:szCs w:val="21"/>
              </w:rPr>
              <w:t>利用</w:t>
            </w:r>
            <w:r w:rsidR="00EE689D" w:rsidRPr="00EE689D">
              <w:rPr>
                <w:rFonts w:ascii="仿宋" w:eastAsia="仿宋" w:hAnsi="仿宋"/>
                <w:b/>
                <w:noProof/>
                <w:szCs w:val="21"/>
              </w:rPr>
              <w:t>lpm_rom</w:t>
            </w:r>
            <w:r w:rsidR="00EE689D" w:rsidRPr="00EE689D">
              <w:rPr>
                <w:rFonts w:ascii="仿宋" w:eastAsia="仿宋" w:hAnsi="仿宋" w:hint="eastAsia"/>
                <w:b/>
                <w:noProof/>
                <w:szCs w:val="21"/>
              </w:rPr>
              <w:t>设计一个流水灯电路，至少具有三种花型，每种花型包含状态至少8个</w:t>
            </w:r>
            <w:r w:rsidR="00EE689D">
              <w:rPr>
                <w:rFonts w:ascii="仿宋" w:eastAsia="仿宋" w:hAnsi="仿宋" w:hint="eastAsia"/>
                <w:b/>
                <w:noProof/>
                <w:szCs w:val="21"/>
              </w:rPr>
              <w:t>。（必做）</w:t>
            </w:r>
          </w:p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84"/>
            </w:tblGrid>
            <w:tr w:rsidR="008F3D79" w14:paraId="48C4E289" w14:textId="77777777" w:rsidTr="003B1D65">
              <w:trPr>
                <w:trHeight w:val="3363"/>
              </w:trPr>
              <w:tc>
                <w:tcPr>
                  <w:tcW w:w="10084" w:type="dxa"/>
                </w:tcPr>
                <w:p w14:paraId="3932F831" w14:textId="4B6E0B53" w:rsidR="00F210E5" w:rsidRPr="00F210E5" w:rsidRDefault="00F210E5" w:rsidP="00F210E5">
                  <w:pPr>
                    <w:pStyle w:val="a7"/>
                    <w:numPr>
                      <w:ilvl w:val="0"/>
                      <w:numId w:val="9"/>
                    </w:numPr>
                    <w:ind w:firstLineChars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 w:rsidRPr="00F210E5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设计思路</w:t>
                  </w:r>
                </w:p>
                <w:p w14:paraId="7B488E80" w14:textId="7C524EE6" w:rsidR="00F210E5" w:rsidRDefault="00870C2D" w:rsidP="00870C2D">
                  <w:pPr>
                    <w:snapToGrid w:val="0"/>
                    <w:ind w:firstLineChars="200" w:firstLine="422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lpm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_rom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可以根据输入的值（地址）输出对应的值（找到地址对应的值）。这里设置了3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2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个不同的地址，所以计数器的位数为</w:t>
                  </w:r>
                  <w:r w:rsidRPr="00870C2D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1019" w:dyaOrig="315" w14:anchorId="41CAFBE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51pt;height:15.6pt" o:ole="">
                        <v:imagedata r:id="rId7" o:title=""/>
                      </v:shape>
                      <o:OLEObject Type="Embed" ProgID="Equation.AxMath" ShapeID="_x0000_i1025" DrawAspect="Content" ObjectID="_1653141241" r:id="rId8"/>
                    </w:objec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，需要一个5位计数器。</w:t>
                  </w:r>
                </w:p>
                <w:p w14:paraId="3CC8B8A0" w14:textId="1D3CB694" w:rsidR="00870C2D" w:rsidRPr="00F210E5" w:rsidRDefault="00870C2D" w:rsidP="003E6697">
                  <w:pPr>
                    <w:snapToGrid w:val="0"/>
                    <w:ind w:firstLineChars="200" w:firstLine="422"/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将计数器产生的地址输入lpm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_rom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中，便可以输出对应的值。</w:t>
                  </w:r>
                </w:p>
                <w:p w14:paraId="4103D309" w14:textId="43227CFC" w:rsidR="008F3D79" w:rsidRDefault="00F210E5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（2）</w:t>
                  </w:r>
                  <w:r w:rsidR="00EE689D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配置数据文件</w:t>
                  </w:r>
                </w:p>
                <w:p w14:paraId="6E3F11A0" w14:textId="6374D3EA" w:rsidR="00E16AC3" w:rsidRDefault="00D44DDB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D91B39D" wp14:editId="19A45093">
                        <wp:extent cx="3314987" cy="1181202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14987" cy="1181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20C807" w14:textId="2DE4B41D" w:rsidR="00E16AC3" w:rsidRDefault="00870B23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（2）</w:t>
                  </w:r>
                  <w:r w:rsidR="00EE689D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计数器模块电路及波形（包含波形正确性分析）</w:t>
                  </w:r>
                </w:p>
                <w:p w14:paraId="2F676A1A" w14:textId="3C838972" w:rsidR="003E6697" w:rsidRPr="003E6697" w:rsidRDefault="00F92BB8" w:rsidP="000239E8">
                  <w:pP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电路图</w:t>
                  </w:r>
                  <w:r w:rsidR="003E6697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（部分）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：</w:t>
                  </w:r>
                </w:p>
                <w:p w14:paraId="2C849EB7" w14:textId="656A05A5" w:rsidR="00EE689D" w:rsidRDefault="00F92BB8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06B8B14" wp14:editId="31EC5379">
                        <wp:extent cx="5996940" cy="1864058"/>
                        <wp:effectExtent l="0" t="0" r="3810" b="3175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0"/>
                                <a:srcRect r="31467" b="690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080105" cy="188990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51FE0F" w14:textId="6F072052" w:rsidR="00EE689D" w:rsidRDefault="00F92BB8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波形图：</w:t>
                  </w:r>
                </w:p>
                <w:p w14:paraId="7F6FD17C" w14:textId="6D7EA377" w:rsidR="00F92BB8" w:rsidRDefault="00F92BB8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E51FF79" wp14:editId="5E0B9E1A">
                        <wp:extent cx="5913120" cy="548599"/>
                        <wp:effectExtent l="0" t="0" r="0" b="4445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01848" cy="5568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E228EBB" w14:textId="312C82A3" w:rsidR="00EE689D" w:rsidRDefault="00F92BB8" w:rsidP="00870C2D">
                  <w:pPr>
                    <w:snapToGrid w:val="0"/>
                    <w:ind w:firstLineChars="200" w:firstLine="422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对输出端</w:t>
                  </w:r>
                  <w:r w:rsidRPr="00F92BB8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1563" w:dyaOrig="315" w14:anchorId="7B40EA25">
                      <v:shape id="_x0000_i1026" type="#_x0000_t75" style="width:78pt;height:15.6pt" o:ole="">
                        <v:imagedata r:id="rId12" o:title=""/>
                      </v:shape>
                      <o:OLEObject Type="Embed" ProgID="Equation.AxMath" ShapeID="_x0000_i1026" DrawAspect="Content" ObjectID="_1653141242" r:id="rId13"/>
                    </w:objec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,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满足以下状态转移方程：</w:t>
                  </w:r>
                </w:p>
                <w:p w14:paraId="139C7990" w14:textId="1EC8D955" w:rsidR="00F92BB8" w:rsidRDefault="00F92BB8" w:rsidP="00F92BB8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 w:rsidRPr="00F92BB8"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position w:val="-89"/>
                      <w:szCs w:val="21"/>
                    </w:rPr>
                    <w:object w:dxaOrig="3402" w:dyaOrig="1907" w14:anchorId="74F054B0">
                      <v:shape id="_x0000_i1027" type="#_x0000_t75" style="width:170.4pt;height:95.4pt" o:ole="">
                        <v:imagedata r:id="rId14" o:title=""/>
                      </v:shape>
                      <o:OLEObject Type="Embed" ProgID="Equation.AxMath" ShapeID="_x0000_i1027" DrawAspect="Content" ObjectID="_1653141243" r:id="rId15"/>
                    </w:object>
                  </w:r>
                </w:p>
                <w:p w14:paraId="66C219AB" w14:textId="3D350F47" w:rsidR="00F92BB8" w:rsidRDefault="00F92BB8" w:rsidP="003E6697">
                  <w:pPr>
                    <w:snapToGrid w:val="0"/>
                    <w:ind w:firstLineChars="200" w:firstLine="422"/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每输入一个计数脉冲CP，输出Q的值增加1。当增加到3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1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时，输入一个计数脉冲CP，Q回到0，重新开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lastRenderedPageBreak/>
                    <w:t>始计数。</w:t>
                  </w:r>
                </w:p>
                <w:p w14:paraId="00D4FC3B" w14:textId="05C66693" w:rsidR="00EE689D" w:rsidRDefault="00EE689D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（3）流水灯电路及波形（包含波形正确性分析）</w:t>
                  </w:r>
                </w:p>
                <w:p w14:paraId="2759B5EC" w14:textId="3F5FA36A" w:rsidR="00F92BB8" w:rsidRDefault="00F92BB8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电路图：</w:t>
                  </w:r>
                </w:p>
                <w:p w14:paraId="530D01BB" w14:textId="769C3997" w:rsidR="00F92BB8" w:rsidRDefault="00F92BB8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BDEBDC3" wp14:editId="4B22AB45">
                        <wp:extent cx="5933090" cy="1242060"/>
                        <wp:effectExtent l="0" t="0" r="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37959" cy="1243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5A4BF1" w14:textId="25268CE4" w:rsidR="00F92BB8" w:rsidRDefault="00F92BB8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波形图：</w:t>
                  </w:r>
                </w:p>
                <w:p w14:paraId="70B72B7A" w14:textId="72C88F94" w:rsidR="00EE689D" w:rsidRDefault="00F92BB8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33910A3" wp14:editId="7266DB3F">
                        <wp:extent cx="6217920" cy="676687"/>
                        <wp:effectExtent l="0" t="0" r="0" b="9525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4324" cy="699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DE1E1E" w14:textId="0A0C9540" w:rsidR="00EE689D" w:rsidRDefault="00F92BB8" w:rsidP="00870C2D">
                  <w:pPr>
                    <w:ind w:firstLineChars="200" w:firstLine="422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a控制计数器产生输入地址，clk为时钟信号，a与clk同步产生脉冲信号。每产生一个脉冲信号，计数器的值增加1，将对应的二进制码输入ROM中，同时在clk的上升沿信号作用下，ROM根据输入的地址寻找对应的值，并输出。</w:t>
                  </w:r>
                </w:p>
                <w:p w14:paraId="3FAF7268" w14:textId="3BA15B5D" w:rsidR="003E6697" w:rsidRDefault="00F92BB8" w:rsidP="00753717">
                  <w:pPr>
                    <w:snapToGrid w:val="0"/>
                    <w:ind w:firstLineChars="200" w:firstLine="422"/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由波形图可知，模拟结果与数据文件的设置值相同</w:t>
                  </w:r>
                  <w:r w:rsidR="00870C2D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。</w:t>
                  </w:r>
                </w:p>
              </w:tc>
            </w:tr>
          </w:tbl>
          <w:p w14:paraId="5F258D27" w14:textId="77777777" w:rsidR="000239E8" w:rsidRPr="00253459" w:rsidRDefault="000239E8" w:rsidP="00805025">
            <w:pPr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239E8" w:rsidRPr="00E725B0" w14:paraId="3CE536B4" w14:textId="77777777" w:rsidTr="00F11E93">
        <w:trPr>
          <w:trHeight w:val="2428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0757D85" w14:textId="6940A2D1" w:rsidR="003B1D65" w:rsidRPr="00D02D5A" w:rsidRDefault="000239E8" w:rsidP="003B1D65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noProof/>
                <w:szCs w:val="21"/>
              </w:rPr>
            </w:pPr>
            <w:r w:rsidRPr="00894CB8">
              <w:rPr>
                <w:rFonts w:ascii="仿宋" w:eastAsia="仿宋" w:hAnsi="仿宋" w:hint="eastAsia"/>
                <w:b/>
                <w:noProof/>
                <w:szCs w:val="21"/>
              </w:rPr>
              <w:lastRenderedPageBreak/>
              <w:t>实验任务</w:t>
            </w:r>
            <w:r w:rsidR="00894CB8">
              <w:rPr>
                <w:rFonts w:ascii="仿宋" w:eastAsia="仿宋" w:hAnsi="仿宋" w:hint="eastAsia"/>
                <w:b/>
                <w:noProof/>
                <w:szCs w:val="21"/>
              </w:rPr>
              <w:t>（2）</w:t>
            </w:r>
            <w:r w:rsidRPr="00894CB8">
              <w:rPr>
                <w:rFonts w:ascii="仿宋" w:eastAsia="仿宋" w:hAnsi="仿宋" w:hint="eastAsia"/>
                <w:b/>
                <w:noProof/>
                <w:szCs w:val="21"/>
              </w:rPr>
              <w:t>：</w:t>
            </w:r>
            <w:r w:rsidR="00EE689D" w:rsidRPr="00EE689D">
              <w:rPr>
                <w:rFonts w:ascii="仿宋" w:eastAsia="仿宋" w:hAnsi="仿宋" w:hint="eastAsia"/>
                <w:b/>
                <w:noProof/>
                <w:szCs w:val="21"/>
              </w:rPr>
              <w:t>利用lpm_rom设计一个乘法器，能够完成九九乘法表。输入乘数a</w:t>
            </w:r>
            <w:r w:rsidR="00EE689D" w:rsidRPr="00EE689D">
              <w:rPr>
                <w:rFonts w:ascii="仿宋" w:eastAsia="仿宋" w:hAnsi="仿宋"/>
                <w:b/>
                <w:noProof/>
                <w:szCs w:val="21"/>
              </w:rPr>
              <w:t>[3..0]</w:t>
            </w:r>
            <w:r w:rsidR="00EE689D" w:rsidRPr="00EE689D">
              <w:rPr>
                <w:rFonts w:ascii="仿宋" w:eastAsia="仿宋" w:hAnsi="仿宋" w:hint="eastAsia"/>
                <w:b/>
                <w:noProof/>
                <w:szCs w:val="21"/>
              </w:rPr>
              <w:t>和b</w:t>
            </w:r>
            <w:r w:rsidR="00EE689D" w:rsidRPr="00EE689D">
              <w:rPr>
                <w:rFonts w:ascii="仿宋" w:eastAsia="仿宋" w:hAnsi="仿宋"/>
                <w:b/>
                <w:noProof/>
                <w:szCs w:val="21"/>
              </w:rPr>
              <w:t>[3..0]</w:t>
            </w:r>
            <w:r w:rsidR="00EE689D" w:rsidRPr="00EE689D">
              <w:rPr>
                <w:rFonts w:ascii="仿宋" w:eastAsia="仿宋" w:hAnsi="仿宋" w:hint="eastAsia"/>
                <w:b/>
                <w:noProof/>
                <w:szCs w:val="21"/>
              </w:rPr>
              <w:t>，输出乘积q</w:t>
            </w:r>
            <w:r w:rsidR="00EE689D" w:rsidRPr="00EE689D">
              <w:rPr>
                <w:rFonts w:ascii="仿宋" w:eastAsia="仿宋" w:hAnsi="仿宋"/>
                <w:b/>
                <w:noProof/>
                <w:szCs w:val="21"/>
              </w:rPr>
              <w:t>[7..0]</w:t>
            </w:r>
            <w:r w:rsidR="00EE689D" w:rsidRPr="00EE689D">
              <w:rPr>
                <w:rFonts w:ascii="仿宋" w:eastAsia="仿宋" w:hAnsi="仿宋" w:hint="eastAsia"/>
                <w:b/>
                <w:noProof/>
                <w:szCs w:val="21"/>
              </w:rPr>
              <w:t>。</w:t>
            </w:r>
          </w:p>
          <w:p w14:paraId="05416B33" w14:textId="549667C9" w:rsidR="000239E8" w:rsidRPr="00870B23" w:rsidRDefault="00870B23" w:rsidP="00870B23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（1）</w:t>
            </w:r>
            <w:r w:rsidRPr="00870B23">
              <w:rPr>
                <w:rFonts w:ascii="仿宋" w:eastAsia="仿宋" w:hAnsi="仿宋" w:hint="eastAsia"/>
                <w:b/>
                <w:noProof/>
                <w:szCs w:val="21"/>
              </w:rPr>
              <w:t>设计思路</w:t>
            </w:r>
          </w:p>
          <w:p w14:paraId="4FEC3692" w14:textId="383AE537" w:rsidR="00EE689D" w:rsidRDefault="00870C2D" w:rsidP="00753717">
            <w:pPr>
              <w:ind w:firstLineChars="200" w:firstLine="422"/>
              <w:rPr>
                <w:rFonts w:ascii="仿宋" w:eastAsia="仿宋" w:hAnsi="仿宋" w:hint="eastAsia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乘数的范围是0—1</w:t>
            </w:r>
            <w:r>
              <w:rPr>
                <w:rFonts w:ascii="仿宋" w:eastAsia="仿宋" w:hAnsi="仿宋"/>
                <w:b/>
                <w:noProof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，可以将乘数转换为8</w:t>
            </w:r>
            <w:r>
              <w:rPr>
                <w:rFonts w:ascii="仿宋" w:eastAsia="仿宋" w:hAnsi="仿宋"/>
                <w:b/>
                <w:noProof/>
                <w:szCs w:val="21"/>
              </w:rPr>
              <w:t>421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码。把地址设置成8位，每4位便可以表示一个乘数。</w:t>
            </w:r>
          </w:p>
          <w:p w14:paraId="0E23D13F" w14:textId="330E9F32" w:rsidR="00EE689D" w:rsidRDefault="00EE689D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（2）配置数据文件</w:t>
            </w:r>
          </w:p>
          <w:p w14:paraId="46BDB0E9" w14:textId="3797E385" w:rsidR="00870B23" w:rsidRDefault="00F0799A" w:rsidP="00805025">
            <w:pPr>
              <w:rPr>
                <w:rFonts w:ascii="仿宋" w:eastAsia="仿宋" w:hAnsi="仿宋" w:hint="eastAsia"/>
                <w:b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529C7B7" wp14:editId="39436574">
                  <wp:extent cx="5120640" cy="2222239"/>
                  <wp:effectExtent l="0" t="0" r="381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532" cy="223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BEB99" w14:textId="31FC31C8" w:rsidR="00870B23" w:rsidRDefault="00870B23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（</w:t>
            </w:r>
            <w:r w:rsidR="00EE689D">
              <w:rPr>
                <w:rFonts w:ascii="仿宋" w:eastAsia="仿宋" w:hAnsi="仿宋" w:hint="eastAsia"/>
                <w:b/>
                <w:noProof/>
                <w:szCs w:val="21"/>
              </w:rPr>
              <w:t>3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）</w:t>
            </w:r>
            <w:r w:rsidR="00EE689D">
              <w:rPr>
                <w:rFonts w:ascii="仿宋" w:eastAsia="仿宋" w:hAnsi="仿宋" w:hint="eastAsia"/>
                <w:b/>
                <w:noProof/>
                <w:szCs w:val="21"/>
              </w:rPr>
              <w:t>乘法器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电路图</w:t>
            </w:r>
          </w:p>
          <w:p w14:paraId="635D0725" w14:textId="56EA59B2" w:rsidR="00870B23" w:rsidRPr="00870B23" w:rsidRDefault="00F0799A" w:rsidP="00805025">
            <w:pPr>
              <w:rPr>
                <w:rFonts w:ascii="仿宋" w:eastAsia="仿宋" w:hAnsi="仿宋" w:hint="eastAsia"/>
                <w:b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892EBB4" wp14:editId="727A3EF1">
                  <wp:extent cx="6274161" cy="16611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2601" cy="166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09A16" w14:textId="1CC53570" w:rsidR="00870B23" w:rsidRDefault="00870B23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lastRenderedPageBreak/>
              <w:t>（</w:t>
            </w:r>
            <w:r w:rsidR="00EE689D">
              <w:rPr>
                <w:rFonts w:ascii="仿宋" w:eastAsia="仿宋" w:hAnsi="仿宋" w:hint="eastAsia"/>
                <w:b/>
                <w:noProof/>
                <w:szCs w:val="21"/>
              </w:rPr>
              <w:t>4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）仿真波形</w:t>
            </w:r>
            <w:r w:rsidR="00A848F4">
              <w:rPr>
                <w:rFonts w:ascii="仿宋" w:eastAsia="仿宋" w:hAnsi="仿宋" w:hint="eastAsia"/>
                <w:b/>
                <w:noProof/>
                <w:szCs w:val="21"/>
              </w:rPr>
              <w:t>及结果分析</w:t>
            </w:r>
          </w:p>
          <w:p w14:paraId="549FDD62" w14:textId="656443B5" w:rsidR="00221D91" w:rsidRDefault="00F0799A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866918" wp14:editId="6F0D48BD">
                  <wp:extent cx="6192556" cy="815340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128" cy="82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83F1D5" w14:textId="10F68DCC" w:rsidR="00221D91" w:rsidRDefault="00D65E16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a，b为乘数的8</w:t>
            </w:r>
            <w:r>
              <w:rPr>
                <w:rFonts w:ascii="仿宋" w:eastAsia="仿宋" w:hAnsi="仿宋"/>
                <w:b/>
                <w:noProof/>
                <w:szCs w:val="21"/>
              </w:rPr>
              <w:t>421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码，clk控制时钟</w:t>
            </w:r>
          </w:p>
          <w:p w14:paraId="484364A8" w14:textId="5C794EA8" w:rsidR="00221D91" w:rsidRDefault="00221D91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34CB63C4" w14:textId="79BF1CC8" w:rsidR="00221D91" w:rsidRDefault="00221D91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33C028E8" w14:textId="77777777" w:rsidR="00221D91" w:rsidRDefault="00221D91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2AD9DDA3" w14:textId="02E80B7C" w:rsidR="00870B23" w:rsidRDefault="00870B23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1B0D3CE3" w14:textId="65E583B7" w:rsidR="00870B23" w:rsidRDefault="00870B23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7900727E" w14:textId="777FEB9C" w:rsidR="00894CB8" w:rsidRDefault="00894CB8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017EB9BC" w14:textId="75A810B9" w:rsidR="003E6697" w:rsidRDefault="003E669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4B968896" w14:textId="6902BFC7" w:rsidR="003E6697" w:rsidRDefault="003E669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2984149A" w14:textId="77777777" w:rsidR="003E6697" w:rsidRDefault="003E6697" w:rsidP="00805025">
            <w:pPr>
              <w:rPr>
                <w:rFonts w:ascii="仿宋" w:eastAsia="仿宋" w:hAnsi="仿宋" w:hint="eastAsia"/>
                <w:b/>
                <w:noProof/>
                <w:szCs w:val="21"/>
              </w:rPr>
            </w:pPr>
          </w:p>
          <w:p w14:paraId="67B59A16" w14:textId="71B57266" w:rsidR="00894CB8" w:rsidRDefault="00894CB8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</w:tc>
      </w:tr>
      <w:tr w:rsidR="000239E8" w:rsidRPr="00E725B0" w14:paraId="4384FD31" w14:textId="77777777" w:rsidTr="00805025">
        <w:trPr>
          <w:trHeight w:val="1014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993297B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lastRenderedPageBreak/>
              <w:t>故障记录（记录实验过程中的故障现象及解决方案）</w:t>
            </w:r>
          </w:p>
          <w:p w14:paraId="7DAB3E9A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2D8DA1DE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7C04A4E0" w14:textId="706E1885" w:rsidR="000239E8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4AAFA851" w14:textId="73204BC6" w:rsidR="00875932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3907DB2C" w14:textId="7D7004B7" w:rsidR="00CD5533" w:rsidRDefault="00CD5533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089B26DA" w14:textId="77777777" w:rsidR="00875932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1B3487EF" w14:textId="77777777" w:rsidR="00875932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1074FDE4" w14:textId="77777777" w:rsidR="00870C2D" w:rsidRDefault="00870C2D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2D87884F" w14:textId="733CDA1C" w:rsidR="00870C2D" w:rsidRPr="00E725B0" w:rsidRDefault="00870C2D" w:rsidP="00805025">
            <w:pPr>
              <w:rPr>
                <w:rFonts w:ascii="仿宋" w:eastAsia="仿宋" w:hAnsi="仿宋"/>
                <w:b/>
                <w:sz w:val="24"/>
              </w:rPr>
            </w:pPr>
          </w:p>
        </w:tc>
      </w:tr>
      <w:tr w:rsidR="00F0799A" w:rsidRPr="00E725B0" w14:paraId="1B979FEA" w14:textId="77777777" w:rsidTr="00805025">
        <w:trPr>
          <w:trHeight w:hRule="exact" w:val="532"/>
        </w:trPr>
        <w:tc>
          <w:tcPr>
            <w:tcW w:w="166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F20702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实验成绩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03B922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E22C4A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指导老师签字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C9CBAE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</w:tr>
    </w:tbl>
    <w:p w14:paraId="7B670BF5" w14:textId="6BE4F094" w:rsidR="00A665F3" w:rsidRDefault="00A665F3" w:rsidP="003B1D65">
      <w:pPr>
        <w:spacing w:beforeLines="50" w:before="156" w:afterLines="50" w:after="156"/>
      </w:pPr>
    </w:p>
    <w:sectPr w:rsidR="00A665F3" w:rsidSect="00655275">
      <w:headerReference w:type="default" r:id="rId21"/>
      <w:footerReference w:type="default" r:id="rId2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F12E2" w14:textId="77777777" w:rsidR="008A764C" w:rsidRDefault="008A764C" w:rsidP="000239E8">
      <w:r>
        <w:separator/>
      </w:r>
    </w:p>
  </w:endnote>
  <w:endnote w:type="continuationSeparator" w:id="0">
    <w:p w14:paraId="09587DA1" w14:textId="77777777" w:rsidR="008A764C" w:rsidRDefault="008A764C" w:rsidP="0002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78BB4" w14:textId="693CDA6D" w:rsidR="00344257" w:rsidRPr="008E004E" w:rsidRDefault="00EA43F1" w:rsidP="008E004E">
    <w:pPr>
      <w:pStyle w:val="a3"/>
      <w:pBdr>
        <w:bottom w:val="none" w:sz="0" w:space="0" w:color="auto"/>
      </w:pBdr>
      <w:ind w:firstLineChars="150" w:firstLine="315"/>
      <w:jc w:val="both"/>
      <w:rPr>
        <w:rFonts w:ascii="仿宋" w:eastAsia="仿宋" w:hAnsi="仿宋"/>
        <w:sz w:val="21"/>
        <w:szCs w:val="21"/>
      </w:rPr>
    </w:pPr>
    <w:r w:rsidRPr="008E004E">
      <w:rPr>
        <w:rFonts w:ascii="仿宋" w:eastAsia="仿宋" w:hAnsi="仿宋" w:hint="eastAsia"/>
        <w:sz w:val="21"/>
        <w:szCs w:val="21"/>
      </w:rPr>
      <w:t>实验时间：第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>周 星期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 w:hint="eastAsia"/>
        <w:sz w:val="21"/>
        <w:szCs w:val="21"/>
      </w:rPr>
      <w:t>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</w:rPr>
      <w:t xml:space="preserve">节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BA542" w14:textId="77777777" w:rsidR="008A764C" w:rsidRDefault="008A764C" w:rsidP="000239E8">
      <w:r>
        <w:separator/>
      </w:r>
    </w:p>
  </w:footnote>
  <w:footnote w:type="continuationSeparator" w:id="0">
    <w:p w14:paraId="6550BF1A" w14:textId="77777777" w:rsidR="008A764C" w:rsidRDefault="008A764C" w:rsidP="00023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99BFA" w14:textId="4710ECF4" w:rsidR="00344257" w:rsidRPr="008E004E" w:rsidRDefault="00EA43F1" w:rsidP="008E004E">
    <w:pPr>
      <w:pStyle w:val="a3"/>
      <w:pBdr>
        <w:bottom w:val="none" w:sz="0" w:space="0" w:color="auto"/>
      </w:pBdr>
      <w:jc w:val="left"/>
      <w:rPr>
        <w:sz w:val="21"/>
        <w:szCs w:val="21"/>
        <w:u w:val="single"/>
      </w:rPr>
    </w:pPr>
    <w:r w:rsidRPr="008E004E">
      <w:rPr>
        <w:rFonts w:ascii="仿宋" w:eastAsia="仿宋" w:hAnsi="仿宋"/>
        <w:sz w:val="21"/>
        <w:szCs w:val="21"/>
      </w:rPr>
      <w:t>201</w:t>
    </w:r>
    <w:r>
      <w:rPr>
        <w:rFonts w:ascii="仿宋" w:eastAsia="仿宋" w:hAnsi="仿宋" w:hint="eastAsia"/>
        <w:sz w:val="21"/>
        <w:szCs w:val="21"/>
      </w:rPr>
      <w:t>9</w:t>
    </w:r>
    <w:r>
      <w:rPr>
        <w:rFonts w:ascii="仿宋" w:eastAsia="仿宋" w:hAnsi="仿宋"/>
        <w:sz w:val="21"/>
        <w:szCs w:val="21"/>
      </w:rPr>
      <w:t>-20</w:t>
    </w:r>
    <w:r>
      <w:rPr>
        <w:rFonts w:ascii="仿宋" w:eastAsia="仿宋" w:hAnsi="仿宋" w:hint="eastAsia"/>
        <w:sz w:val="21"/>
        <w:szCs w:val="21"/>
      </w:rPr>
      <w:t>20</w:t>
    </w:r>
    <w:r w:rsidRPr="008E004E">
      <w:rPr>
        <w:rFonts w:ascii="仿宋" w:eastAsia="仿宋" w:hAnsi="仿宋"/>
        <w:sz w:val="21"/>
        <w:szCs w:val="21"/>
      </w:rPr>
      <w:t>（</w:t>
    </w:r>
    <w:r w:rsidR="000239E8">
      <w:rPr>
        <w:rFonts w:ascii="仿宋" w:eastAsia="仿宋" w:hAnsi="仿宋"/>
        <w:sz w:val="21"/>
        <w:szCs w:val="21"/>
      </w:rPr>
      <w:t>2</w:t>
    </w:r>
    <w:r w:rsidRPr="008E004E">
      <w:rPr>
        <w:rFonts w:ascii="仿宋" w:eastAsia="仿宋" w:hAnsi="仿宋"/>
        <w:sz w:val="21"/>
        <w:szCs w:val="21"/>
      </w:rPr>
      <w:t>）  数字电路与逻辑设计实验A</w:t>
    </w:r>
    <w:r w:rsidRPr="008E004E">
      <w:rPr>
        <w:rFonts w:eastAsia="仿宋"/>
        <w:sz w:val="21"/>
        <w:szCs w:val="21"/>
      </w:rPr>
      <w:t xml:space="preserve"> </w:t>
    </w:r>
    <w:r>
      <w:rPr>
        <w:sz w:val="21"/>
        <w:szCs w:val="21"/>
      </w:rPr>
      <w:t xml:space="preserve">  </w:t>
    </w:r>
    <w:r w:rsidRPr="008E004E">
      <w:rPr>
        <w:rFonts w:ascii="仿宋" w:eastAsia="仿宋" w:hAnsi="仿宋" w:hint="eastAsia"/>
        <w:sz w:val="21"/>
        <w:szCs w:val="21"/>
      </w:rPr>
      <w:t>班级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 xml:space="preserve"> 学号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</w:t>
    </w:r>
    <w:r w:rsidRPr="008E004E">
      <w:rPr>
        <w:rFonts w:ascii="仿宋" w:eastAsia="仿宋" w:hAnsi="仿宋" w:hint="eastAsia"/>
        <w:sz w:val="21"/>
        <w:szCs w:val="21"/>
      </w:rPr>
      <w:t xml:space="preserve"> 姓名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 </w:t>
    </w:r>
    <w:r w:rsidRPr="008E004E">
      <w:rPr>
        <w:rFonts w:ascii="仿宋" w:eastAsia="仿宋" w:hAnsi="仿宋"/>
        <w:sz w:val="21"/>
        <w:szCs w:val="21"/>
        <w:u w:val="single"/>
      </w:rPr>
      <w:t xml:space="preserve">     </w:t>
    </w:r>
    <w:r w:rsidRPr="008E004E">
      <w:rPr>
        <w:rFonts w:hint="eastAsia"/>
        <w:sz w:val="21"/>
        <w:szCs w:val="21"/>
      </w:rPr>
      <w:t xml:space="preserve"> </w:t>
    </w:r>
    <w:r w:rsidRPr="00784232">
      <w:rPr>
        <w:rFonts w:ascii="仿宋" w:eastAsia="仿宋" w:hAnsi="仿宋" w:hint="eastAsia"/>
        <w:sz w:val="21"/>
        <w:szCs w:val="21"/>
      </w:rPr>
      <w:t>序号</w:t>
    </w:r>
    <w:r w:rsidRPr="00784232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784232">
      <w:rPr>
        <w:rFonts w:ascii="仿宋" w:eastAsia="仿宋" w:hAnsi="仿宋"/>
        <w:sz w:val="21"/>
        <w:szCs w:val="21"/>
        <w:u w:val="single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5253C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D1924"/>
    <w:multiLevelType w:val="hybridMultilevel"/>
    <w:tmpl w:val="E1FADDFA"/>
    <w:lvl w:ilvl="0" w:tplc="E65E3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F0251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BE4F9D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E2FFA"/>
    <w:multiLevelType w:val="hybridMultilevel"/>
    <w:tmpl w:val="5D8ADF78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610BA6"/>
    <w:multiLevelType w:val="hybridMultilevel"/>
    <w:tmpl w:val="0B982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B460AE"/>
    <w:multiLevelType w:val="hybridMultilevel"/>
    <w:tmpl w:val="E8C46612"/>
    <w:lvl w:ilvl="0" w:tplc="F29AC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F214F2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BE5D89"/>
    <w:multiLevelType w:val="hybridMultilevel"/>
    <w:tmpl w:val="E64461A6"/>
    <w:lvl w:ilvl="0" w:tplc="3926E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5B"/>
    <w:rsid w:val="000239E8"/>
    <w:rsid w:val="0005715B"/>
    <w:rsid w:val="000D0953"/>
    <w:rsid w:val="00212D28"/>
    <w:rsid w:val="00221D91"/>
    <w:rsid w:val="002552AD"/>
    <w:rsid w:val="00304D73"/>
    <w:rsid w:val="003B1D65"/>
    <w:rsid w:val="003E6697"/>
    <w:rsid w:val="003F1B7E"/>
    <w:rsid w:val="003F417D"/>
    <w:rsid w:val="005C69F4"/>
    <w:rsid w:val="00711B2C"/>
    <w:rsid w:val="00753717"/>
    <w:rsid w:val="007F1DD8"/>
    <w:rsid w:val="008276F5"/>
    <w:rsid w:val="00870B23"/>
    <w:rsid w:val="00870C2D"/>
    <w:rsid w:val="00875932"/>
    <w:rsid w:val="008949A6"/>
    <w:rsid w:val="00894CB8"/>
    <w:rsid w:val="008A764C"/>
    <w:rsid w:val="008F3D79"/>
    <w:rsid w:val="00A665F3"/>
    <w:rsid w:val="00A848F4"/>
    <w:rsid w:val="00AE03DF"/>
    <w:rsid w:val="00CD5533"/>
    <w:rsid w:val="00D02D5A"/>
    <w:rsid w:val="00D44DDB"/>
    <w:rsid w:val="00D65E16"/>
    <w:rsid w:val="00E16AC3"/>
    <w:rsid w:val="00E76F5C"/>
    <w:rsid w:val="00EA43F1"/>
    <w:rsid w:val="00EE689D"/>
    <w:rsid w:val="00F0799A"/>
    <w:rsid w:val="00F11E93"/>
    <w:rsid w:val="00F210E5"/>
    <w:rsid w:val="00F76988"/>
    <w:rsid w:val="00F9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77002"/>
  <w15:chartTrackingRefBased/>
  <w15:docId w15:val="{71627F24-9445-47AB-83D5-4C4AFFFC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23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9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9E8"/>
    <w:rPr>
      <w:sz w:val="18"/>
      <w:szCs w:val="18"/>
    </w:rPr>
  </w:style>
  <w:style w:type="paragraph" w:styleId="a7">
    <w:name w:val="List Paragraph"/>
    <w:basedOn w:val="a"/>
    <w:uiPriority w:val="34"/>
    <w:qFormat/>
    <w:rsid w:val="000239E8"/>
    <w:pPr>
      <w:ind w:firstLineChars="200" w:firstLine="420"/>
    </w:pPr>
  </w:style>
  <w:style w:type="table" w:styleId="a8">
    <w:name w:val="Table Grid"/>
    <w:basedOn w:val="a1"/>
    <w:uiPriority w:val="39"/>
    <w:rsid w:val="0002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</dc:creator>
  <cp:keywords/>
  <dc:description/>
  <cp:lastModifiedBy>Xin Wei</cp:lastModifiedBy>
  <cp:revision>12</cp:revision>
  <dcterms:created xsi:type="dcterms:W3CDTF">2020-05-21T14:27:00Z</dcterms:created>
  <dcterms:modified xsi:type="dcterms:W3CDTF">2020-06-08T09:07:00Z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