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3A5C0" w14:textId="49E25AAD" w:rsidR="004D5D1B" w:rsidRPr="004D5D1B" w:rsidRDefault="004D5D1B" w:rsidP="004D5D1B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  <w:szCs w:val="32"/>
        </w:rPr>
      </w:pPr>
      <w:r w:rsidRPr="004D5D1B">
        <w:rPr>
          <w:rFonts w:ascii="仿宋" w:eastAsia="仿宋" w:hAnsi="仿宋" w:hint="eastAsia"/>
          <w:b/>
          <w:sz w:val="32"/>
          <w:szCs w:val="32"/>
        </w:rPr>
        <w:t xml:space="preserve">实验四 </w:t>
      </w:r>
      <w:r w:rsidRPr="004D5D1B">
        <w:rPr>
          <w:rFonts w:ascii="仿宋" w:eastAsia="仿宋" w:hAnsi="仿宋"/>
          <w:b/>
          <w:sz w:val="32"/>
          <w:szCs w:val="32"/>
        </w:rPr>
        <w:t xml:space="preserve">   </w:t>
      </w:r>
      <w:r w:rsidRPr="004D5D1B">
        <w:rPr>
          <w:rFonts w:ascii="仿宋" w:eastAsia="仿宋" w:hAnsi="仿宋" w:hint="eastAsia"/>
          <w:b/>
          <w:sz w:val="32"/>
          <w:szCs w:val="32"/>
        </w:rPr>
        <w:t>监控电路设计</w:t>
      </w:r>
    </w:p>
    <w:p w14:paraId="1E31C9EA" w14:textId="742AC48F" w:rsidR="000239E8" w:rsidRPr="00E725B0" w:rsidRDefault="000239E8" w:rsidP="000239E8">
      <w:pPr>
        <w:spacing w:beforeLines="50" w:before="156" w:afterLines="50" w:after="156"/>
        <w:rPr>
          <w:rFonts w:ascii="仿宋" w:eastAsia="仿宋" w:hAnsi="仿宋"/>
          <w:b/>
          <w:sz w:val="24"/>
        </w:rPr>
      </w:pPr>
      <w:r w:rsidRPr="00E725B0">
        <w:rPr>
          <w:rFonts w:ascii="仿宋" w:eastAsia="仿宋" w:hAnsi="仿宋" w:hint="eastAsia"/>
          <w:b/>
          <w:sz w:val="24"/>
        </w:rPr>
        <w:t>一、实验数据记录</w:t>
      </w:r>
    </w:p>
    <w:tbl>
      <w:tblPr>
        <w:tblW w:w="103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850"/>
        <w:gridCol w:w="4394"/>
        <w:gridCol w:w="1930"/>
        <w:gridCol w:w="2323"/>
      </w:tblGrid>
      <w:tr w:rsidR="003F1B7E" w:rsidRPr="00E725B0" w14:paraId="55603846" w14:textId="77777777" w:rsidTr="00CD6842">
        <w:trPr>
          <w:trHeight w:val="805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1BE14F" w14:textId="77777777" w:rsidR="003F1B7E" w:rsidRPr="00E725B0" w:rsidRDefault="003F1B7E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920AB80" w14:textId="18EA0601" w:rsidR="003F1B7E" w:rsidRPr="00E725B0" w:rsidRDefault="003F1B7E" w:rsidP="00805025">
            <w:pPr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实验</w:t>
            </w:r>
            <w:r w:rsidR="002A6F68">
              <w:rPr>
                <w:rFonts w:ascii="仿宋" w:eastAsia="仿宋" w:hAnsi="仿宋" w:hint="eastAsia"/>
                <w:b/>
                <w:sz w:val="24"/>
              </w:rPr>
              <w:t>四</w:t>
            </w:r>
            <w:r w:rsidR="00325A0A">
              <w:rPr>
                <w:rFonts w:ascii="仿宋" w:eastAsia="仿宋" w:hAnsi="仿宋" w:hint="eastAsia"/>
                <w:b/>
                <w:sz w:val="24"/>
              </w:rPr>
              <w:t xml:space="preserve"> </w:t>
            </w:r>
            <w:r w:rsidR="002A6F68">
              <w:rPr>
                <w:rFonts w:ascii="仿宋" w:eastAsia="仿宋" w:hAnsi="仿宋" w:hint="eastAsia"/>
                <w:b/>
                <w:sz w:val="24"/>
              </w:rPr>
              <w:t>监控电路设计</w:t>
            </w:r>
          </w:p>
        </w:tc>
      </w:tr>
      <w:tr w:rsidR="000239E8" w:rsidRPr="00E725B0" w14:paraId="42AD5567" w14:textId="77777777" w:rsidTr="00894CB8">
        <w:trPr>
          <w:trHeight w:val="547"/>
        </w:trPr>
        <w:tc>
          <w:tcPr>
            <w:tcW w:w="81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75BA90C" w14:textId="31B87E52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器件</w:t>
            </w:r>
          </w:p>
        </w:tc>
        <w:tc>
          <w:tcPr>
            <w:tcW w:w="9497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068F1F" w14:textId="1ED8D6EC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0239E8" w:rsidRPr="00E725B0" w14:paraId="3EA4F68C" w14:textId="77777777" w:rsidTr="007E2D63">
        <w:trPr>
          <w:trHeight w:val="3987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EB232A7" w14:textId="6A1B227D" w:rsidR="000239E8" w:rsidRDefault="000239E8" w:rsidP="000239E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实验任务（1）：</w:t>
            </w:r>
            <w:r w:rsidR="00D25279">
              <w:rPr>
                <w:rFonts w:ascii="仿宋" w:eastAsia="仿宋" w:hAnsi="仿宋" w:hint="eastAsia"/>
                <w:b/>
                <w:noProof/>
                <w:szCs w:val="21"/>
              </w:rPr>
              <w:t>输入输出高有效监控电路</w:t>
            </w:r>
            <w:r w:rsidR="00BA0A48">
              <w:rPr>
                <w:rFonts w:ascii="仿宋" w:eastAsia="仿宋" w:hAnsi="仿宋" w:hint="eastAsia"/>
                <w:b/>
                <w:noProof/>
                <w:szCs w:val="21"/>
              </w:rPr>
              <w:t>（必做）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0084"/>
            </w:tblGrid>
            <w:tr w:rsidR="000239E8" w14:paraId="48C4E289" w14:textId="77777777" w:rsidTr="000239E8">
              <w:tc>
                <w:tcPr>
                  <w:tcW w:w="10084" w:type="dxa"/>
                </w:tcPr>
                <w:p w14:paraId="4103D309" w14:textId="2752F2CE" w:rsidR="000239E8" w:rsidRDefault="00493691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真值表</w:t>
                  </w:r>
                  <w:r w:rsidR="000239E8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：</w:t>
                  </w:r>
                </w:p>
                <w:tbl>
                  <w:tblPr>
                    <w:tblStyle w:val="a8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43"/>
                    <w:gridCol w:w="1643"/>
                    <w:gridCol w:w="1643"/>
                    <w:gridCol w:w="1643"/>
                    <w:gridCol w:w="1643"/>
                    <w:gridCol w:w="1643"/>
                  </w:tblGrid>
                  <w:tr w:rsidR="00B04155" w:rsidRPr="00B04155" w14:paraId="0B3642A6" w14:textId="77777777" w:rsidTr="002F6A0E">
                    <w:tc>
                      <w:tcPr>
                        <w:tcW w:w="4929" w:type="dxa"/>
                        <w:gridSpan w:val="3"/>
                      </w:tcPr>
                      <w:p w14:paraId="3470D1F5" w14:textId="2FB70627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bookmarkStart w:id="0" w:name="_Hlk39135909"/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I</w:t>
                        </w:r>
                        <w:r w:rsidRPr="00B04155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nput</w:t>
                        </w:r>
                      </w:p>
                    </w:tc>
                    <w:tc>
                      <w:tcPr>
                        <w:tcW w:w="4929" w:type="dxa"/>
                        <w:gridSpan w:val="3"/>
                      </w:tcPr>
                      <w:p w14:paraId="5DCC8C7B" w14:textId="41410FB0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O</w:t>
                        </w:r>
                        <w:r w:rsidRPr="00B04155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utput</w:t>
                        </w:r>
                      </w:p>
                    </w:tc>
                  </w:tr>
                  <w:tr w:rsidR="00B04155" w:rsidRPr="00B04155" w14:paraId="008A7B61" w14:textId="77777777" w:rsidTr="00B04155">
                    <w:tc>
                      <w:tcPr>
                        <w:tcW w:w="1643" w:type="dxa"/>
                      </w:tcPr>
                      <w:p w14:paraId="3BA7865D" w14:textId="7803BC35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L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24DA7022" w14:textId="42584553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T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6B0C93BA" w14:textId="4F685599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P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5C8C3C6E" w14:textId="6BF252C7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G</w:t>
                        </w:r>
                        <w:r w:rsidRPr="00B04155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_LED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0AF73D87" w14:textId="60D6FBE7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Y</w:t>
                        </w:r>
                        <w:r w:rsidRPr="00B04155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_LED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4A00174B" w14:textId="1F0027D8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R</w:t>
                        </w:r>
                        <w:r w:rsidRPr="00B04155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_LED</w:t>
                        </w:r>
                      </w:p>
                    </w:tc>
                  </w:tr>
                  <w:tr w:rsidR="00B04155" w:rsidRPr="00B04155" w14:paraId="04851D57" w14:textId="77777777" w:rsidTr="00B04155">
                    <w:tc>
                      <w:tcPr>
                        <w:tcW w:w="1643" w:type="dxa"/>
                      </w:tcPr>
                      <w:p w14:paraId="5BABF7A0" w14:textId="172E88BA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6F47A897" w14:textId="01D17D58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2B1B8AA3" w14:textId="7638BE3E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5AA26AB3" w14:textId="665B6BC4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23E44CEA" w14:textId="531242B4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08677877" w14:textId="5B8EB5B4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  <w:tr w:rsidR="00B04155" w:rsidRPr="00B04155" w14:paraId="68367FF6" w14:textId="77777777" w:rsidTr="00B04155">
                    <w:tc>
                      <w:tcPr>
                        <w:tcW w:w="1643" w:type="dxa"/>
                      </w:tcPr>
                      <w:p w14:paraId="01C33740" w14:textId="6F400861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392B3EE8" w14:textId="5CC243FA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4B192E03" w14:textId="05049E9A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200710DE" w14:textId="5C42326A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4A1EDE14" w14:textId="7E95CF8D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1D3A7F68" w14:textId="0CDD8EFD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  <w:tr w:rsidR="00B04155" w:rsidRPr="00B04155" w14:paraId="01EA139A" w14:textId="77777777" w:rsidTr="00B04155">
                    <w:tc>
                      <w:tcPr>
                        <w:tcW w:w="1643" w:type="dxa"/>
                      </w:tcPr>
                      <w:p w14:paraId="0DD7EFA4" w14:textId="068E7604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30110FF1" w14:textId="23B6B1B4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199D4E38" w14:textId="1D4531D8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42CE80A0" w14:textId="72950224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07296281" w14:textId="54483E18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59B4A350" w14:textId="2AC33629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  <w:tr w:rsidR="00B04155" w:rsidRPr="00B04155" w14:paraId="74F35193" w14:textId="77777777" w:rsidTr="00B04155">
                    <w:tc>
                      <w:tcPr>
                        <w:tcW w:w="1643" w:type="dxa"/>
                      </w:tcPr>
                      <w:p w14:paraId="0BFE9EC4" w14:textId="225225D6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421D71F0" w14:textId="32CC15BE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7EA8DF83" w14:textId="0295F248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2F93A59E" w14:textId="59802606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4E457025" w14:textId="728311E1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58EC1BCC" w14:textId="1E0189DB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B04155" w:rsidRPr="00B04155" w14:paraId="7585778F" w14:textId="77777777" w:rsidTr="00B04155">
                    <w:tc>
                      <w:tcPr>
                        <w:tcW w:w="1643" w:type="dxa"/>
                      </w:tcPr>
                      <w:p w14:paraId="358D66E5" w14:textId="448246ED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0CB127A7" w14:textId="5A6ADB36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034AD796" w14:textId="4D7C5A38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693D4585" w14:textId="243F9344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6EA0E9B7" w14:textId="2951EBE9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2E32FFA0" w14:textId="3C124A8F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</w:tr>
                  <w:tr w:rsidR="00B04155" w:rsidRPr="00B04155" w14:paraId="216315DE" w14:textId="77777777" w:rsidTr="00B04155">
                    <w:tc>
                      <w:tcPr>
                        <w:tcW w:w="1643" w:type="dxa"/>
                      </w:tcPr>
                      <w:p w14:paraId="1C48B25F" w14:textId="54E7D72D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2BEF9F16" w14:textId="50688181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22B6C7CA" w14:textId="369DFAAD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591B5E15" w14:textId="36015E70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09F53355" w14:textId="46D41732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1EBF0658" w14:textId="24C32C0A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B04155" w:rsidRPr="00B04155" w14:paraId="710FA438" w14:textId="77777777" w:rsidTr="00B04155">
                    <w:tc>
                      <w:tcPr>
                        <w:tcW w:w="1643" w:type="dxa"/>
                      </w:tcPr>
                      <w:p w14:paraId="714AAC74" w14:textId="5D36B476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58C6D0EE" w14:textId="543D185D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5E4A1ECA" w14:textId="65A691A4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5C8C0D8A" w14:textId="6D90B425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03F03F07" w14:textId="518AB2ED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32AEA57E" w14:textId="6E7D382C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tr w:rsidR="00B04155" w:rsidRPr="00B04155" w14:paraId="0B713889" w14:textId="77777777" w:rsidTr="00B04155">
                    <w:tc>
                      <w:tcPr>
                        <w:tcW w:w="1643" w:type="dxa"/>
                      </w:tcPr>
                      <w:p w14:paraId="001BE332" w14:textId="16B5E7EA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48E7A98A" w14:textId="46DC9435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7A5FEBB2" w14:textId="422E35C4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4CE20EB7" w14:textId="635BD7E4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175B507C" w14:textId="50FF1F2A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643" w:type="dxa"/>
                      </w:tcPr>
                      <w:p w14:paraId="252B5BE5" w14:textId="54E0E732" w:rsidR="00B04155" w:rsidRPr="00B04155" w:rsidRDefault="00B04155" w:rsidP="00B04155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Cs w:val="21"/>
                          </w:rPr>
                        </w:pPr>
                        <w:r w:rsidRPr="00B04155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Cs w:val="21"/>
                          </w:rPr>
                          <w:t>1</w:t>
                        </w:r>
                      </w:p>
                    </w:tc>
                  </w:tr>
                  <w:bookmarkEnd w:id="0"/>
                </w:tbl>
                <w:p w14:paraId="55E6C911" w14:textId="33847DA4" w:rsidR="000239E8" w:rsidRDefault="000239E8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</w:pPr>
                </w:p>
                <w:p w14:paraId="7CD4B884" w14:textId="1FC7006C" w:rsidR="00804542" w:rsidRDefault="0080454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</w:pPr>
                </w:p>
                <w:p w14:paraId="306804F4" w14:textId="77777777" w:rsidR="00804542" w:rsidRDefault="0080454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</w:pPr>
                </w:p>
                <w:p w14:paraId="71F7E0B0" w14:textId="440D817B" w:rsidR="00804542" w:rsidRDefault="0080454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</w:pPr>
                </w:p>
                <w:p w14:paraId="552D2DEA" w14:textId="414748DE" w:rsidR="00BB5E26" w:rsidRDefault="00BB5E26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</w:pPr>
                </w:p>
                <w:p w14:paraId="66C344D6" w14:textId="6C34BDED" w:rsidR="00BB5E26" w:rsidRDefault="00BB5E26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</w:pPr>
                </w:p>
                <w:p w14:paraId="089F4743" w14:textId="77777777" w:rsidR="00BB5E26" w:rsidRDefault="00BB5E26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</w:pPr>
                </w:p>
                <w:p w14:paraId="1AD58C9C" w14:textId="77777777" w:rsidR="00804542" w:rsidRDefault="0080454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</w:pPr>
                </w:p>
                <w:p w14:paraId="446DD191" w14:textId="5179DDC9" w:rsidR="002B4156" w:rsidRDefault="002B4156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noProof/>
                      <w:kern w:val="0"/>
                      <w:sz w:val="24"/>
                      <w:szCs w:val="24"/>
                    </w:rPr>
                  </w:pPr>
                </w:p>
                <w:p w14:paraId="4B3E562A" w14:textId="77777777" w:rsidR="002B4156" w:rsidRPr="002B4156" w:rsidRDefault="002B4156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  <w:p w14:paraId="3FAF7268" w14:textId="47547241" w:rsidR="00875932" w:rsidRPr="002B4156" w:rsidRDefault="00875932" w:rsidP="002B4156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804542" w14:paraId="086A06B5" w14:textId="77777777" w:rsidTr="00D25279">
              <w:trPr>
                <w:trHeight w:val="2290"/>
              </w:trPr>
              <w:tc>
                <w:tcPr>
                  <w:tcW w:w="10084" w:type="dxa"/>
                </w:tcPr>
                <w:p w14:paraId="1942F3CF" w14:textId="24B1BD69" w:rsidR="00804542" w:rsidRDefault="00D25279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输出</w:t>
                  </w:r>
                  <w:r w:rsidR="00F20FC9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信号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卡诺图及表达式</w:t>
                  </w:r>
                  <w:r w:rsidR="000309FD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（需按照所要求逻辑门变化表达式）</w: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：</w:t>
                  </w:r>
                </w:p>
                <w:p w14:paraId="4BDB2342" w14:textId="4747BB2B" w:rsidR="00804542" w:rsidRDefault="00544CA5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 w:rsidRPr="00544CA5">
                    <w:rPr>
                      <w:rFonts w:ascii="仿宋" w:eastAsia="仿宋" w:hAnsi="仿宋"/>
                      <w:b/>
                      <w:noProof/>
                      <w:position w:val="-51"/>
                      <w:szCs w:val="21"/>
                    </w:rPr>
                    <w:object w:dxaOrig="3227" w:dyaOrig="1147" w14:anchorId="496B67ED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61.4pt;height:57.6pt" o:ole="">
                        <v:imagedata r:id="rId7" o:title=""/>
                      </v:shape>
                      <o:OLEObject Type="Embed" ProgID="Equation.AxMath" ShapeID="_x0000_i1025" DrawAspect="Content" ObjectID="_1653140880" r:id="rId8"/>
                    </w:object>
                  </w:r>
                </w:p>
                <w:p w14:paraId="48A72473" w14:textId="2637A521" w:rsidR="00D25279" w:rsidRDefault="00544CA5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卡诺图：</w:t>
                  </w:r>
                </w:p>
                <w:p w14:paraId="00835CFD" w14:textId="3FC6BA6E" w:rsidR="003A673B" w:rsidRDefault="003A673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4B76E79" wp14:editId="20675D68">
                            <wp:simplePos x="0" y="0"/>
                            <wp:positionH relativeFrom="column">
                              <wp:posOffset>905683</wp:posOffset>
                            </wp:positionH>
                            <wp:positionV relativeFrom="paragraph">
                              <wp:posOffset>116666</wp:posOffset>
                            </wp:positionV>
                            <wp:extent cx="699654" cy="450273"/>
                            <wp:effectExtent l="0" t="0" r="0" b="6985"/>
                            <wp:wrapNone/>
                            <wp:docPr id="1" name="文本框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654" cy="4502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F25DA21" w14:textId="504F5019" w:rsidR="003A673B" w:rsidRPr="003A673B" w:rsidRDefault="003A673B">
                                        <w:pPr>
                                          <w:rPr>
                                            <w:rFonts w:ascii="仿宋" w:eastAsia="仿宋" w:hAnsi="仿宋"/>
                                            <w:b/>
                                            <w:bCs/>
                                          </w:rPr>
                                        </w:pPr>
                                        <w:r w:rsidRPr="003A673B">
                                          <w:rPr>
                                            <w:rFonts w:ascii="仿宋" w:eastAsia="仿宋" w:hAnsi="仿宋"/>
                                            <w:b/>
                                            <w:bCs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ascii="仿宋" w:eastAsia="仿宋" w:hAnsi="仿宋"/>
                                            <w:b/>
                                            <w:bCs/>
                                          </w:rPr>
                                          <w:t>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4B76E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本框 1" o:spid="_x0000_s1026" type="#_x0000_t202" style="position:absolute;left:0;text-align:left;margin-left:71.3pt;margin-top:9.2pt;width:55.1pt;height:35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" filled="f" stroked="f" strokeweight=".5pt">
                            <v:textbox>
                              <w:txbxContent>
                                <w:p w14:paraId="5F25DA21" w14:textId="504F5019" w:rsidR="003A673B" w:rsidRPr="003A673B" w:rsidRDefault="003A673B">
                                  <w:pPr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</w:pPr>
                                  <w:r w:rsidRPr="003A673B"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  <w:t>L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G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:</w:t>
                  </w:r>
                </w:p>
                <w:tbl>
                  <w:tblPr>
                    <w:tblStyle w:val="a8"/>
                    <w:tblW w:w="0" w:type="auto"/>
                    <w:tblLook w:val="04E0" w:firstRow="1" w:lastRow="1" w:firstColumn="1" w:lastColumn="0" w:noHBand="0" w:noVBand="1"/>
                  </w:tblPr>
                  <w:tblGrid>
                    <w:gridCol w:w="1971"/>
                    <w:gridCol w:w="1971"/>
                    <w:gridCol w:w="1972"/>
                    <w:gridCol w:w="1972"/>
                    <w:gridCol w:w="1972"/>
                  </w:tblGrid>
                  <w:tr w:rsidR="00544CA5" w14:paraId="2F87B0D2" w14:textId="77777777" w:rsidTr="003A673B">
                    <w:tc>
                      <w:tcPr>
                        <w:tcW w:w="1971" w:type="dxa"/>
                        <w:tcBorders>
                          <w:tl2br w:val="single" w:sz="4" w:space="0" w:color="auto"/>
                        </w:tcBorders>
                      </w:tcPr>
                      <w:p w14:paraId="6D4E6C15" w14:textId="24CA8BDC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P</w:t>
                        </w:r>
                      </w:p>
                    </w:tc>
                    <w:tc>
                      <w:tcPr>
                        <w:tcW w:w="1971" w:type="dxa"/>
                      </w:tcPr>
                      <w:p w14:paraId="74954B46" w14:textId="030EFBF1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1E75C121" w14:textId="75608409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267EDCD7" w14:textId="737412FB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  <w: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6BEAF361" w14:textId="4507F4FC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  <w: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</w:tr>
                  <w:tr w:rsidR="00544CA5" w14:paraId="645E74BF" w14:textId="77777777" w:rsidTr="003A673B">
                    <w:tc>
                      <w:tcPr>
                        <w:tcW w:w="1971" w:type="dxa"/>
                      </w:tcPr>
                      <w:p w14:paraId="03974761" w14:textId="5D4E4834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971" w:type="dxa"/>
                      </w:tcPr>
                      <w:p w14:paraId="5D99F49B" w14:textId="4CBBE3A4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7649CA21" w14:textId="2CB23C31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07DC3C71" w14:textId="174AD3F6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2707769F" w14:textId="66F6709B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</w:tr>
                  <w:tr w:rsidR="00544CA5" w14:paraId="65C4F22D" w14:textId="77777777" w:rsidTr="003A673B">
                    <w:tc>
                      <w:tcPr>
                        <w:tcW w:w="1971" w:type="dxa"/>
                      </w:tcPr>
                      <w:p w14:paraId="16B1AC10" w14:textId="1F34D8DF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1" w:type="dxa"/>
                      </w:tcPr>
                      <w:p w14:paraId="3922B223" w14:textId="5F18DB20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0318B7C5" w14:textId="579B3E94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664EA5E1" w14:textId="7A67346E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723E941C" w14:textId="64535BBE" w:rsidR="00544CA5" w:rsidRDefault="003A673B" w:rsidP="000239E8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14:paraId="64A7809D" w14:textId="77777777" w:rsidR="003A673B" w:rsidRDefault="003A673B" w:rsidP="003A673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1177473C" w14:textId="3FDEE297" w:rsidR="003A673B" w:rsidRDefault="003A673B" w:rsidP="003A673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Y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: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704427B" wp14:editId="2E0F6AD8">
                            <wp:simplePos x="0" y="0"/>
                            <wp:positionH relativeFrom="column">
                              <wp:posOffset>920057</wp:posOffset>
                            </wp:positionH>
                            <wp:positionV relativeFrom="paragraph">
                              <wp:posOffset>126019</wp:posOffset>
                            </wp:positionV>
                            <wp:extent cx="699654" cy="450273"/>
                            <wp:effectExtent l="0" t="0" r="0" b="6985"/>
                            <wp:wrapNone/>
                            <wp:docPr id="2" name="文本框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654" cy="4502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05677F5" w14:textId="3350F514" w:rsidR="003A673B" w:rsidRPr="003A673B" w:rsidRDefault="003A673B" w:rsidP="003A673B">
                                        <w:pPr>
                                          <w:rPr>
                                            <w:rFonts w:ascii="仿宋" w:eastAsia="仿宋" w:hAnsi="仿宋"/>
                                            <w:b/>
                                            <w:bCs/>
                                          </w:rPr>
                                        </w:pPr>
                                        <w:r w:rsidRPr="003A673B">
                                          <w:rPr>
                                            <w:rFonts w:ascii="仿宋" w:eastAsia="仿宋" w:hAnsi="仿宋"/>
                                            <w:b/>
                                            <w:bCs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ascii="仿宋" w:eastAsia="仿宋" w:hAnsi="仿宋"/>
                                            <w:b/>
                                            <w:bCs/>
                                          </w:rPr>
                                          <w:t>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04427B" id="文本框 2" o:spid="_x0000_s1027" type="#_x0000_t202" style="position:absolute;left:0;text-align:left;margin-left:72.45pt;margin-top:9.9pt;width:55.1pt;height:3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" filled="f" stroked="f" strokeweight=".5pt">
                            <v:textbox>
                              <w:txbxContent>
                                <w:p w14:paraId="105677F5" w14:textId="3350F514" w:rsidR="003A673B" w:rsidRPr="003A673B" w:rsidRDefault="003A673B" w:rsidP="003A673B">
                                  <w:pPr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</w:pPr>
                                  <w:r w:rsidRPr="003A673B"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  <w:t>L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a8"/>
                    <w:tblW w:w="0" w:type="auto"/>
                    <w:tblLook w:val="04E0" w:firstRow="1" w:lastRow="1" w:firstColumn="1" w:lastColumn="0" w:noHBand="0" w:noVBand="1"/>
                  </w:tblPr>
                  <w:tblGrid>
                    <w:gridCol w:w="1971"/>
                    <w:gridCol w:w="1971"/>
                    <w:gridCol w:w="1972"/>
                    <w:gridCol w:w="1972"/>
                    <w:gridCol w:w="1972"/>
                  </w:tblGrid>
                  <w:tr w:rsidR="003A673B" w14:paraId="746D1E97" w14:textId="77777777" w:rsidTr="00EA5FA5">
                    <w:tc>
                      <w:tcPr>
                        <w:tcW w:w="1971" w:type="dxa"/>
                        <w:tcBorders>
                          <w:tl2br w:val="single" w:sz="4" w:space="0" w:color="auto"/>
                        </w:tcBorders>
                      </w:tcPr>
                      <w:p w14:paraId="27F47070" w14:textId="685E5BCE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P</w:t>
                        </w:r>
                      </w:p>
                    </w:tc>
                    <w:tc>
                      <w:tcPr>
                        <w:tcW w:w="1971" w:type="dxa"/>
                      </w:tcPr>
                      <w:p w14:paraId="678A2F88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3B4E731C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4BA2D8EE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  <w: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4169018C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  <w: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</w:tr>
                  <w:tr w:rsidR="003A673B" w14:paraId="25D5A295" w14:textId="77777777" w:rsidTr="00EA5FA5">
                    <w:tc>
                      <w:tcPr>
                        <w:tcW w:w="1971" w:type="dxa"/>
                      </w:tcPr>
                      <w:p w14:paraId="193B72AE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lastRenderedPageBreak/>
                          <w:t>0</w:t>
                        </w:r>
                      </w:p>
                    </w:tc>
                    <w:tc>
                      <w:tcPr>
                        <w:tcW w:w="1971" w:type="dxa"/>
                      </w:tcPr>
                      <w:p w14:paraId="18AB3F60" w14:textId="4E15508B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7CAB0842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4868C9A2" w14:textId="3BEFDB84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770C16DA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</w:tr>
                  <w:tr w:rsidR="003A673B" w14:paraId="6F378F0A" w14:textId="77777777" w:rsidTr="00EA5FA5">
                    <w:tc>
                      <w:tcPr>
                        <w:tcW w:w="1971" w:type="dxa"/>
                      </w:tcPr>
                      <w:p w14:paraId="0FCAEB80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1" w:type="dxa"/>
                      </w:tcPr>
                      <w:p w14:paraId="76B937E8" w14:textId="77F90561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3AA2B824" w14:textId="3040A310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0F7F1679" w14:textId="578BC64E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198DC7D2" w14:textId="69B96681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</w:tr>
                </w:tbl>
                <w:p w14:paraId="095797AB" w14:textId="77777777" w:rsidR="003A673B" w:rsidRDefault="003A673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48F7D660" w14:textId="16A710EA" w:rsidR="00D25279" w:rsidRDefault="003A673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400F5504" wp14:editId="09E4F089">
                            <wp:simplePos x="0" y="0"/>
                            <wp:positionH relativeFrom="column">
                              <wp:posOffset>923174</wp:posOffset>
                            </wp:positionH>
                            <wp:positionV relativeFrom="paragraph">
                              <wp:posOffset>140277</wp:posOffset>
                            </wp:positionV>
                            <wp:extent cx="699654" cy="450273"/>
                            <wp:effectExtent l="0" t="0" r="0" b="6985"/>
                            <wp:wrapNone/>
                            <wp:docPr id="3" name="文本框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99654" cy="4502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7FD086D" w14:textId="77777777" w:rsidR="003A673B" w:rsidRPr="003A673B" w:rsidRDefault="003A673B" w:rsidP="003A673B">
                                        <w:pPr>
                                          <w:rPr>
                                            <w:rFonts w:ascii="仿宋" w:eastAsia="仿宋" w:hAnsi="仿宋"/>
                                            <w:b/>
                                            <w:bCs/>
                                          </w:rPr>
                                        </w:pPr>
                                        <w:r w:rsidRPr="003A673B">
                                          <w:rPr>
                                            <w:rFonts w:ascii="仿宋" w:eastAsia="仿宋" w:hAnsi="仿宋"/>
                                            <w:b/>
                                            <w:bCs/>
                                          </w:rPr>
                                          <w:t>L</w:t>
                                        </w:r>
                                        <w:r>
                                          <w:rPr>
                                            <w:rFonts w:ascii="仿宋" w:eastAsia="仿宋" w:hAnsi="仿宋"/>
                                            <w:b/>
                                            <w:bCs/>
                                          </w:rPr>
                                          <w:t>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00F5504" id="文本框 3" o:spid="_x0000_s1028" type="#_x0000_t202" style="position:absolute;left:0;text-align:left;margin-left:72.7pt;margin-top:11.05pt;width:55.1pt;height:35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" filled="f" stroked="f" strokeweight=".5pt">
                            <v:textbox>
                              <w:txbxContent>
                                <w:p w14:paraId="77FD086D" w14:textId="77777777" w:rsidR="003A673B" w:rsidRPr="003A673B" w:rsidRDefault="003A673B" w:rsidP="003A673B">
                                  <w:pPr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</w:pPr>
                                  <w:r w:rsidRPr="003A673B"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  <w:t>L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R：</w:t>
                  </w:r>
                </w:p>
                <w:tbl>
                  <w:tblPr>
                    <w:tblStyle w:val="a8"/>
                    <w:tblW w:w="0" w:type="auto"/>
                    <w:tblLook w:val="04E0" w:firstRow="1" w:lastRow="1" w:firstColumn="1" w:lastColumn="0" w:noHBand="0" w:noVBand="1"/>
                  </w:tblPr>
                  <w:tblGrid>
                    <w:gridCol w:w="1971"/>
                    <w:gridCol w:w="1971"/>
                    <w:gridCol w:w="1972"/>
                    <w:gridCol w:w="1972"/>
                    <w:gridCol w:w="1972"/>
                  </w:tblGrid>
                  <w:tr w:rsidR="003A673B" w14:paraId="4AB5CB94" w14:textId="77777777" w:rsidTr="00EA5FA5">
                    <w:tc>
                      <w:tcPr>
                        <w:tcW w:w="1971" w:type="dxa"/>
                        <w:tcBorders>
                          <w:tl2br w:val="single" w:sz="4" w:space="0" w:color="auto"/>
                        </w:tcBorders>
                      </w:tcPr>
                      <w:p w14:paraId="44F4F77B" w14:textId="243EC20C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P</w:t>
                        </w:r>
                      </w:p>
                    </w:tc>
                    <w:tc>
                      <w:tcPr>
                        <w:tcW w:w="1971" w:type="dxa"/>
                      </w:tcPr>
                      <w:p w14:paraId="04C6FD88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60F907B2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  <w: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4CA927D5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  <w: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1069ED00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  <w: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</w:tr>
                  <w:tr w:rsidR="003A673B" w14:paraId="5C22FE2D" w14:textId="77777777" w:rsidTr="00EA5FA5">
                    <w:tc>
                      <w:tcPr>
                        <w:tcW w:w="1971" w:type="dxa"/>
                      </w:tcPr>
                      <w:p w14:paraId="3B4FB78B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971" w:type="dxa"/>
                      </w:tcPr>
                      <w:p w14:paraId="7C4133F9" w14:textId="26C31A39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6C73C78C" w14:textId="76447DDD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30BB3BDF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19F4B726" w14:textId="0191C1AD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</w:tr>
                  <w:tr w:rsidR="003A673B" w14:paraId="3C34ECE8" w14:textId="77777777" w:rsidTr="00EA5FA5">
                    <w:tc>
                      <w:tcPr>
                        <w:tcW w:w="1971" w:type="dxa"/>
                      </w:tcPr>
                      <w:p w14:paraId="457DE83A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1" w:type="dxa"/>
                      </w:tcPr>
                      <w:p w14:paraId="0A42D7C9" w14:textId="7C6E7E0E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0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415CDDE9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22BA0DB6" w14:textId="0AEB7E0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  <w:tc>
                      <w:tcPr>
                        <w:tcW w:w="1972" w:type="dxa"/>
                      </w:tcPr>
                      <w:p w14:paraId="56ACBF54" w14:textId="77777777" w:rsidR="003A673B" w:rsidRDefault="003A673B" w:rsidP="003A673B">
                        <w:pPr>
                          <w:rPr>
                            <w:rFonts w:ascii="仿宋" w:eastAsia="仿宋" w:hAnsi="仿宋"/>
                            <w:b/>
                            <w:noProof/>
                            <w:szCs w:val="21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noProof/>
                            <w:szCs w:val="21"/>
                          </w:rPr>
                          <w:t>1</w:t>
                        </w:r>
                      </w:p>
                    </w:tc>
                  </w:tr>
                </w:tbl>
                <w:p w14:paraId="35731033" w14:textId="77777777" w:rsidR="003A673B" w:rsidRDefault="003A673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6F8C6D7E" w14:textId="17BDD093" w:rsidR="00D25279" w:rsidRDefault="00D25279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67F75C09" w14:textId="77777777" w:rsidR="006128BB" w:rsidRDefault="006128B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65D9F619" w14:textId="75C2FE43" w:rsidR="006128BB" w:rsidRDefault="006128B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54A140BB" w14:textId="77777777" w:rsidR="006128BB" w:rsidRDefault="006128BB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2A2C6662" w14:textId="77777777" w:rsidR="00D25279" w:rsidRDefault="00D25279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05F27A82" w14:textId="1FCFEE00" w:rsidR="00D25279" w:rsidRDefault="00D25279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06EA30D3" w14:textId="615FB251" w:rsidR="00BB5E26" w:rsidRDefault="00BB5E26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2F48B8F3" w14:textId="13EC0EDB" w:rsidR="00BB5E26" w:rsidRDefault="00BB5E26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6F90E88C" w14:textId="77777777" w:rsidR="00D25279" w:rsidRDefault="00D25279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  <w:p w14:paraId="44338B0B" w14:textId="42526F9E" w:rsidR="00D25279" w:rsidRDefault="00D25279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</w:p>
              </w:tc>
            </w:tr>
            <w:tr w:rsidR="00D25279" w14:paraId="3F2E2599" w14:textId="77777777" w:rsidTr="00BB5E26">
              <w:trPr>
                <w:trHeight w:val="1134"/>
              </w:trPr>
              <w:tc>
                <w:tcPr>
                  <w:tcW w:w="10084" w:type="dxa"/>
                </w:tcPr>
                <w:p w14:paraId="428E8F2C" w14:textId="77777777" w:rsidR="00D25279" w:rsidRDefault="00D25279" w:rsidP="00D25279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lastRenderedPageBreak/>
                    <w:t>电路及波形仿真结果：</w:t>
                  </w:r>
                </w:p>
                <w:p w14:paraId="2543AD21" w14:textId="7DA4B540" w:rsidR="00073D80" w:rsidRPr="00073D80" w:rsidRDefault="007847CF" w:rsidP="00BB5E26">
                  <w:pPr>
                    <w:rPr>
                      <w:rFonts w:ascii="仿宋" w:eastAsia="仿宋" w:hAnsi="仿宋"/>
                      <w:b/>
                      <w:bCs/>
                      <w:szCs w:val="21"/>
                    </w:rPr>
                  </w:pPr>
                  <w:r w:rsidRPr="007847CF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电路图</w:t>
                  </w:r>
                  <w:r w:rsidR="00073D80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（部分）</w:t>
                  </w:r>
                  <w:r w:rsidRPr="007847CF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：</w:t>
                  </w:r>
                </w:p>
                <w:p w14:paraId="2A301537" w14:textId="32CA49C4" w:rsidR="007847CF" w:rsidRDefault="0081315B" w:rsidP="00BB5E26">
                  <w:pPr>
                    <w:rPr>
                      <w:rFonts w:ascii="仿宋" w:eastAsia="仿宋" w:hAnsi="仿宋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62E7218" wp14:editId="02FDAE23">
                        <wp:extent cx="5311140" cy="4680113"/>
                        <wp:effectExtent l="0" t="0" r="3810" b="6350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9"/>
                                <a:srcRect r="6715" b="280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384961" cy="474516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B09804" w14:textId="77777777" w:rsidR="00073D80" w:rsidRDefault="00073D80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7443986C" w14:textId="5D8726C9" w:rsidR="00BB5E26" w:rsidRPr="007847CF" w:rsidRDefault="007847CF" w:rsidP="00BB5E26">
                  <w:pPr>
                    <w:rPr>
                      <w:rFonts w:ascii="仿宋" w:eastAsia="仿宋" w:hAnsi="仿宋"/>
                      <w:b/>
                      <w:bCs/>
                      <w:szCs w:val="21"/>
                    </w:rPr>
                  </w:pPr>
                  <w:r w:rsidRPr="007847CF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lastRenderedPageBreak/>
                    <w:t>波形图：</w:t>
                  </w:r>
                </w:p>
                <w:p w14:paraId="61FEE53A" w14:textId="46B2614B" w:rsidR="00BB5E26" w:rsidRDefault="0081315B" w:rsidP="00BB5E26">
                  <w:pPr>
                    <w:rPr>
                      <w:rFonts w:ascii="仿宋" w:eastAsia="仿宋" w:hAnsi="仿宋"/>
                      <w:szCs w:val="2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44B4B78" wp14:editId="179B1C01">
                        <wp:extent cx="5601185" cy="1318374"/>
                        <wp:effectExtent l="0" t="0" r="0" b="0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1185" cy="13183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C210FE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1AD73A9A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06CAE685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0304A7DC" w14:textId="152AA385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28FEB91E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48962348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674C3EF6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08DBF349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18B80E73" w14:textId="77777777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25C1C3D6" w14:textId="6AF8CB3D" w:rsid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6599E0BD" w14:textId="5B4F9CFB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18463FB9" w14:textId="6EC1E8AF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200883A7" w14:textId="01AF5DBC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3FABB463" w14:textId="3934118F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1D927265" w14:textId="163B3F32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79F424F9" w14:textId="263B4D0F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4C0801CE" w14:textId="77777777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6793E6B5" w14:textId="30069861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081086ED" w14:textId="7D14E2B9" w:rsidR="00D566D9" w:rsidRDefault="00D566D9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  <w:p w14:paraId="1985DAF8" w14:textId="2E5A65D4" w:rsidR="00BB5E26" w:rsidRPr="00BB5E26" w:rsidRDefault="00BB5E26" w:rsidP="00BB5E26">
                  <w:pPr>
                    <w:rPr>
                      <w:rFonts w:ascii="仿宋" w:eastAsia="仿宋" w:hAnsi="仿宋"/>
                      <w:szCs w:val="21"/>
                    </w:rPr>
                  </w:pPr>
                </w:p>
              </w:tc>
            </w:tr>
          </w:tbl>
          <w:p w14:paraId="56E2D8D0" w14:textId="77777777" w:rsidR="000239E8" w:rsidRDefault="000239E8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5CF2C403" w14:textId="77777777" w:rsidR="00784419" w:rsidRDefault="00784419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5F258D27" w14:textId="6129BAB3" w:rsidR="00784419" w:rsidRPr="00784419" w:rsidRDefault="00784419" w:rsidP="00805025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szCs w:val="21"/>
              </w:rPr>
            </w:pPr>
            <w:r w:rsidRPr="00894CB8">
              <w:rPr>
                <w:rFonts w:ascii="仿宋" w:eastAsia="仿宋" w:hAnsi="仿宋" w:hint="eastAsia"/>
                <w:b/>
                <w:szCs w:val="21"/>
              </w:rPr>
              <w:t>实验任务</w:t>
            </w:r>
            <w:r>
              <w:rPr>
                <w:rFonts w:ascii="仿宋" w:eastAsia="仿宋" w:hAnsi="仿宋" w:hint="eastAsia"/>
                <w:b/>
                <w:szCs w:val="21"/>
              </w:rPr>
              <w:t>（2）</w:t>
            </w:r>
            <w:r w:rsidRPr="00894CB8">
              <w:rPr>
                <w:rFonts w:ascii="仿宋" w:eastAsia="仿宋" w:hAnsi="仿宋" w:hint="eastAsia"/>
                <w:b/>
                <w:szCs w:val="21"/>
              </w:rPr>
              <w:t>：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输入输出低有效监控电路（选做）</w:t>
            </w:r>
          </w:p>
        </w:tc>
      </w:tr>
      <w:tr w:rsidR="000239E8" w:rsidRPr="00E725B0" w14:paraId="3CE536B4" w14:textId="77777777" w:rsidTr="006128BB">
        <w:trPr>
          <w:trHeight w:val="3140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EEBDB93" w14:textId="1F6B5115" w:rsidR="00784419" w:rsidRDefault="000309FD" w:rsidP="000309FD">
            <w:pPr>
              <w:rPr>
                <w:rFonts w:ascii="仿宋" w:eastAsia="仿宋" w:hAnsi="仿宋"/>
                <w:b/>
                <w:szCs w:val="21"/>
              </w:rPr>
            </w:pPr>
            <w:r>
              <w:rPr>
                <w:rFonts w:ascii="仿宋" w:eastAsia="仿宋" w:hAnsi="仿宋" w:hint="eastAsia"/>
                <w:b/>
                <w:szCs w:val="21"/>
              </w:rPr>
              <w:lastRenderedPageBreak/>
              <w:t>真值表：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643"/>
              <w:gridCol w:w="1643"/>
              <w:gridCol w:w="1643"/>
              <w:gridCol w:w="1643"/>
              <w:gridCol w:w="1643"/>
              <w:gridCol w:w="1643"/>
            </w:tblGrid>
            <w:tr w:rsidR="00856D41" w:rsidRPr="00B04155" w14:paraId="2973498A" w14:textId="77777777" w:rsidTr="00EA5FA5">
              <w:tc>
                <w:tcPr>
                  <w:tcW w:w="4929" w:type="dxa"/>
                  <w:gridSpan w:val="3"/>
                </w:tcPr>
                <w:p w14:paraId="5E1881E3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I</w:t>
                  </w:r>
                  <w:r w:rsidRPr="00B04155"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  <w:t>nput</w:t>
                  </w:r>
                </w:p>
              </w:tc>
              <w:tc>
                <w:tcPr>
                  <w:tcW w:w="4929" w:type="dxa"/>
                  <w:gridSpan w:val="3"/>
                </w:tcPr>
                <w:p w14:paraId="6D3BC7F7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O</w:t>
                  </w:r>
                  <w:r w:rsidRPr="00B04155"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  <w:t>utput</w:t>
                  </w:r>
                </w:p>
              </w:tc>
            </w:tr>
            <w:tr w:rsidR="00856D41" w:rsidRPr="00B04155" w14:paraId="72ED85B3" w14:textId="77777777" w:rsidTr="00EA5FA5">
              <w:tc>
                <w:tcPr>
                  <w:tcW w:w="1643" w:type="dxa"/>
                </w:tcPr>
                <w:p w14:paraId="46D901E2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L</w:t>
                  </w:r>
                </w:p>
              </w:tc>
              <w:tc>
                <w:tcPr>
                  <w:tcW w:w="1643" w:type="dxa"/>
                </w:tcPr>
                <w:p w14:paraId="0E2A1146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T</w:t>
                  </w:r>
                </w:p>
              </w:tc>
              <w:tc>
                <w:tcPr>
                  <w:tcW w:w="1643" w:type="dxa"/>
                </w:tcPr>
                <w:p w14:paraId="7EE5598E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P</w:t>
                  </w:r>
                </w:p>
              </w:tc>
              <w:tc>
                <w:tcPr>
                  <w:tcW w:w="1643" w:type="dxa"/>
                </w:tcPr>
                <w:p w14:paraId="3FA9A674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G</w:t>
                  </w:r>
                  <w:r w:rsidRPr="00B04155"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  <w:t>_LED</w:t>
                  </w:r>
                </w:p>
              </w:tc>
              <w:tc>
                <w:tcPr>
                  <w:tcW w:w="1643" w:type="dxa"/>
                </w:tcPr>
                <w:p w14:paraId="6A63925F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Y</w:t>
                  </w:r>
                  <w:r w:rsidRPr="00B04155"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  <w:t>_LED</w:t>
                  </w:r>
                </w:p>
              </w:tc>
              <w:tc>
                <w:tcPr>
                  <w:tcW w:w="1643" w:type="dxa"/>
                </w:tcPr>
                <w:p w14:paraId="08F32560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R</w:t>
                  </w:r>
                  <w:r w:rsidRPr="00B04155"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  <w:t>_LED</w:t>
                  </w:r>
                </w:p>
              </w:tc>
            </w:tr>
            <w:tr w:rsidR="00856D41" w:rsidRPr="00B04155" w14:paraId="37D8317B" w14:textId="77777777" w:rsidTr="00EA5FA5">
              <w:tc>
                <w:tcPr>
                  <w:tcW w:w="1643" w:type="dxa"/>
                </w:tcPr>
                <w:p w14:paraId="1D2F1C37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335A2AF2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252E4BE6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7C22830E" w14:textId="701033CB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530A9B62" w14:textId="7699B914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58F7DCA3" w14:textId="5D75D325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</w:tr>
            <w:tr w:rsidR="00856D41" w:rsidRPr="00B04155" w14:paraId="4324802B" w14:textId="77777777" w:rsidTr="00EA5FA5">
              <w:tc>
                <w:tcPr>
                  <w:tcW w:w="1643" w:type="dxa"/>
                </w:tcPr>
                <w:p w14:paraId="7BEF1478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1DF1492A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4C90969D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61EEF460" w14:textId="1E4E315E" w:rsidR="00856D41" w:rsidRPr="00B04155" w:rsidRDefault="0081315B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272203EF" w14:textId="46C6DD52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5EFDA15E" w14:textId="79BCF8EA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</w:tr>
            <w:tr w:rsidR="00856D41" w:rsidRPr="00B04155" w14:paraId="2CBC1D8D" w14:textId="77777777" w:rsidTr="00EA5FA5">
              <w:tc>
                <w:tcPr>
                  <w:tcW w:w="1643" w:type="dxa"/>
                </w:tcPr>
                <w:p w14:paraId="6A55D679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7A11CC86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17E03874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0FE272B7" w14:textId="01C8CF7E" w:rsidR="00856D41" w:rsidRPr="00B04155" w:rsidRDefault="0081315B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7D578F46" w14:textId="59EED6C1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2320647F" w14:textId="40569978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</w:tr>
            <w:tr w:rsidR="00856D41" w:rsidRPr="00B04155" w14:paraId="0B128C0F" w14:textId="77777777" w:rsidTr="00EA5FA5">
              <w:tc>
                <w:tcPr>
                  <w:tcW w:w="1643" w:type="dxa"/>
                </w:tcPr>
                <w:p w14:paraId="47C673A7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234FA7CF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41E57762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1B21B382" w14:textId="3C8763CE" w:rsidR="00856D41" w:rsidRPr="00B04155" w:rsidRDefault="0081315B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76F051F2" w14:textId="649ADC9E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7C84BB4E" w14:textId="211EAA4D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</w:tr>
            <w:tr w:rsidR="00856D41" w:rsidRPr="00B04155" w14:paraId="5E4CF64E" w14:textId="77777777" w:rsidTr="00EA5FA5">
              <w:tc>
                <w:tcPr>
                  <w:tcW w:w="1643" w:type="dxa"/>
                </w:tcPr>
                <w:p w14:paraId="6193E481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01B20687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25B11E78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16EAA8A2" w14:textId="504BDF8B" w:rsidR="00856D41" w:rsidRPr="00B04155" w:rsidRDefault="0081315B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4353FA76" w14:textId="57187819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07BC4FC5" w14:textId="0B77D7F0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</w:tr>
            <w:tr w:rsidR="00856D41" w:rsidRPr="00B04155" w14:paraId="6632F7FD" w14:textId="77777777" w:rsidTr="00EA5FA5">
              <w:tc>
                <w:tcPr>
                  <w:tcW w:w="1643" w:type="dxa"/>
                </w:tcPr>
                <w:p w14:paraId="499201F3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0161AB89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1AFE5B99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2B0CB23C" w14:textId="66B25E29" w:rsidR="00856D41" w:rsidRPr="00B04155" w:rsidRDefault="0081315B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211E68E0" w14:textId="6755FBE3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26AA16A1" w14:textId="1924F975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</w:tr>
            <w:tr w:rsidR="00856D41" w:rsidRPr="00B04155" w14:paraId="3B53A09F" w14:textId="77777777" w:rsidTr="00EA5FA5">
              <w:tc>
                <w:tcPr>
                  <w:tcW w:w="1643" w:type="dxa"/>
                </w:tcPr>
                <w:p w14:paraId="4C6090C5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2F9EAE48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7590DC64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5163D92B" w14:textId="3B39F829" w:rsidR="00856D41" w:rsidRPr="00B04155" w:rsidRDefault="0081315B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7E8F35BC" w14:textId="00A63030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570D7BCF" w14:textId="79C76394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</w:tr>
            <w:tr w:rsidR="00856D41" w:rsidRPr="00B04155" w14:paraId="5A41E774" w14:textId="77777777" w:rsidTr="00EA5FA5">
              <w:tc>
                <w:tcPr>
                  <w:tcW w:w="1643" w:type="dxa"/>
                </w:tcPr>
                <w:p w14:paraId="1245C73C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19F9099D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01F28416" w14:textId="77777777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 w:rsidRPr="00B04155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4FC1EE5F" w14:textId="507FC675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1</w:t>
                  </w:r>
                </w:p>
              </w:tc>
              <w:tc>
                <w:tcPr>
                  <w:tcW w:w="1643" w:type="dxa"/>
                </w:tcPr>
                <w:p w14:paraId="5DE29D10" w14:textId="23290B2F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  <w:tc>
                <w:tcPr>
                  <w:tcW w:w="1643" w:type="dxa"/>
                </w:tcPr>
                <w:p w14:paraId="59B04487" w14:textId="5F030790" w:rsidR="00856D41" w:rsidRPr="00B04155" w:rsidRDefault="00856D41" w:rsidP="00856D41">
                  <w:pPr>
                    <w:widowControl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Cs w:val="21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Cs w:val="21"/>
                    </w:rPr>
                    <w:t>0</w:t>
                  </w:r>
                </w:p>
              </w:tc>
            </w:tr>
          </w:tbl>
          <w:p w14:paraId="432722D4" w14:textId="77777777" w:rsidR="00894CB8" w:rsidRDefault="00894CB8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204D8C3B" w14:textId="432E3F07" w:rsidR="000239E8" w:rsidRDefault="000239E8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6034D478" w14:textId="67AC6680" w:rsidR="00875932" w:rsidRDefault="00875932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5BE527DF" w14:textId="77777777" w:rsidR="00CD5533" w:rsidRDefault="00CD5533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51E154E3" w14:textId="4C827662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44047959" w14:textId="7AB02CCF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53B40D77" w14:textId="3D756945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67B59A16" w14:textId="71B57266" w:rsidR="00894CB8" w:rsidRDefault="00894CB8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</w:tc>
      </w:tr>
      <w:tr w:rsidR="006128BB" w:rsidRPr="00E725B0" w14:paraId="3D9B2709" w14:textId="77777777" w:rsidTr="00894CB8">
        <w:trPr>
          <w:trHeight w:val="1842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35F5BD8" w14:textId="3F545897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lastRenderedPageBreak/>
              <w:t>输出</w:t>
            </w:r>
            <w:r w:rsidR="001E67AE">
              <w:rPr>
                <w:rFonts w:ascii="仿宋" w:eastAsia="仿宋" w:hAnsi="仿宋" w:hint="eastAsia"/>
                <w:b/>
                <w:noProof/>
                <w:szCs w:val="21"/>
              </w:rPr>
              <w:t>信号</w: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卡诺图及表达式（需按照所要求逻辑门变化表达式）：</w:t>
            </w:r>
          </w:p>
          <w:p w14:paraId="29FF94AF" w14:textId="380F6C5E" w:rsidR="006128BB" w:rsidRDefault="00BC5F0A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表达式：</w:t>
            </w:r>
          </w:p>
          <w:p w14:paraId="42BD1CA1" w14:textId="7C7ECC3E" w:rsidR="00BC5F0A" w:rsidRDefault="0081315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  <w:r w:rsidRPr="0081315B">
              <w:rPr>
                <w:rFonts w:ascii="仿宋" w:eastAsia="仿宋" w:hAnsi="仿宋"/>
                <w:b/>
                <w:noProof/>
                <w:position w:val="-58"/>
                <w:szCs w:val="21"/>
              </w:rPr>
              <w:object w:dxaOrig="3213" w:dyaOrig="1273" w14:anchorId="0A09404D">
                <v:shape id="_x0000_i1026" type="#_x0000_t75" style="width:160.2pt;height:63.6pt" o:ole="">
                  <v:imagedata r:id="rId11" o:title=""/>
                </v:shape>
                <o:OLEObject Type="Embed" ProgID="Equation.AxMath" ShapeID="_x0000_i1026" DrawAspect="Content" ObjectID="_1653140881" r:id="rId12"/>
              </w:object>
            </w:r>
          </w:p>
          <w:p w14:paraId="2B9C9BAA" w14:textId="3168519C" w:rsidR="006128BB" w:rsidRDefault="0081315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2459BA" wp14:editId="16C746F4">
                      <wp:simplePos x="0" y="0"/>
                      <wp:positionH relativeFrom="column">
                        <wp:posOffset>901758</wp:posOffset>
                      </wp:positionH>
                      <wp:positionV relativeFrom="paragraph">
                        <wp:posOffset>137795</wp:posOffset>
                      </wp:positionV>
                      <wp:extent cx="699654" cy="450273"/>
                      <wp:effectExtent l="0" t="0" r="0" b="698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654" cy="4502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B4F1A4" w14:textId="77777777" w:rsidR="0081315B" w:rsidRPr="003A673B" w:rsidRDefault="0081315B" w:rsidP="0081315B">
                                  <w:pPr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</w:pPr>
                                  <w:r w:rsidRPr="003A673B"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  <w:t>L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459BA" id="文本框 7" o:spid="_x0000_s1029" type="#_x0000_t202" style="position:absolute;left:0;text-align:left;margin-left:71pt;margin-top:10.85pt;width:55.1pt;height:35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" filled="f" stroked="f" strokeweight=".5pt">
                      <v:textbox>
                        <w:txbxContent>
                          <w:p w14:paraId="1DB4F1A4" w14:textId="77777777" w:rsidR="0081315B" w:rsidRPr="003A673B" w:rsidRDefault="0081315B" w:rsidP="0081315B">
                            <w:pPr>
                              <w:rPr>
                                <w:rFonts w:ascii="仿宋" w:eastAsia="仿宋" w:hAnsi="仿宋"/>
                                <w:b/>
                                <w:bCs/>
                              </w:rPr>
                            </w:pPr>
                            <w:r w:rsidRPr="003A673B">
                              <w:rPr>
                                <w:rFonts w:ascii="仿宋" w:eastAsia="仿宋" w:hAnsi="仿宋"/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卡诺图：</w:t>
            </w:r>
          </w:p>
          <w:tbl>
            <w:tblPr>
              <w:tblStyle w:val="a8"/>
              <w:tblW w:w="0" w:type="auto"/>
              <w:tblLook w:val="04E0" w:firstRow="1" w:lastRow="1" w:firstColumn="1" w:lastColumn="0" w:noHBand="0" w:noVBand="1"/>
            </w:tblPr>
            <w:tblGrid>
              <w:gridCol w:w="1971"/>
              <w:gridCol w:w="1971"/>
              <w:gridCol w:w="1972"/>
              <w:gridCol w:w="1972"/>
              <w:gridCol w:w="1972"/>
            </w:tblGrid>
            <w:tr w:rsidR="0081315B" w14:paraId="32C3FFF2" w14:textId="77777777" w:rsidTr="00EA5FA5">
              <w:tc>
                <w:tcPr>
                  <w:tcW w:w="1971" w:type="dxa"/>
                  <w:tcBorders>
                    <w:tl2br w:val="single" w:sz="4" w:space="0" w:color="auto"/>
                  </w:tcBorders>
                </w:tcPr>
                <w:p w14:paraId="073FD7DF" w14:textId="64808482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P</w:t>
                  </w:r>
                </w:p>
              </w:tc>
              <w:tc>
                <w:tcPr>
                  <w:tcW w:w="1971" w:type="dxa"/>
                </w:tcPr>
                <w:p w14:paraId="374932A2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0E2854EA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3C4E3C59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206DE3AC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</w:t>
                  </w:r>
                </w:p>
              </w:tc>
            </w:tr>
            <w:tr w:rsidR="0081315B" w14:paraId="34C18F29" w14:textId="77777777" w:rsidTr="00EA5FA5">
              <w:tc>
                <w:tcPr>
                  <w:tcW w:w="1971" w:type="dxa"/>
                </w:tcPr>
                <w:p w14:paraId="243EC52D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1" w:type="dxa"/>
                </w:tcPr>
                <w:p w14:paraId="171F1628" w14:textId="12B19FC3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1EA1C8F6" w14:textId="44D3D9C3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3FA74355" w14:textId="0E588A66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0ECEF60A" w14:textId="2639B7A6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</w:tr>
            <w:tr w:rsidR="0081315B" w14:paraId="3426B93D" w14:textId="77777777" w:rsidTr="00EA5FA5">
              <w:tc>
                <w:tcPr>
                  <w:tcW w:w="1971" w:type="dxa"/>
                </w:tcPr>
                <w:p w14:paraId="009DF436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46AE66B3" w14:textId="1ABD476B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2BA6CBE1" w14:textId="5228FA33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38E8366E" w14:textId="3328786F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3F7CDC93" w14:textId="656A8524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</w:tr>
          </w:tbl>
          <w:p w14:paraId="01614567" w14:textId="4E11F0C9" w:rsidR="0081315B" w:rsidRDefault="0081315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6805B3" wp14:editId="62EA01A9">
                      <wp:simplePos x="0" y="0"/>
                      <wp:positionH relativeFrom="column">
                        <wp:posOffset>885825</wp:posOffset>
                      </wp:positionH>
                      <wp:positionV relativeFrom="paragraph">
                        <wp:posOffset>115570</wp:posOffset>
                      </wp:positionV>
                      <wp:extent cx="699654" cy="450273"/>
                      <wp:effectExtent l="0" t="0" r="0" b="6985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654" cy="4502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98790D" w14:textId="77777777" w:rsidR="0081315B" w:rsidRPr="003A673B" w:rsidRDefault="0081315B" w:rsidP="0081315B">
                                  <w:pPr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</w:pPr>
                                  <w:r w:rsidRPr="003A673B"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  <w:t>L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805B3" id="文本框 10" o:spid="_x0000_s1030" type="#_x0000_t202" style="position:absolute;left:0;text-align:left;margin-left:69.75pt;margin-top:9.1pt;width:55.1pt;height:35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" filled="f" stroked="f" strokeweight=".5pt">
                      <v:textbox>
                        <w:txbxContent>
                          <w:p w14:paraId="0B98790D" w14:textId="77777777" w:rsidR="0081315B" w:rsidRPr="003A673B" w:rsidRDefault="0081315B" w:rsidP="0081315B">
                            <w:pPr>
                              <w:rPr>
                                <w:rFonts w:ascii="仿宋" w:eastAsia="仿宋" w:hAnsi="仿宋"/>
                                <w:b/>
                                <w:bCs/>
                              </w:rPr>
                            </w:pPr>
                            <w:r w:rsidRPr="003A673B">
                              <w:rPr>
                                <w:rFonts w:ascii="仿宋" w:eastAsia="仿宋" w:hAnsi="仿宋"/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仿宋" w:eastAsia="仿宋" w:hAnsi="仿宋" w:hint="eastAsia"/>
                <w:b/>
                <w:noProof/>
                <w:szCs w:val="21"/>
              </w:rPr>
              <w:t>Y：</w:t>
            </w:r>
          </w:p>
          <w:tbl>
            <w:tblPr>
              <w:tblStyle w:val="a8"/>
              <w:tblW w:w="0" w:type="auto"/>
              <w:tblLook w:val="04E0" w:firstRow="1" w:lastRow="1" w:firstColumn="1" w:lastColumn="0" w:noHBand="0" w:noVBand="1"/>
            </w:tblPr>
            <w:tblGrid>
              <w:gridCol w:w="1971"/>
              <w:gridCol w:w="1971"/>
              <w:gridCol w:w="1972"/>
              <w:gridCol w:w="1972"/>
              <w:gridCol w:w="1972"/>
            </w:tblGrid>
            <w:tr w:rsidR="0081315B" w14:paraId="2B38E833" w14:textId="77777777" w:rsidTr="00EA5FA5">
              <w:tc>
                <w:tcPr>
                  <w:tcW w:w="1971" w:type="dxa"/>
                  <w:tcBorders>
                    <w:tl2br w:val="single" w:sz="4" w:space="0" w:color="auto"/>
                  </w:tcBorders>
                </w:tcPr>
                <w:p w14:paraId="7918BE30" w14:textId="7F2874B3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P</w:t>
                  </w:r>
                </w:p>
              </w:tc>
              <w:tc>
                <w:tcPr>
                  <w:tcW w:w="1971" w:type="dxa"/>
                </w:tcPr>
                <w:p w14:paraId="454534B8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0B04454C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3DE32EE7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F8B39E5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</w:t>
                  </w:r>
                </w:p>
              </w:tc>
            </w:tr>
            <w:tr w:rsidR="0081315B" w14:paraId="466539DD" w14:textId="77777777" w:rsidTr="00EA5FA5">
              <w:tc>
                <w:tcPr>
                  <w:tcW w:w="1971" w:type="dxa"/>
                </w:tcPr>
                <w:p w14:paraId="4130B67B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1" w:type="dxa"/>
                </w:tcPr>
                <w:p w14:paraId="04D5713E" w14:textId="75D68678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0B6601DD" w14:textId="477C2DFD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63622073" w14:textId="68A907E0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683B936" w14:textId="267FF00F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</w:tr>
            <w:tr w:rsidR="0081315B" w14:paraId="77BA41AC" w14:textId="77777777" w:rsidTr="00EA5FA5">
              <w:tc>
                <w:tcPr>
                  <w:tcW w:w="1971" w:type="dxa"/>
                </w:tcPr>
                <w:p w14:paraId="3469A6AE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542C416B" w14:textId="6D9BD968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40D68867" w14:textId="37CF3CAC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013BABCB" w14:textId="0F539D8C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693A2C16" w14:textId="5BD33A42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</w:tr>
          </w:tbl>
          <w:p w14:paraId="29FD36CC" w14:textId="34CFA100" w:rsidR="006128BB" w:rsidRDefault="00005814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/>
                <w:b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7C6D3CC" wp14:editId="7B9FD7D9">
                      <wp:simplePos x="0" y="0"/>
                      <wp:positionH relativeFrom="column">
                        <wp:posOffset>930275</wp:posOffset>
                      </wp:positionH>
                      <wp:positionV relativeFrom="paragraph">
                        <wp:posOffset>121920</wp:posOffset>
                      </wp:positionV>
                      <wp:extent cx="699654" cy="450273"/>
                      <wp:effectExtent l="0" t="0" r="0" b="6985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654" cy="4502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2C97F0" w14:textId="77777777" w:rsidR="00005814" w:rsidRPr="003A673B" w:rsidRDefault="00005814" w:rsidP="00005814">
                                  <w:pPr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</w:pPr>
                                  <w:r w:rsidRPr="003A673B"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  <w:t>L</w:t>
                                  </w:r>
                                  <w:r>
                                    <w:rPr>
                                      <w:rFonts w:ascii="仿宋" w:eastAsia="仿宋" w:hAnsi="仿宋"/>
                                      <w:b/>
                                      <w:bCs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6D3CC" id="文本框 11" o:spid="_x0000_s1031" type="#_x0000_t202" style="position:absolute;left:0;text-align:left;margin-left:73.25pt;margin-top:9.6pt;width:55.1pt;height:35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" filled="f" stroked="f" strokeweight=".5pt">
                      <v:textbox>
                        <w:txbxContent>
                          <w:p w14:paraId="402C97F0" w14:textId="77777777" w:rsidR="00005814" w:rsidRPr="003A673B" w:rsidRDefault="00005814" w:rsidP="00005814">
                            <w:pPr>
                              <w:rPr>
                                <w:rFonts w:ascii="仿宋" w:eastAsia="仿宋" w:hAnsi="仿宋"/>
                                <w:b/>
                                <w:bCs/>
                              </w:rPr>
                            </w:pPr>
                            <w:r w:rsidRPr="003A673B">
                              <w:rPr>
                                <w:rFonts w:ascii="仿宋" w:eastAsia="仿宋" w:hAnsi="仿宋"/>
                                <w:b/>
                                <w:bCs/>
                              </w:rPr>
                              <w:t>L</w:t>
                            </w:r>
                            <w:r>
                              <w:rPr>
                                <w:rFonts w:ascii="仿宋" w:eastAsia="仿宋" w:hAnsi="仿宋"/>
                                <w:b/>
                                <w:bCs/>
                              </w:rPr>
                              <w:t>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315B">
              <w:rPr>
                <w:rFonts w:ascii="仿宋" w:eastAsia="仿宋" w:hAnsi="仿宋" w:hint="eastAsia"/>
                <w:b/>
                <w:noProof/>
                <w:szCs w:val="21"/>
              </w:rPr>
              <w:t>R：</w:t>
            </w:r>
          </w:p>
          <w:tbl>
            <w:tblPr>
              <w:tblStyle w:val="a8"/>
              <w:tblW w:w="0" w:type="auto"/>
              <w:tblLook w:val="04E0" w:firstRow="1" w:lastRow="1" w:firstColumn="1" w:lastColumn="0" w:noHBand="0" w:noVBand="1"/>
            </w:tblPr>
            <w:tblGrid>
              <w:gridCol w:w="1971"/>
              <w:gridCol w:w="1971"/>
              <w:gridCol w:w="1972"/>
              <w:gridCol w:w="1972"/>
              <w:gridCol w:w="1972"/>
            </w:tblGrid>
            <w:tr w:rsidR="0081315B" w14:paraId="4C0AD98D" w14:textId="77777777" w:rsidTr="00EA5FA5">
              <w:tc>
                <w:tcPr>
                  <w:tcW w:w="1971" w:type="dxa"/>
                  <w:tcBorders>
                    <w:tl2br w:val="single" w:sz="4" w:space="0" w:color="auto"/>
                  </w:tcBorders>
                </w:tcPr>
                <w:p w14:paraId="424B5399" w14:textId="1F4F006A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P</w:t>
                  </w:r>
                </w:p>
              </w:tc>
              <w:tc>
                <w:tcPr>
                  <w:tcW w:w="1971" w:type="dxa"/>
                </w:tcPr>
                <w:p w14:paraId="5ED2D971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59EC9B1E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507AA48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721C8AEF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  <w:r>
                    <w:rPr>
                      <w:rFonts w:ascii="仿宋" w:eastAsia="仿宋" w:hAnsi="仿宋"/>
                      <w:b/>
                      <w:noProof/>
                      <w:szCs w:val="21"/>
                    </w:rPr>
                    <w:t>0</w:t>
                  </w:r>
                </w:p>
              </w:tc>
            </w:tr>
            <w:tr w:rsidR="0081315B" w14:paraId="25D48252" w14:textId="77777777" w:rsidTr="00EA5FA5">
              <w:tc>
                <w:tcPr>
                  <w:tcW w:w="1971" w:type="dxa"/>
                </w:tcPr>
                <w:p w14:paraId="5748D142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1" w:type="dxa"/>
                </w:tcPr>
                <w:p w14:paraId="1F90C56B" w14:textId="71BA61FF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0FF257B1" w14:textId="0D6EF56F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5F1ACF28" w14:textId="1020774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228A11AB" w14:textId="399EA813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</w:tr>
            <w:tr w:rsidR="0081315B" w14:paraId="506A2ABD" w14:textId="77777777" w:rsidTr="00EA5FA5">
              <w:tc>
                <w:tcPr>
                  <w:tcW w:w="1971" w:type="dxa"/>
                </w:tcPr>
                <w:p w14:paraId="64985C47" w14:textId="77777777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1" w:type="dxa"/>
                </w:tcPr>
                <w:p w14:paraId="4418FD7D" w14:textId="565243CE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0DC17B41" w14:textId="793D70CC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52A23418" w14:textId="570A4DC0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  <w:tc>
                <w:tcPr>
                  <w:tcW w:w="1972" w:type="dxa"/>
                </w:tcPr>
                <w:p w14:paraId="33B56180" w14:textId="150ECA21" w:rsidR="0081315B" w:rsidRDefault="0081315B" w:rsidP="0081315B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0</w:t>
                  </w:r>
                </w:p>
              </w:tc>
            </w:tr>
          </w:tbl>
          <w:p w14:paraId="6A2E6D86" w14:textId="77777777" w:rsidR="0081315B" w:rsidRDefault="0081315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E38E472" w14:textId="1792C4CD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7494A5CA" w14:textId="05A934DE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475DCD23" w14:textId="7493A329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5EE747DD" w14:textId="77777777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70EAFBE" w14:textId="4978E603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E1CE0B3" w14:textId="74E5042C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0DE0153" w14:textId="2FE59203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51F5429" w14:textId="77777777" w:rsidR="006128BB" w:rsidRP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4CF7CCC6" w14:textId="77777777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5977A18B" w14:textId="77777777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5D7D34A0" w14:textId="77777777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0CFB0A91" w14:textId="77777777" w:rsidR="006128BB" w:rsidRDefault="006128BB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12DAFD85" w14:textId="77777777" w:rsidR="008E79CE" w:rsidRDefault="008E79CE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0E4EA0C5" w14:textId="77777777" w:rsidR="008E79CE" w:rsidRDefault="008E79CE" w:rsidP="00805025">
            <w:pPr>
              <w:rPr>
                <w:rFonts w:ascii="仿宋" w:eastAsia="仿宋" w:hAnsi="仿宋"/>
                <w:b/>
                <w:szCs w:val="21"/>
              </w:rPr>
            </w:pPr>
          </w:p>
          <w:p w14:paraId="2B21753B" w14:textId="797A6D6B" w:rsidR="008E79CE" w:rsidRDefault="008E79CE" w:rsidP="00805025">
            <w:pPr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894CB8" w:rsidRPr="00E725B0" w14:paraId="61DBF75B" w14:textId="77777777" w:rsidTr="00805025">
        <w:trPr>
          <w:trHeight w:val="116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00235CA" w14:textId="77777777" w:rsidR="006128BB" w:rsidRDefault="006128BB" w:rsidP="006128BB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lastRenderedPageBreak/>
              <w:t>电路及波形仿真结果：</w:t>
            </w:r>
          </w:p>
          <w:p w14:paraId="59EE0A27" w14:textId="1BF0FA98" w:rsidR="0081315B" w:rsidRDefault="0081315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电路图：</w:t>
            </w:r>
          </w:p>
          <w:p w14:paraId="59B5E2E4" w14:textId="4C74A7DD" w:rsidR="0081315B" w:rsidRDefault="0081315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3CCF1D6" wp14:editId="41A9A8A1">
                  <wp:extent cx="5943600" cy="6413257"/>
                  <wp:effectExtent l="0" t="0" r="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279" cy="6560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58AD51" w14:textId="68E6700D" w:rsidR="0081315B" w:rsidRDefault="0081315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rFonts w:ascii="仿宋" w:eastAsia="仿宋" w:hAnsi="仿宋" w:hint="eastAsia"/>
                <w:b/>
                <w:noProof/>
                <w:szCs w:val="21"/>
              </w:rPr>
              <w:t>波形图：</w:t>
            </w:r>
          </w:p>
          <w:p w14:paraId="2A64E85A" w14:textId="69F509A0" w:rsidR="006128BB" w:rsidRDefault="0081315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7F417F" wp14:editId="4500A770">
                  <wp:extent cx="5631668" cy="1242168"/>
                  <wp:effectExtent l="0" t="0" r="762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668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A1FC6" w14:textId="7D11C2C5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2D6A0996" w14:textId="57FE8972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5AEBBEF7" w14:textId="210A00CB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7CD3747" w14:textId="36CE55DE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24C0EC88" w14:textId="183EF0CE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41A8C8AE" w14:textId="03279DBF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21DB5665" w14:textId="768E2866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46B0BB61" w14:textId="0511487E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0316AB7F" w14:textId="77777777" w:rsidR="006128BB" w:rsidRDefault="006128BB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CBE6BC0" w14:textId="70388601" w:rsidR="00894CB8" w:rsidRDefault="00894CB8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4379CBB9" w14:textId="27566DC2" w:rsidR="00894CB8" w:rsidRDefault="00894CB8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9BD689E" w14:textId="28AD2B42" w:rsidR="00CD5533" w:rsidRDefault="00CD5533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6615733" w14:textId="2F5AF94C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501AB42C" w14:textId="23F66B6F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F84552B" w14:textId="52C43646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40D5478" w14:textId="77777777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3BAA13A7" w14:textId="06C0C484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2C3F9D13" w14:textId="1F79A052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8082908" w14:textId="0C1AD713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7CB9AC18" w14:textId="7A0C1DC2" w:rsidR="002C03E7" w:rsidRDefault="002C03E7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1DA9E310" w14:textId="77777777" w:rsidR="00894CB8" w:rsidRDefault="00894CB8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  <w:p w14:paraId="7E9CD673" w14:textId="77777777" w:rsidR="00894CB8" w:rsidRPr="00894CB8" w:rsidRDefault="00894CB8" w:rsidP="00805025">
            <w:pPr>
              <w:rPr>
                <w:rFonts w:ascii="仿宋" w:eastAsia="仿宋" w:hAnsi="仿宋"/>
                <w:b/>
                <w:szCs w:val="21"/>
              </w:rPr>
            </w:pPr>
          </w:p>
        </w:tc>
      </w:tr>
      <w:tr w:rsidR="000239E8" w:rsidRPr="00E725B0" w14:paraId="4384FD31" w14:textId="77777777" w:rsidTr="00805025">
        <w:trPr>
          <w:trHeight w:val="101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993297B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lastRenderedPageBreak/>
              <w:t>故障记录（记录实验过程中的故障现象及解决方案）</w:t>
            </w:r>
          </w:p>
          <w:p w14:paraId="7DAB3E9A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DA1DE" w14:textId="77777777" w:rsidR="000239E8" w:rsidRPr="00E725B0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7C04A4E0" w14:textId="69BCDFBF" w:rsidR="000239E8" w:rsidRDefault="000239E8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0DE082E6" w14:textId="790A633B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1E8DB8AF" w14:textId="3DF2DAEE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8C5AFA2" w14:textId="42EFA528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7E9FB80F" w14:textId="5065110F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504C3ECB" w14:textId="1811E37D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015101EA" w14:textId="1BC316C5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64D5637" w14:textId="7FF1485E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6672322C" w14:textId="45FBB97F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65080C1C" w14:textId="77777777" w:rsidR="006128BB" w:rsidRDefault="006128BB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63A75B6F" w14:textId="77777777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089B26DA" w14:textId="77777777" w:rsidR="00875932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2D87884F" w14:textId="266B9761" w:rsidR="00875932" w:rsidRPr="00E725B0" w:rsidRDefault="00875932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0239E8" w:rsidRPr="00E725B0" w14:paraId="1B979FEA" w14:textId="77777777" w:rsidTr="00805025">
        <w:trPr>
          <w:trHeight w:hRule="exact" w:val="532"/>
        </w:trPr>
        <w:tc>
          <w:tcPr>
            <w:tcW w:w="1663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FF2070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实验成绩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03B922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E22C4A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E725B0">
              <w:rPr>
                <w:rFonts w:ascii="仿宋" w:eastAsia="仿宋" w:hAnsi="仿宋" w:hint="eastAsia"/>
                <w:b/>
                <w:sz w:val="24"/>
              </w:rPr>
              <w:t>指导老师签字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C9CBAE" w14:textId="77777777" w:rsidR="000239E8" w:rsidRPr="00E725B0" w:rsidRDefault="000239E8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7B670BF5" w14:textId="6BE4F094" w:rsidR="00A665F3" w:rsidRDefault="00A665F3" w:rsidP="00CD5533">
      <w:pPr>
        <w:spacing w:beforeLines="50" w:before="156" w:afterLines="50" w:after="156"/>
      </w:pPr>
    </w:p>
    <w:sectPr w:rsidR="00A665F3" w:rsidSect="00655275">
      <w:headerReference w:type="default" r:id="rId15"/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EA06D" w14:textId="77777777" w:rsidR="00222C67" w:rsidRDefault="00222C67" w:rsidP="000239E8">
      <w:r>
        <w:separator/>
      </w:r>
    </w:p>
  </w:endnote>
  <w:endnote w:type="continuationSeparator" w:id="0">
    <w:p w14:paraId="252F1985" w14:textId="77777777" w:rsidR="00222C67" w:rsidRDefault="00222C67" w:rsidP="0002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78BB4" w14:textId="693CDA6D" w:rsidR="00344257" w:rsidRPr="008E004E" w:rsidRDefault="00EA43F1" w:rsidP="008E004E">
    <w:pPr>
      <w:pStyle w:val="a3"/>
      <w:pBdr>
        <w:bottom w:val="none" w:sz="0" w:space="0" w:color="auto"/>
      </w:pBdr>
      <w:ind w:firstLineChars="150" w:firstLine="315"/>
      <w:jc w:val="both"/>
      <w:rPr>
        <w:rFonts w:ascii="仿宋" w:eastAsia="仿宋" w:hAnsi="仿宋"/>
        <w:sz w:val="21"/>
        <w:szCs w:val="21"/>
      </w:rPr>
    </w:pPr>
    <w:r w:rsidRPr="008E004E">
      <w:rPr>
        <w:rFonts w:ascii="仿宋" w:eastAsia="仿宋" w:hAnsi="仿宋" w:hint="eastAsia"/>
        <w:sz w:val="21"/>
        <w:szCs w:val="21"/>
      </w:rPr>
      <w:t>实验时间：第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周 星期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</w:t>
    </w:r>
    <w:r w:rsidRPr="008E004E">
      <w:rPr>
        <w:rFonts w:ascii="仿宋" w:eastAsia="仿宋" w:hAnsi="仿宋" w:hint="eastAsia"/>
        <w:sz w:val="21"/>
        <w:szCs w:val="21"/>
      </w:rPr>
      <w:t>第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/>
        <w:sz w:val="21"/>
        <w:szCs w:val="21"/>
        <w:u w:val="single"/>
      </w:rPr>
      <w:t xml:space="preserve">     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 w:hint="eastAsia"/>
        <w:sz w:val="21"/>
        <w:szCs w:val="21"/>
      </w:rPr>
      <w:t xml:space="preserve">节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19588" w14:textId="77777777" w:rsidR="00222C67" w:rsidRDefault="00222C67" w:rsidP="000239E8">
      <w:r>
        <w:separator/>
      </w:r>
    </w:p>
  </w:footnote>
  <w:footnote w:type="continuationSeparator" w:id="0">
    <w:p w14:paraId="6873EED1" w14:textId="77777777" w:rsidR="00222C67" w:rsidRDefault="00222C67" w:rsidP="0002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99BFA" w14:textId="4710ECF4" w:rsidR="00344257" w:rsidRPr="008E004E" w:rsidRDefault="00EA43F1" w:rsidP="008E004E">
    <w:pPr>
      <w:pStyle w:val="a3"/>
      <w:pBdr>
        <w:bottom w:val="none" w:sz="0" w:space="0" w:color="auto"/>
      </w:pBdr>
      <w:jc w:val="left"/>
      <w:rPr>
        <w:sz w:val="21"/>
        <w:szCs w:val="21"/>
        <w:u w:val="single"/>
      </w:rPr>
    </w:pPr>
    <w:r w:rsidRPr="008E004E">
      <w:rPr>
        <w:rFonts w:ascii="仿宋" w:eastAsia="仿宋" w:hAnsi="仿宋"/>
        <w:sz w:val="21"/>
        <w:szCs w:val="21"/>
      </w:rPr>
      <w:t>201</w:t>
    </w:r>
    <w:r>
      <w:rPr>
        <w:rFonts w:ascii="仿宋" w:eastAsia="仿宋" w:hAnsi="仿宋" w:hint="eastAsia"/>
        <w:sz w:val="21"/>
        <w:szCs w:val="21"/>
      </w:rPr>
      <w:t>9</w:t>
    </w:r>
    <w:r>
      <w:rPr>
        <w:rFonts w:ascii="仿宋" w:eastAsia="仿宋" w:hAnsi="仿宋"/>
        <w:sz w:val="21"/>
        <w:szCs w:val="21"/>
      </w:rPr>
      <w:t>-20</w:t>
    </w:r>
    <w:r>
      <w:rPr>
        <w:rFonts w:ascii="仿宋" w:eastAsia="仿宋" w:hAnsi="仿宋" w:hint="eastAsia"/>
        <w:sz w:val="21"/>
        <w:szCs w:val="21"/>
      </w:rPr>
      <w:t>20</w:t>
    </w:r>
    <w:r w:rsidRPr="008E004E">
      <w:rPr>
        <w:rFonts w:ascii="仿宋" w:eastAsia="仿宋" w:hAnsi="仿宋"/>
        <w:sz w:val="21"/>
        <w:szCs w:val="21"/>
      </w:rPr>
      <w:t>（</w:t>
    </w:r>
    <w:r w:rsidR="000239E8">
      <w:rPr>
        <w:rFonts w:ascii="仿宋" w:eastAsia="仿宋" w:hAnsi="仿宋"/>
        <w:sz w:val="21"/>
        <w:szCs w:val="21"/>
      </w:rPr>
      <w:t>2</w:t>
    </w:r>
    <w:r w:rsidRPr="008E004E">
      <w:rPr>
        <w:rFonts w:ascii="仿宋" w:eastAsia="仿宋" w:hAnsi="仿宋"/>
        <w:sz w:val="21"/>
        <w:szCs w:val="21"/>
      </w:rPr>
      <w:t>）  数字电路与逻辑设计实验A</w:t>
    </w:r>
    <w:r w:rsidRPr="008E004E">
      <w:rPr>
        <w:rFonts w:eastAsia="仿宋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 w:rsidRPr="008E004E">
      <w:rPr>
        <w:rFonts w:ascii="仿宋" w:eastAsia="仿宋" w:hAnsi="仿宋" w:hint="eastAsia"/>
        <w:sz w:val="21"/>
        <w:szCs w:val="21"/>
      </w:rPr>
      <w:t>班级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 xml:space="preserve"> 学号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</w:t>
    </w:r>
    <w:r w:rsidRPr="008E004E">
      <w:rPr>
        <w:rFonts w:ascii="仿宋" w:eastAsia="仿宋" w:hAnsi="仿宋"/>
        <w:sz w:val="21"/>
        <w:szCs w:val="21"/>
        <w:u w:val="single"/>
      </w:rPr>
      <w:t xml:space="preserve">  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</w:t>
    </w:r>
    <w:r w:rsidRPr="008E004E">
      <w:rPr>
        <w:rFonts w:ascii="仿宋" w:eastAsia="仿宋" w:hAnsi="仿宋" w:hint="eastAsia"/>
        <w:sz w:val="21"/>
        <w:szCs w:val="21"/>
      </w:rPr>
      <w:t xml:space="preserve"> 姓名</w:t>
    </w:r>
    <w:r w:rsidRPr="008E004E">
      <w:rPr>
        <w:rFonts w:ascii="仿宋" w:eastAsia="仿宋" w:hAnsi="仿宋" w:hint="eastAsia"/>
        <w:sz w:val="21"/>
        <w:szCs w:val="21"/>
        <w:u w:val="single"/>
      </w:rPr>
      <w:t xml:space="preserve">       </w:t>
    </w:r>
    <w:r w:rsidRPr="008E004E">
      <w:rPr>
        <w:rFonts w:ascii="仿宋" w:eastAsia="仿宋" w:hAnsi="仿宋"/>
        <w:sz w:val="21"/>
        <w:szCs w:val="21"/>
        <w:u w:val="single"/>
      </w:rPr>
      <w:t xml:space="preserve">     </w:t>
    </w:r>
    <w:r w:rsidRPr="008E004E">
      <w:rPr>
        <w:rFonts w:hint="eastAsia"/>
        <w:sz w:val="21"/>
        <w:szCs w:val="21"/>
      </w:rPr>
      <w:t xml:space="preserve"> </w:t>
    </w:r>
    <w:r w:rsidRPr="00784232">
      <w:rPr>
        <w:rFonts w:ascii="仿宋" w:eastAsia="仿宋" w:hAnsi="仿宋" w:hint="eastAsia"/>
        <w:sz w:val="21"/>
        <w:szCs w:val="21"/>
      </w:rPr>
      <w:t>序号</w:t>
    </w:r>
    <w:r w:rsidRPr="00784232">
      <w:rPr>
        <w:rFonts w:ascii="仿宋" w:eastAsia="仿宋" w:hAnsi="仿宋" w:hint="eastAsia"/>
        <w:sz w:val="21"/>
        <w:szCs w:val="21"/>
        <w:u w:val="single"/>
      </w:rPr>
      <w:t xml:space="preserve"> </w:t>
    </w:r>
    <w:r w:rsidRPr="00784232">
      <w:rPr>
        <w:rFonts w:ascii="仿宋" w:eastAsia="仿宋" w:hAnsi="仿宋"/>
        <w:sz w:val="21"/>
        <w:szCs w:val="21"/>
        <w:u w:val="single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53C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D1924"/>
    <w:multiLevelType w:val="hybridMultilevel"/>
    <w:tmpl w:val="E1FADDFA"/>
    <w:lvl w:ilvl="0" w:tplc="E65E3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F0251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BE4F9D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7E2FFA"/>
    <w:multiLevelType w:val="hybridMultilevel"/>
    <w:tmpl w:val="5D8ADF78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1F214F2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E5D89"/>
    <w:multiLevelType w:val="hybridMultilevel"/>
    <w:tmpl w:val="E64461A6"/>
    <w:lvl w:ilvl="0" w:tplc="3926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5B"/>
    <w:rsid w:val="00005814"/>
    <w:rsid w:val="000239E8"/>
    <w:rsid w:val="000309FD"/>
    <w:rsid w:val="0005715B"/>
    <w:rsid w:val="00073D80"/>
    <w:rsid w:val="001B00A5"/>
    <w:rsid w:val="001E1858"/>
    <w:rsid w:val="001E67AE"/>
    <w:rsid w:val="00212D28"/>
    <w:rsid w:val="00222C67"/>
    <w:rsid w:val="002274C6"/>
    <w:rsid w:val="002419DA"/>
    <w:rsid w:val="00256CAC"/>
    <w:rsid w:val="002A0FD7"/>
    <w:rsid w:val="002A6F68"/>
    <w:rsid w:val="002B38D1"/>
    <w:rsid w:val="002B4156"/>
    <w:rsid w:val="002B4A9B"/>
    <w:rsid w:val="002C03E7"/>
    <w:rsid w:val="00304D73"/>
    <w:rsid w:val="00325A0A"/>
    <w:rsid w:val="003A673B"/>
    <w:rsid w:val="003F1B7E"/>
    <w:rsid w:val="003F417D"/>
    <w:rsid w:val="00406574"/>
    <w:rsid w:val="00493691"/>
    <w:rsid w:val="004B330F"/>
    <w:rsid w:val="004D5D1B"/>
    <w:rsid w:val="00544CA5"/>
    <w:rsid w:val="00585D26"/>
    <w:rsid w:val="006128BB"/>
    <w:rsid w:val="00784419"/>
    <w:rsid w:val="007847CF"/>
    <w:rsid w:val="007B589D"/>
    <w:rsid w:val="007C1094"/>
    <w:rsid w:val="007D7358"/>
    <w:rsid w:val="007E2D63"/>
    <w:rsid w:val="007E5D0B"/>
    <w:rsid w:val="00804542"/>
    <w:rsid w:val="0081315B"/>
    <w:rsid w:val="00856D41"/>
    <w:rsid w:val="00875932"/>
    <w:rsid w:val="00894CB8"/>
    <w:rsid w:val="008E79CE"/>
    <w:rsid w:val="009E0529"/>
    <w:rsid w:val="00A60D51"/>
    <w:rsid w:val="00A665F3"/>
    <w:rsid w:val="00AE66CA"/>
    <w:rsid w:val="00B04155"/>
    <w:rsid w:val="00BA0A48"/>
    <w:rsid w:val="00BB5E26"/>
    <w:rsid w:val="00BC5F0A"/>
    <w:rsid w:val="00BE0D98"/>
    <w:rsid w:val="00C83D7D"/>
    <w:rsid w:val="00C93B1A"/>
    <w:rsid w:val="00CA412B"/>
    <w:rsid w:val="00CD5533"/>
    <w:rsid w:val="00CE2BF0"/>
    <w:rsid w:val="00D25279"/>
    <w:rsid w:val="00D525F8"/>
    <w:rsid w:val="00D566D9"/>
    <w:rsid w:val="00DB24ED"/>
    <w:rsid w:val="00EA174D"/>
    <w:rsid w:val="00EA43F1"/>
    <w:rsid w:val="00F2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7002"/>
  <w15:chartTrackingRefBased/>
  <w15:docId w15:val="{71627F24-9445-47AB-83D5-4C4AFFFC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1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2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9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9E8"/>
    <w:rPr>
      <w:sz w:val="18"/>
      <w:szCs w:val="18"/>
    </w:rPr>
  </w:style>
  <w:style w:type="paragraph" w:styleId="a7">
    <w:name w:val="List Paragraph"/>
    <w:basedOn w:val="a"/>
    <w:uiPriority w:val="34"/>
    <w:qFormat/>
    <w:rsid w:val="000239E8"/>
    <w:pPr>
      <w:ind w:firstLineChars="200" w:firstLine="420"/>
    </w:pPr>
  </w:style>
  <w:style w:type="table" w:styleId="a8">
    <w:name w:val="Table Grid"/>
    <w:basedOn w:val="a1"/>
    <w:uiPriority w:val="39"/>
    <w:rsid w:val="0002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Xin Wei</cp:lastModifiedBy>
  <cp:revision>24</cp:revision>
  <dcterms:created xsi:type="dcterms:W3CDTF">2020-04-15T07:04:00Z</dcterms:created>
  <dcterms:modified xsi:type="dcterms:W3CDTF">2020-06-08T09:02:00Z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