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BB" w:rsidRDefault="00FA320D">
      <w:r>
        <w:t>I live in NYC</w:t>
      </w:r>
    </w:p>
    <w:p w:rsidR="00FA320D" w:rsidRDefault="00FA320D"/>
    <w:sectPr w:rsidR="00FA320D" w:rsidSect="00FC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FA320D"/>
    <w:rsid w:val="00FA320D"/>
    <w:rsid w:val="00FC7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znahar</dc:creator>
  <cp:lastModifiedBy>znahar</cp:lastModifiedBy>
  <cp:revision>1</cp:revision>
  <dcterms:created xsi:type="dcterms:W3CDTF">2017-08-16T20:41:00Z</dcterms:created>
  <dcterms:modified xsi:type="dcterms:W3CDTF">2017-08-16T21:36:00Z</dcterms:modified>
</cp:coreProperties>
</file>