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1BC" w:rsidRDefault="00A571BC">
      <w:r>
        <w:t xml:space="preserve">USA  is the country </w:t>
      </w:r>
    </w:p>
    <w:p w:rsidR="00A571BC" w:rsidRDefault="00A571BC">
      <w:proofErr w:type="spellStart"/>
      <w:r>
        <w:t>sbfibewoifg</w:t>
      </w:r>
      <w:proofErr w:type="spellEnd"/>
      <w:r>
        <w:t xml:space="preserve"> abiowgef</w:t>
      </w:r>
    </w:p>
    <w:sectPr w:rsidR="00A571BC" w:rsidSect="00FA7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savePreviewPicture/>
  <w:compat/>
  <w:rsids>
    <w:rsidRoot w:val="00A571BC"/>
    <w:rsid w:val="00A571BC"/>
    <w:rsid w:val="00FA7F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F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znahar</dc:creator>
  <cp:lastModifiedBy>znahar</cp:lastModifiedBy>
  <cp:revision>1</cp:revision>
  <dcterms:created xsi:type="dcterms:W3CDTF">2017-08-16T23:20:00Z</dcterms:created>
  <dcterms:modified xsi:type="dcterms:W3CDTF">2017-08-16T23:22:00Z</dcterms:modified>
</cp:coreProperties>
</file>