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DB21A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70D42" w:rsidRDefault="00A70D42">
      <w:pPr>
        <w:pStyle w:val="Standard"/>
        <w:jc w:val="center"/>
      </w:pPr>
    </w:p>
    <w:p w:rsidR="00A70D42" w:rsidRDefault="00A70D42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DB21A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C5E6D">
        <w:rPr>
          <w:rFonts w:ascii="Times New Roman" w:eastAsia="Times New Roman" w:hAnsi="Times New Roman" w:cs="Times New Roman"/>
          <w:color w:val="000000"/>
          <w:sz w:val="28"/>
          <w:szCs w:val="28"/>
        </w:rPr>
        <w:t>Знай Артемий Олегович</w:t>
      </w:r>
    </w:p>
    <w:p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71290C" w:rsidRPr="00DC5E6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C5E6D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70D42" w:rsidRDefault="00DB21A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70D42" w:rsidRDefault="00DB21A0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A70D42" w:rsidRDefault="00DB21A0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A70D42" w:rsidRDefault="00DB21A0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A70D42" w:rsidRDefault="00DB21A0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A70D42" w:rsidRDefault="00DB21A0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A70D42" w:rsidRDefault="00DB21A0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A70D42" w:rsidRDefault="00DB21A0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A70D42" w:rsidRPr="00DC5E6D" w:rsidRDefault="00DC5E6D">
      <w:pPr>
        <w:pStyle w:val="Standard"/>
        <w:rPr>
          <w:rFonts w:ascii="Times New Roman" w:hAnsi="Times New Roman" w:cs="Times New Roman"/>
        </w:rPr>
      </w:pPr>
      <w:r w:rsidRPr="00DC5E6D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C5E6D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DC5E6D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DC5E6D">
        <w:rPr>
          <w:rFonts w:ascii="Times New Roman" w:hAnsi="Times New Roman" w:cs="Times New Roman"/>
          <w:sz w:val="24"/>
          <w:szCs w:val="24"/>
        </w:rPr>
        <w:t>.</w:t>
      </w:r>
      <w:r w:rsidRPr="00DC5E6D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C5E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5E6D">
        <w:rPr>
          <w:rFonts w:ascii="Times New Roman" w:hAnsi="Times New Roman" w:cs="Times New Roman"/>
          <w:sz w:val="24"/>
          <w:szCs w:val="24"/>
          <w:lang w:val="en-US"/>
        </w:rPr>
        <w:t>znako</w:t>
      </w:r>
      <w:proofErr w:type="spellEnd"/>
      <w:r w:rsidRPr="00DC5E6D">
        <w:rPr>
          <w:rFonts w:ascii="Times New Roman" w:hAnsi="Times New Roman" w:cs="Times New Roman"/>
          <w:sz w:val="24"/>
          <w:szCs w:val="24"/>
        </w:rPr>
        <w:t>/</w:t>
      </w:r>
      <w:r w:rsidRPr="00DC5E6D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DC5E6D">
        <w:rPr>
          <w:rFonts w:ascii="Times New Roman" w:hAnsi="Times New Roman" w:cs="Times New Roman"/>
          <w:sz w:val="24"/>
          <w:szCs w:val="24"/>
        </w:rPr>
        <w:t>_</w:t>
      </w:r>
      <w:r w:rsidRPr="00DC5E6D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DC5E6D">
        <w:rPr>
          <w:rFonts w:ascii="Times New Roman" w:hAnsi="Times New Roman" w:cs="Times New Roman"/>
          <w:sz w:val="24"/>
          <w:szCs w:val="24"/>
        </w:rPr>
        <w:t>/</w:t>
      </w: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A70D42" w:rsidRDefault="00DB21A0">
      <w:pPr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практических навыков в:</w:t>
      </w:r>
      <w:r>
        <w:rPr>
          <w:rFonts w:ascii="Times New Roman" w:hAnsi="Times New Roman"/>
        </w:rPr>
        <w:br/>
      </w:r>
    </w:p>
    <w:p w:rsidR="00A70D42" w:rsidRDefault="00DB21A0">
      <w:pPr>
        <w:pStyle w:val="a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Освоение принципов работы с файловыми системами</w:t>
      </w:r>
    </w:p>
    <w:p w:rsidR="00A70D42" w:rsidRDefault="00DB21A0">
      <w:pPr>
        <w:pStyle w:val="a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Cs/>
          <w:kern w:val="2"/>
        </w:rPr>
        <w:t>Обеспечение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</w:t>
      </w:r>
    </w:p>
    <w:p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ascii="Times New Roman" w:hAnsi="Times New Roman" w:cs="Times New Roman"/>
          <w:color w:val="000000"/>
          <w:lang w:val="en-US"/>
        </w:rPr>
        <w:t>memory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  <w:lang w:val="en-US"/>
        </w:rPr>
        <w:t>mapped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files</w:t>
      </w:r>
      <w:r>
        <w:rPr>
          <w:rFonts w:ascii="Times New Roman" w:hAnsi="Times New Roman" w:cs="Times New Roman"/>
          <w:color w:val="000000"/>
        </w:rPr>
        <w:t>).</w:t>
      </w:r>
    </w:p>
    <w:p w:rsidR="00A70D42" w:rsidRDefault="00DB21A0">
      <w:pPr>
        <w:pStyle w:val="Standard"/>
        <w:spacing w:before="200" w:after="0"/>
        <w:outlineLvl w:val="1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Необходимо обрабатывать системные ошибки, которые могут возникнуть в результате работы.</w:t>
      </w:r>
    </w:p>
    <w:p w:rsidR="00A70D42" w:rsidRDefault="00A70D42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70D42" w:rsidRDefault="00DB2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родительского процесса компилируется из </w:t>
      </w:r>
      <w:r w:rsidR="00DC5E6D">
        <w:rPr>
          <w:rFonts w:ascii="Times New Roman" w:hAnsi="Times New Roman" w:cs="Times New Roman"/>
          <w:lang w:val="en-US"/>
        </w:rPr>
        <w:t>parent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r w:rsidR="00DC5E6D">
        <w:rPr>
          <w:rFonts w:ascii="Times New Roman" w:hAnsi="Times New Roman" w:cs="Times New Roman"/>
          <w:lang w:val="en-US"/>
        </w:rPr>
        <w:t>parent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sys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mman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semaphore</w:t>
      </w:r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452269">
        <w:rPr>
          <w:rFonts w:ascii="Times New Roman" w:hAnsi="Times New Roman" w:cs="Times New Roman"/>
        </w:rPr>
        <w:t xml:space="preserve">, </w:t>
      </w:r>
      <w:r w:rsidR="00DC5E6D">
        <w:rPr>
          <w:rFonts w:ascii="Times New Roman" w:hAnsi="Times New Roman" w:cs="Times New Roman"/>
          <w:lang w:val="en-US"/>
        </w:rPr>
        <w:t>signal</w:t>
      </w:r>
      <w:r w:rsidRPr="0045226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. В программе используются следующие системные вызовы:</w:t>
      </w:r>
      <w:r>
        <w:rPr>
          <w:rFonts w:ascii="Times New Roman" w:hAnsi="Times New Roman" w:cs="Times New Roman"/>
        </w:rPr>
        <w:br/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unlink</w:t>
      </w:r>
      <w:r>
        <w:rPr>
          <w:rFonts w:ascii="Times New Roman" w:hAnsi="Times New Roman" w:cs="Times New Roman"/>
          <w:bCs/>
        </w:rPr>
        <w:t>() – удаление имени из файловой системы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fork</w:t>
      </w:r>
      <w:r>
        <w:rPr>
          <w:rFonts w:ascii="Times New Roman" w:hAnsi="Times New Roman" w:cs="Times New Roman"/>
          <w:bCs/>
        </w:rPr>
        <w:t>() – создание дочернего процесса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open() – </w:t>
      </w:r>
      <w:r>
        <w:rPr>
          <w:rFonts w:ascii="Times New Roman" w:hAnsi="Times New Roman" w:cs="Times New Roman"/>
          <w:bCs/>
        </w:rPr>
        <w:t>открытие файла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close() – </w:t>
      </w:r>
      <w:r>
        <w:rPr>
          <w:rFonts w:ascii="Times New Roman" w:hAnsi="Times New Roman" w:cs="Times New Roman"/>
          <w:bCs/>
        </w:rPr>
        <w:t>закрытие файла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write() – </w:t>
      </w:r>
      <w:r>
        <w:rPr>
          <w:rFonts w:ascii="Times New Roman" w:hAnsi="Times New Roman" w:cs="Times New Roman"/>
          <w:bCs/>
        </w:rPr>
        <w:t>запись последовательности байт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mmap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создание отражения файла в памяти</w:t>
      </w:r>
    </w:p>
    <w:p w:rsidR="00A70D42" w:rsidRDefault="00DB21A0">
      <w:pPr>
        <w:pStyle w:val="ad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proofErr w:type="gramStart"/>
      <w:r>
        <w:rPr>
          <w:rFonts w:ascii="Times New Roman" w:hAnsi="Times New Roman" w:cs="Times New Roman"/>
          <w:bCs/>
        </w:rPr>
        <w:t>munmap</w:t>
      </w:r>
      <w:proofErr w:type="spellEnd"/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- удаление отражения файла в памяти</w:t>
      </w:r>
    </w:p>
    <w:p w:rsidR="00A70D42" w:rsidRDefault="00A70D42">
      <w:pPr>
        <w:spacing w:after="120"/>
        <w:rPr>
          <w:rFonts w:ascii="Times New Roman" w:hAnsi="Times New Roman" w:cs="Times New Roman"/>
          <w:b/>
        </w:rPr>
      </w:pPr>
    </w:p>
    <w:p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A70D42" w:rsidRDefault="00DB21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DC5E6D">
        <w:rPr>
          <w:rFonts w:ascii="Times New Roman" w:hAnsi="Times New Roman" w:cs="Times New Roman"/>
        </w:rPr>
        <w:t xml:space="preserve">Родительский процесс получает строки, определяет в какой дочерний ее отправить, с помощью </w:t>
      </w:r>
      <w:proofErr w:type="spellStart"/>
      <w:r w:rsidR="00DC5E6D">
        <w:rPr>
          <w:rFonts w:ascii="Times New Roman" w:hAnsi="Times New Roman" w:cs="Times New Roman"/>
        </w:rPr>
        <w:t>маппирования</w:t>
      </w:r>
      <w:proofErr w:type="spellEnd"/>
      <w:r w:rsidR="00DC5E6D">
        <w:rPr>
          <w:rFonts w:ascii="Times New Roman" w:hAnsi="Times New Roman" w:cs="Times New Roman"/>
        </w:rPr>
        <w:t xml:space="preserve"> отображает строку в соответствующий сегмент данных. Дочерний блокирует семафор в процессе считывания данных, проводит фильтрацию гласных букв и выводит строку в свой файл.</w:t>
      </w:r>
    </w:p>
    <w:p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70D42" w:rsidTr="00452269">
        <w:tc>
          <w:tcPr>
            <w:tcW w:w="9355" w:type="dxa"/>
            <w:tcBorders>
              <w:bottom w:val="single" w:sz="4" w:space="0" w:color="auto"/>
            </w:tcBorders>
          </w:tcPr>
          <w:p w:rsidR="00A70D42" w:rsidRDefault="0071290C">
            <w:pPr>
              <w:pStyle w:val="af4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Lab4</w:t>
            </w:r>
            <w:r w:rsidR="00DB21A0">
              <w:rPr>
                <w:rFonts w:ascii="Times New Roman" w:hAnsi="Times New Roman" w:cs="Times New Roman"/>
                <w:b/>
                <w:bCs/>
                <w:szCs w:val="22"/>
              </w:rPr>
              <w:t>.c</w:t>
            </w:r>
          </w:p>
        </w:tc>
      </w:tr>
      <w:tr w:rsidR="00A70D42" w:rsidTr="0045226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parent.h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#include "sys/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mman.h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semaphore.h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signal.h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char*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ReadString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FILE* stream)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if(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feof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(stream))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return NULL;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const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chunkSize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256;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char* buffer = (char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*)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malloc</w:t>
            </w:r>
            <w:proofErr w:type="spellEnd"/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chunkSize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bufferSize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chunkSize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if(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buffer == NULL)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printf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"Couldn't allocate buffer");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exit(EXIT_FAILURE);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readChar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idx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while ((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readChar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getc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(stream)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 !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= EOF)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buffer[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idx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++]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readChar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idx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bufferSize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)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buffer =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realloc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buffer,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bufferSize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chunkSize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bufferSize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chunkSize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readChar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== '\n')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break;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buffer[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idx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] = '\0';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return buffer;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ChoosePipe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return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- 1) %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2 !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ParentRoutine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FILE* fin)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const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STR_LEN = 128;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const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MAPPED_SIZE = 512;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char* fileName1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ReadString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(fin);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char* fileName2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ReadString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(fin);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fileName1[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(fileName1) - 1] = '\0';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fileName2[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(fileName2) - 1] = '\0';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unlink(fileName1);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unlink(fileName2);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outputFile1, outputFile2;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if ((outputFile1 =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open(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fileName1, O_WRONLY | O_CREAT, S_IRWXU)) &lt; 0)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"opening output file 1 error )");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exit(EXIT_FAILURE);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if ((outputFile2 =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open(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fileName2, O_WRONLY | O_CREAT, S_IRWXU)) &lt; 0)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"opening output file 2 error )");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exit(EXIT_FAILURE);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free(fileName1);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free(fileName2);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const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char *sem_file1 = "semaphore1";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const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char *sem_file2 = "semaphore2"; 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*semaphore1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open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sem_file1, O_CREAT, S_IRUSR | S_IWUSR, 0);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if (semaphore1 == SEM_FAILED)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"Semaphore1 error");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exit(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*semaphore2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open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sem_file2, O_CREAT, S_IRUSR | S_IWUSR, 0);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if (semaphore2 == SEM_FAILED)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"Semaphore2 error");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exit(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2);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char* mapped1 = (char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*)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(0, MAPPED_SIZE, PROT_READ | PROT_WRITE, MAP_SHARED | MAP_ANONYMOUS, -1, 0);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char* mapped2 = (char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*)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mmap</w:t>
            </w:r>
            <w:proofErr w:type="spellEnd"/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(0, MAPPED_SIZE, PROT_READ | PROT_WRITE, MAP_SHARED | MAP_ANONYMOUS, -1, 0);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pid_t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pid1 =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fork(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pid_t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pid2 = 1;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if (pid1 &gt;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0){</w:t>
            </w:r>
            <w:proofErr w:type="gramEnd"/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pid2 =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fork(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if (pid1 &lt; 0 || pid2 &lt; 0)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"process error");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exit(EXIT_FAILURE);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if (pid1 == 0)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if (dup2(outputFile1, 1) &lt; 0)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"duping output file error");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exit(EXIT_FAILURE);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*semaphore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open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sem_file1, 0);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while(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1)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sem_wait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(semaphore);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(mapped1[0] == '\0')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char*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(char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*)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malloc</w:t>
            </w:r>
            <w:proofErr w:type="spellEnd"/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(STR_LEN);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STR_LEN;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do{</w:t>
            </w:r>
            <w:proofErr w:type="gramEnd"/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] = mapped1[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    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realloc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+ STR_LEN);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+= STR_LEN;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} while (mapped1[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++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] !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= '\n');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char* vowels = {"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AEIOUYaeiouy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"};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; ++j)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isVowel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for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k = 0; k &lt;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(vowels); ++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k){</w:t>
            </w:r>
            <w:proofErr w:type="gramEnd"/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[j] == vowels[k])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isVowel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1;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    break;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isVowel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== 0)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write(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1, &amp;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[j], 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free(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close(outputFile1);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else if (pid2 == 0)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if (dup2(outputFile2, 1) &lt; 0)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perror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"duping output file error");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exit(EXIT_FAILURE);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*semaphore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open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sem_file2, 0);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while(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1)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sem_wait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(semaphore);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(mapped2[0] == '\0')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char*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(char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*)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malloc</w:t>
            </w:r>
            <w:proofErr w:type="spellEnd"/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(STR_LEN);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STR_LEN;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do{</w:t>
            </w:r>
            <w:proofErr w:type="gramEnd"/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] = mapped2[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realloc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+ STR_LEN);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+= STR_LEN;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} while (mapped2[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++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] !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= '\n');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char* vowels = {"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AEIOUYaeiouy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"};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; ++j)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isVowel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for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k = 0; k &lt;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(vowels); ++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k){</w:t>
            </w:r>
            <w:proofErr w:type="gramEnd"/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[j] == vowels[k])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isVowel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1;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    break;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isVowel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== 0)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write(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1, &amp;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[j], 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free(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strArray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close(outputFile2);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else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stat_counter1 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stat_counter2 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char*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strInput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NULL;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while ((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strInput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ReadString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(fin)</w:t>
            </w:r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 !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= NULL)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strlen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strInput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&gt; 0)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ChoosePipe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))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stat_counter1 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for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j++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    mapped1[stat_counter1++]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strInput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[j];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(semaphore1);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else 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stat_counter2 = 0;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for 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int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strSize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j++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 {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    mapped2[stat_counter2++] =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strInput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[j];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(semaphore2);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    free(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strInput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mapped1[0] = '\0';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mapped2[0] = '\0';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(semaphore1);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sem_post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(semaphore2);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}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mapped1, MAPPED_SIZE);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munmap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mapped2, MAPPED_SIZE);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sem_close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(semaphore1);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sem_close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(semaphore2);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sem_unlink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(sem_file1);</w:t>
            </w:r>
          </w:p>
          <w:p w:rsidR="00DC5E6D" w:rsidRPr="00DC5E6D" w:rsidRDefault="00DC5E6D" w:rsidP="00DC5E6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sem_unlink</w:t>
            </w:r>
            <w:proofErr w:type="spellEnd"/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(sem_file2);</w:t>
            </w:r>
          </w:p>
          <w:p w:rsidR="00A70D42" w:rsidRDefault="00DC5E6D" w:rsidP="00DC5E6D">
            <w:pPr>
              <w:rPr>
                <w:color w:val="EE0000"/>
              </w:rPr>
            </w:pPr>
            <w:r w:rsidRPr="00DC5E6D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 w:rsidR="00A70D42" w:rsidRDefault="00A70D42">
      <w:pPr>
        <w:pStyle w:val="Standard"/>
        <w:rPr>
          <w:rFonts w:ascii="Times New Roman" w:hAnsi="Times New Roman" w:cs="Times New Roman"/>
          <w:b/>
        </w:rPr>
      </w:pPr>
    </w:p>
    <w:p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znako@znako-</w:t>
      </w:r>
      <w:proofErr w:type="gram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VirtualBox</w:t>
      </w:r>
      <w:proofErr w:type="spell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:~</w:t>
      </w:r>
      <w:proofErr w:type="gram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UtoW</w:t>
      </w:r>
      <w:proofErr w:type="spell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/OS_LABS/build/lab4$ ./lab4</w:t>
      </w:r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r w:rsidRPr="00DC5E6D">
        <w:rPr>
          <w:rFonts w:ascii="Consolas" w:hAnsi="Consolas" w:cs="Times New Roman"/>
          <w:bCs/>
          <w:sz w:val="16"/>
          <w:szCs w:val="16"/>
          <w:lang w:val="en-US"/>
        </w:rPr>
        <w:t>o1.txt</w:t>
      </w:r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r w:rsidRPr="00DC5E6D">
        <w:rPr>
          <w:rFonts w:ascii="Consolas" w:hAnsi="Consolas" w:cs="Times New Roman"/>
          <w:bCs/>
          <w:sz w:val="16"/>
          <w:szCs w:val="16"/>
          <w:lang w:val="en-US"/>
        </w:rPr>
        <w:t>o2.txt</w:t>
      </w:r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akjgsakg</w:t>
      </w:r>
      <w:proofErr w:type="spell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;</w:t>
      </w:r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alasg</w:t>
      </w:r>
      <w:proofErr w:type="spellEnd"/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akjhwoahjoaw</w:t>
      </w:r>
      <w:proofErr w:type="spellEnd"/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znako@znako-</w:t>
      </w:r>
      <w:proofErr w:type="gram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VirtualBox</w:t>
      </w:r>
      <w:proofErr w:type="spell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:~</w:t>
      </w:r>
      <w:proofErr w:type="gram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UtoW</w:t>
      </w:r>
      <w:proofErr w:type="spell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/OS_LABS/build/lab4$ cat o1.txt</w:t>
      </w:r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kjgskg</w:t>
      </w:r>
      <w:proofErr w:type="spell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;</w:t>
      </w:r>
      <w:bookmarkStart w:id="0" w:name="_GoBack"/>
      <w:bookmarkEnd w:id="0"/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lsg</w:t>
      </w:r>
      <w:proofErr w:type="spellEnd"/>
    </w:p>
    <w:p w:rsidR="00DC5E6D" w:rsidRP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Cs/>
          <w:sz w:val="16"/>
          <w:szCs w:val="16"/>
          <w:lang w:val="en-US"/>
        </w:rPr>
      </w:pP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znako@znako-</w:t>
      </w:r>
      <w:proofErr w:type="gram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VirtualBox</w:t>
      </w:r>
      <w:proofErr w:type="spell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:~</w:t>
      </w:r>
      <w:proofErr w:type="gram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/</w:t>
      </w: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UtoW</w:t>
      </w:r>
      <w:proofErr w:type="spellEnd"/>
      <w:r w:rsidRPr="00DC5E6D">
        <w:rPr>
          <w:rFonts w:ascii="Consolas" w:hAnsi="Consolas" w:cs="Times New Roman"/>
          <w:bCs/>
          <w:sz w:val="16"/>
          <w:szCs w:val="16"/>
          <w:lang w:val="en-US"/>
        </w:rPr>
        <w:t>/OS_LABS/build/lab4$ cat o2.txt</w:t>
      </w:r>
    </w:p>
    <w:p w:rsidR="00DC5E6D" w:rsidRDefault="00DC5E6D" w:rsidP="00DC5E6D">
      <w:pPr>
        <w:pStyle w:val="Standard"/>
        <w:spacing w:line="360" w:lineRule="auto"/>
        <w:jc w:val="both"/>
        <w:rPr>
          <w:rFonts w:ascii="Consolas" w:hAnsi="Consolas" w:cs="Times New Roman"/>
          <w:b/>
          <w:bCs/>
          <w:sz w:val="16"/>
          <w:szCs w:val="16"/>
          <w:lang w:val="en-US"/>
        </w:rPr>
      </w:pPr>
      <w:proofErr w:type="spellStart"/>
      <w:r w:rsidRPr="00DC5E6D">
        <w:rPr>
          <w:rFonts w:ascii="Consolas" w:hAnsi="Consolas" w:cs="Times New Roman"/>
          <w:bCs/>
          <w:sz w:val="16"/>
          <w:szCs w:val="16"/>
          <w:lang w:val="en-US"/>
        </w:rPr>
        <w:t>kjhwhjw</w:t>
      </w:r>
      <w:proofErr w:type="spellEnd"/>
      <w:r w:rsidRPr="00DC5E6D">
        <w:rPr>
          <w:rFonts w:ascii="Consolas" w:hAnsi="Consolas" w:cs="Times New Roman"/>
          <w:b/>
          <w:bCs/>
          <w:sz w:val="16"/>
          <w:szCs w:val="16"/>
          <w:lang w:val="en-US"/>
        </w:rPr>
        <w:t xml:space="preserve"> </w:t>
      </w:r>
    </w:p>
    <w:p w:rsidR="00A70D42" w:rsidRDefault="00DB21A0" w:rsidP="00DC5E6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70D42" w:rsidRDefault="00DB21A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ab/>
        <w:t>Составлена и отлажена программа на языке Си, осуществляющая работу и взаимодействие между процессами с использованием отображаемых файлов. Так, получены навыки в о</w:t>
      </w:r>
      <w:r>
        <w:rPr>
          <w:rFonts w:ascii="Times New Roman" w:eastAsia="SimSun" w:hAnsi="Times New Roman" w:cs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».</w:t>
      </w:r>
    </w:p>
    <w:p w:rsidR="00A70D42" w:rsidRDefault="00A70D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0D42" w:rsidRDefault="00A70D42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A70D42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973" w:rsidRDefault="008E0973">
      <w:r>
        <w:separator/>
      </w:r>
    </w:p>
  </w:endnote>
  <w:endnote w:type="continuationSeparator" w:id="0">
    <w:p w:rsidR="008E0973" w:rsidRDefault="008E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D42" w:rsidRDefault="00DB21A0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DC5E6D">
      <w:rPr>
        <w:rStyle w:val="a3"/>
        <w:noProof/>
      </w:rPr>
      <w:t>7</w:t>
    </w:r>
    <w:r>
      <w:rPr>
        <w:rStyle w:val="a3"/>
      </w:rPr>
      <w:fldChar w:fldCharType="end"/>
    </w:r>
  </w:p>
  <w:p w:rsidR="00A70D42" w:rsidRDefault="00A70D42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973" w:rsidRDefault="008E0973">
      <w:r>
        <w:separator/>
      </w:r>
    </w:p>
  </w:footnote>
  <w:footnote w:type="continuationSeparator" w:id="0">
    <w:p w:rsidR="008E0973" w:rsidRDefault="008E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DA9"/>
    <w:multiLevelType w:val="multilevel"/>
    <w:tmpl w:val="E160AC5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2132908"/>
    <w:multiLevelType w:val="multilevel"/>
    <w:tmpl w:val="C27455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1770ADF"/>
    <w:multiLevelType w:val="multilevel"/>
    <w:tmpl w:val="86701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242E61"/>
    <w:multiLevelType w:val="multilevel"/>
    <w:tmpl w:val="025A83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FC53E5"/>
    <w:multiLevelType w:val="multilevel"/>
    <w:tmpl w:val="5D388A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231517C"/>
    <w:multiLevelType w:val="multilevel"/>
    <w:tmpl w:val="B45EF7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AEA334B"/>
    <w:multiLevelType w:val="multilevel"/>
    <w:tmpl w:val="129060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7400AAB"/>
    <w:multiLevelType w:val="multilevel"/>
    <w:tmpl w:val="D93E9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29E1F0B"/>
    <w:multiLevelType w:val="multilevel"/>
    <w:tmpl w:val="3A426C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F042979"/>
    <w:multiLevelType w:val="multilevel"/>
    <w:tmpl w:val="5FE68F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5"/>
    <w:lvlOverride w:ilvl="0">
      <w:startOverride w:val="1"/>
    </w:lvlOverride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42"/>
    <w:rsid w:val="00452269"/>
    <w:rsid w:val="006B5A8E"/>
    <w:rsid w:val="0071290C"/>
    <w:rsid w:val="008E0973"/>
    <w:rsid w:val="00A70D42"/>
    <w:rsid w:val="00DB21A0"/>
    <w:rsid w:val="00DC5E6D"/>
    <w:rsid w:val="00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A2C8"/>
  <w15:docId w15:val="{2F4B2FE4-6B6B-4A6F-BC86-CD2025B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3CCE-97E1-434B-BAD0-88DC4EDE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znay.artem@gmail.com</cp:lastModifiedBy>
  <cp:revision>3</cp:revision>
  <cp:lastPrinted>2022-12-02T17:12:00Z</cp:lastPrinted>
  <dcterms:created xsi:type="dcterms:W3CDTF">2023-01-04T08:27:00Z</dcterms:created>
  <dcterms:modified xsi:type="dcterms:W3CDTF">2023-01-07T23:09:00Z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